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0E1230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C14B09" wp14:editId="2F6876D5">
            <wp:simplePos x="0" y="0"/>
            <wp:positionH relativeFrom="column">
              <wp:posOffset>1541145</wp:posOffset>
            </wp:positionH>
            <wp:positionV relativeFrom="paragraph">
              <wp:posOffset>-1269365</wp:posOffset>
            </wp:positionV>
            <wp:extent cx="2572573" cy="5524189"/>
            <wp:effectExtent l="1466850" t="0" r="1447165" b="0"/>
            <wp:wrapNone/>
            <wp:docPr id="1" name="Рисунок 1" descr="C:\Users\Teacher\Downloads\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9" t="23096" r="28538" b="12629"/>
                    <a:stretch/>
                  </pic:blipFill>
                  <pic:spPr bwMode="auto">
                    <a:xfrm rot="16200000">
                      <a:off x="0" y="0"/>
                      <a:ext cx="2572573" cy="55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5CBA" w:rsidRDefault="00A15CBA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1230" w:rsidRPr="000E1230" w:rsidRDefault="000E1230" w:rsidP="000E1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FF"/>
        <w:tblLook w:val="01E0" w:firstRow="1" w:lastRow="1" w:firstColumn="1" w:lastColumn="1" w:noHBand="0" w:noVBand="0"/>
      </w:tblPr>
      <w:tblGrid>
        <w:gridCol w:w="851"/>
        <w:gridCol w:w="5954"/>
        <w:gridCol w:w="1178"/>
        <w:gridCol w:w="2365"/>
      </w:tblGrid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Срок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vAlign w:val="center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Ответственные</w:t>
            </w:r>
          </w:p>
        </w:tc>
      </w:tr>
      <w:tr w:rsidR="00A15CBA" w:rsidRPr="007F7F09">
        <w:trPr>
          <w:trHeight w:val="1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B0232E" w:rsidRPr="007F7F09" w:rsidRDefault="00B0232E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1. Анализ профилактической работы за </w:t>
            </w:r>
            <w:r w:rsidR="00190B87" w:rsidRPr="007F7F09">
              <w:rPr>
                <w:rFonts w:ascii="Times New Roman" w:hAnsi="Times New Roman"/>
              </w:rPr>
              <w:t>20</w:t>
            </w:r>
            <w:r w:rsidR="00947733">
              <w:rPr>
                <w:rFonts w:ascii="Times New Roman" w:hAnsi="Times New Roman"/>
              </w:rPr>
              <w:t>2</w:t>
            </w:r>
            <w:r w:rsidR="00C34211">
              <w:rPr>
                <w:rFonts w:ascii="Times New Roman" w:hAnsi="Times New Roman"/>
              </w:rPr>
              <w:t>3</w:t>
            </w:r>
            <w:r w:rsidR="00190B87" w:rsidRPr="007F7F09">
              <w:rPr>
                <w:rFonts w:ascii="Times New Roman" w:hAnsi="Times New Roman"/>
              </w:rPr>
              <w:t>-20</w:t>
            </w:r>
            <w:r w:rsidR="00947733">
              <w:rPr>
                <w:rFonts w:ascii="Times New Roman" w:hAnsi="Times New Roman"/>
              </w:rPr>
              <w:t>2</w:t>
            </w:r>
            <w:r w:rsidR="00C34211">
              <w:rPr>
                <w:rFonts w:ascii="Times New Roman" w:hAnsi="Times New Roman"/>
              </w:rPr>
              <w:t>4</w:t>
            </w:r>
            <w:r w:rsidR="00E4593C" w:rsidRPr="007F7F09">
              <w:rPr>
                <w:rFonts w:ascii="Times New Roman" w:hAnsi="Times New Roman"/>
              </w:rPr>
              <w:t xml:space="preserve"> </w:t>
            </w:r>
            <w:r w:rsidR="00190B87" w:rsidRPr="007F7F09">
              <w:rPr>
                <w:rFonts w:ascii="Times New Roman" w:hAnsi="Times New Roman"/>
              </w:rPr>
              <w:t>учебный год.</w:t>
            </w:r>
          </w:p>
          <w:p w:rsidR="00A15CBA" w:rsidRPr="007F7F09" w:rsidRDefault="00D313C6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</w:t>
            </w:r>
            <w:r w:rsidR="007F3E44" w:rsidRPr="007F7F09">
              <w:rPr>
                <w:rFonts w:ascii="Times New Roman" w:hAnsi="Times New Roman"/>
              </w:rPr>
              <w:t xml:space="preserve">.Система воспитательной работы школы, </w:t>
            </w:r>
            <w:r w:rsidR="0014234D">
              <w:rPr>
                <w:rFonts w:ascii="Times New Roman" w:hAnsi="Times New Roman"/>
              </w:rPr>
              <w:t xml:space="preserve">цели и задачи создания ШВР, </w:t>
            </w:r>
            <w:r w:rsidR="007F3E44" w:rsidRPr="007F7F09">
              <w:rPr>
                <w:rFonts w:ascii="Times New Roman" w:hAnsi="Times New Roman"/>
              </w:rPr>
              <w:t>задачи на новый учебный год.</w:t>
            </w:r>
          </w:p>
          <w:p w:rsidR="00A15CBA" w:rsidRPr="007F7F09" w:rsidRDefault="00D313C6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</w:t>
            </w:r>
            <w:r w:rsidR="007F3E44" w:rsidRPr="007F7F09">
              <w:rPr>
                <w:rFonts w:ascii="Times New Roman" w:hAnsi="Times New Roman"/>
              </w:rPr>
              <w:t>. Утверждение плана работы ШВР на 20</w:t>
            </w:r>
            <w:r w:rsidR="00E4593C" w:rsidRPr="007F7F09">
              <w:rPr>
                <w:rFonts w:ascii="Times New Roman" w:hAnsi="Times New Roman"/>
              </w:rPr>
              <w:t>2</w:t>
            </w:r>
            <w:r w:rsidR="00C34211">
              <w:rPr>
                <w:rFonts w:ascii="Times New Roman" w:hAnsi="Times New Roman"/>
              </w:rPr>
              <w:t>4</w:t>
            </w:r>
            <w:r w:rsidRPr="007F7F09">
              <w:rPr>
                <w:rFonts w:ascii="Times New Roman" w:hAnsi="Times New Roman"/>
              </w:rPr>
              <w:t>-20</w:t>
            </w:r>
            <w:r w:rsidR="00947733">
              <w:rPr>
                <w:rFonts w:ascii="Times New Roman" w:hAnsi="Times New Roman"/>
              </w:rPr>
              <w:t>2</w:t>
            </w:r>
            <w:r w:rsidR="00C34211">
              <w:rPr>
                <w:rFonts w:ascii="Times New Roman" w:hAnsi="Times New Roman"/>
              </w:rPr>
              <w:t>5</w:t>
            </w:r>
            <w:r w:rsidR="00E4593C" w:rsidRPr="007F7F09">
              <w:rPr>
                <w:rFonts w:ascii="Times New Roman" w:hAnsi="Times New Roman"/>
              </w:rPr>
              <w:t xml:space="preserve"> </w:t>
            </w:r>
            <w:r w:rsidR="007F3E44" w:rsidRPr="007F7F09">
              <w:rPr>
                <w:rFonts w:ascii="Times New Roman" w:hAnsi="Times New Roman"/>
              </w:rPr>
              <w:t>учебный год.</w:t>
            </w:r>
          </w:p>
          <w:p w:rsidR="00054F66" w:rsidRPr="007F7F09" w:rsidRDefault="00D31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</w:t>
            </w:r>
            <w:r w:rsidR="007F3E44" w:rsidRPr="007F7F09">
              <w:rPr>
                <w:rFonts w:ascii="Times New Roman" w:hAnsi="Times New Roman"/>
              </w:rPr>
              <w:t xml:space="preserve">.О работе с учащимися, </w:t>
            </w:r>
            <w:r w:rsidR="0014234D">
              <w:rPr>
                <w:rFonts w:ascii="Times New Roman" w:hAnsi="Times New Roman"/>
              </w:rPr>
              <w:t>совершившими правонарушения</w:t>
            </w:r>
            <w:r w:rsidR="007F3E44" w:rsidRPr="007F7F09">
              <w:rPr>
                <w:rFonts w:ascii="Times New Roman" w:hAnsi="Times New Roman"/>
              </w:rPr>
              <w:t>, в летний период.</w:t>
            </w:r>
          </w:p>
          <w:p w:rsidR="00D313C6" w:rsidRPr="007F7F09" w:rsidRDefault="00D31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5. </w:t>
            </w:r>
            <w:r w:rsidR="00E4593C" w:rsidRPr="007F7F09">
              <w:rPr>
                <w:rFonts w:ascii="Times New Roman" w:hAnsi="Times New Roman"/>
              </w:rPr>
              <w:t>Краевая</w:t>
            </w:r>
            <w:r w:rsidRPr="007F7F09">
              <w:rPr>
                <w:rFonts w:ascii="Times New Roman" w:hAnsi="Times New Roman"/>
              </w:rPr>
              <w:t xml:space="preserve"> акция «</w:t>
            </w:r>
            <w:r w:rsidR="0014234D">
              <w:rPr>
                <w:rFonts w:ascii="Times New Roman" w:hAnsi="Times New Roman"/>
              </w:rPr>
              <w:t>Осторожно, дети!</w:t>
            </w:r>
            <w:r w:rsidRPr="007F7F09">
              <w:rPr>
                <w:rFonts w:ascii="Times New Roman" w:hAnsi="Times New Roman"/>
              </w:rPr>
              <w:t>».</w:t>
            </w:r>
          </w:p>
          <w:p w:rsidR="004A3690" w:rsidRPr="007F7F09" w:rsidRDefault="00054F66" w:rsidP="00E459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6. Организация внеурочной занятости учащихся школы в клубах по интересам, кружках, секциях, </w:t>
            </w:r>
            <w:r w:rsidR="00C34211">
              <w:rPr>
                <w:rFonts w:ascii="Times New Roman" w:hAnsi="Times New Roman"/>
              </w:rPr>
              <w:t xml:space="preserve">учреждениях </w:t>
            </w:r>
            <w:r w:rsidRPr="007F7F09">
              <w:rPr>
                <w:rFonts w:ascii="Times New Roman" w:hAnsi="Times New Roman"/>
              </w:rPr>
              <w:t>ДО.</w:t>
            </w:r>
            <w:r w:rsidR="004A3690" w:rsidRPr="007F7F09">
              <w:rPr>
                <w:rFonts w:ascii="Times New Roman" w:hAnsi="Times New Roman"/>
              </w:rPr>
              <w:t xml:space="preserve"> </w:t>
            </w:r>
          </w:p>
          <w:p w:rsidR="00054F66" w:rsidRPr="007F7F09" w:rsidRDefault="004A3690" w:rsidP="00652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7. О проведении в школе </w:t>
            </w:r>
            <w:r w:rsidR="006520F2">
              <w:rPr>
                <w:rFonts w:ascii="Times New Roman" w:hAnsi="Times New Roman"/>
              </w:rPr>
              <w:t>СПТ</w:t>
            </w:r>
            <w:r w:rsidRPr="007F7F09">
              <w:rPr>
                <w:rFonts w:ascii="Times New Roman" w:hAnsi="Times New Roman"/>
              </w:rPr>
              <w:t>. Итоги проведенной  работы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Зам.директора по ВР, </w:t>
            </w:r>
          </w:p>
          <w:p w:rsidR="00A15CBA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F7F09">
              <w:rPr>
                <w:rFonts w:ascii="Times New Roman" w:hAnsi="Times New Roman"/>
              </w:rPr>
              <w:t>соц.педагог</w:t>
            </w:r>
            <w:proofErr w:type="gramEnd"/>
            <w:r w:rsidRPr="007F7F09">
              <w:rPr>
                <w:rFonts w:ascii="Times New Roman" w:hAnsi="Times New Roman"/>
              </w:rPr>
              <w:t>,</w:t>
            </w:r>
          </w:p>
          <w:p w:rsidR="0014234D" w:rsidRPr="007F7F09" w:rsidRDefault="0014234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ВР, педагог-психолог</w:t>
            </w:r>
          </w:p>
          <w:p w:rsidR="00A15CBA" w:rsidRPr="007F7F09" w:rsidRDefault="00A15CBA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B0232E" w:rsidRPr="007F7F09" w:rsidRDefault="00B0232E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 Профилактика жестокого обращения в отношении несовершеннолетних.</w:t>
            </w:r>
          </w:p>
          <w:p w:rsidR="00A15CBA" w:rsidRPr="003F2FDE" w:rsidRDefault="00C11639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</w:t>
            </w:r>
            <w:r w:rsidR="007F3E44" w:rsidRPr="007F7F09">
              <w:rPr>
                <w:rFonts w:ascii="Times New Roman" w:hAnsi="Times New Roman"/>
              </w:rPr>
              <w:t>.Организация внеурочной занятости учащихся школы в клубах по интересам,</w:t>
            </w:r>
            <w:r w:rsidR="00C34211">
              <w:rPr>
                <w:rFonts w:ascii="Times New Roman" w:hAnsi="Times New Roman"/>
              </w:rPr>
              <w:t xml:space="preserve"> </w:t>
            </w:r>
            <w:r w:rsidR="007F3E44" w:rsidRPr="007F7F09">
              <w:rPr>
                <w:rFonts w:ascii="Times New Roman" w:hAnsi="Times New Roman"/>
              </w:rPr>
              <w:t xml:space="preserve">кружках, секциях, </w:t>
            </w:r>
            <w:r w:rsidR="00C34211">
              <w:rPr>
                <w:rFonts w:ascii="Times New Roman" w:hAnsi="Times New Roman"/>
              </w:rPr>
              <w:t xml:space="preserve">учреждениях </w:t>
            </w:r>
            <w:r w:rsidR="007F3E44" w:rsidRPr="007F7F09">
              <w:rPr>
                <w:rFonts w:ascii="Times New Roman" w:hAnsi="Times New Roman"/>
              </w:rPr>
              <w:t>ДО</w:t>
            </w:r>
            <w:r w:rsidR="00054F66" w:rsidRPr="007F7F09">
              <w:rPr>
                <w:rFonts w:ascii="Times New Roman" w:hAnsi="Times New Roman"/>
              </w:rPr>
              <w:t xml:space="preserve"> (итоги)</w:t>
            </w:r>
            <w:r w:rsidR="007F3E44" w:rsidRPr="007F7F09">
              <w:rPr>
                <w:rFonts w:ascii="Times New Roman" w:hAnsi="Times New Roman"/>
              </w:rPr>
              <w:t>.</w:t>
            </w:r>
          </w:p>
          <w:p w:rsidR="00A15CBA" w:rsidRPr="007F7F09" w:rsidRDefault="00C116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</w:t>
            </w:r>
            <w:r w:rsidR="007F3E44" w:rsidRPr="007F7F09">
              <w:rPr>
                <w:rFonts w:ascii="Times New Roman" w:hAnsi="Times New Roman"/>
              </w:rPr>
              <w:t>.Работа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</w:t>
            </w:r>
            <w:r w:rsidR="00493064" w:rsidRPr="007F7F09">
              <w:rPr>
                <w:rFonts w:ascii="Times New Roman" w:hAnsi="Times New Roman"/>
              </w:rPr>
              <w:t>еств, среди детей и подростков.</w:t>
            </w:r>
          </w:p>
          <w:p w:rsidR="00A15CBA" w:rsidRPr="007F7F09" w:rsidRDefault="0014234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3E44" w:rsidRPr="007F7F09">
              <w:rPr>
                <w:rFonts w:ascii="Times New Roman" w:hAnsi="Times New Roman"/>
              </w:rPr>
              <w:t>.О результатах организации досуговой</w:t>
            </w:r>
            <w:r w:rsidR="00493064" w:rsidRPr="007F7F09">
              <w:rPr>
                <w:rFonts w:ascii="Times New Roman" w:hAnsi="Times New Roman"/>
              </w:rPr>
              <w:t xml:space="preserve"> </w:t>
            </w:r>
            <w:r w:rsidR="007F3E44" w:rsidRPr="007F7F09">
              <w:rPr>
                <w:rFonts w:ascii="Times New Roman" w:hAnsi="Times New Roman"/>
              </w:rPr>
              <w:t>деятельности с учащимися школы, проведения массовых мероприятий.</w:t>
            </w:r>
          </w:p>
          <w:p w:rsidR="00054F66" w:rsidRDefault="0014234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54F66" w:rsidRPr="007F7F09">
              <w:rPr>
                <w:rFonts w:ascii="Times New Roman" w:hAnsi="Times New Roman"/>
              </w:rPr>
              <w:t>. Профилактика суицидального поведения у подростков.</w:t>
            </w:r>
          </w:p>
          <w:p w:rsidR="0014234D" w:rsidRPr="007F7F09" w:rsidRDefault="0014234D" w:rsidP="006520F2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Подготовка к </w:t>
            </w:r>
            <w:r w:rsidR="006520F2">
              <w:rPr>
                <w:rFonts w:ascii="Times New Roman" w:hAnsi="Times New Roman"/>
              </w:rPr>
              <w:t>СПТ.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Зам.директора по ВР,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ПДО, </w:t>
            </w:r>
          </w:p>
          <w:p w:rsidR="00A15CBA" w:rsidRPr="003F2FDE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руководитель спортивного клуба, руководитель 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МО классных руководителей,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педагог,</w:t>
            </w:r>
            <w:r w:rsidR="0014234D">
              <w:rPr>
                <w:rFonts w:ascii="Times New Roman" w:hAnsi="Times New Roman"/>
              </w:rPr>
              <w:t xml:space="preserve"> педагог-психолог</w:t>
            </w:r>
          </w:p>
          <w:p w:rsidR="00A15CBA" w:rsidRPr="007F7F09" w:rsidRDefault="00A15CBA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9F2864" w:rsidRPr="007F7F09" w:rsidRDefault="009F28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9F28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</w:t>
            </w:r>
            <w:r w:rsidR="007F3E44" w:rsidRPr="007F7F09">
              <w:rPr>
                <w:rFonts w:ascii="Times New Roman" w:hAnsi="Times New Roman"/>
              </w:rPr>
              <w:t>.Работа с родителями по предупреждению правонарушений среди детей и подростков.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</w:t>
            </w:r>
            <w:r w:rsidR="0014234D">
              <w:rPr>
                <w:rFonts w:ascii="Times New Roman" w:hAnsi="Times New Roman"/>
              </w:rPr>
              <w:t xml:space="preserve">О прохождении </w:t>
            </w:r>
            <w:r w:rsidR="006520F2">
              <w:rPr>
                <w:rFonts w:ascii="Times New Roman" w:hAnsi="Times New Roman"/>
              </w:rPr>
              <w:t>СПТ.</w:t>
            </w:r>
          </w:p>
          <w:p w:rsidR="00A15CBA" w:rsidRPr="007F7F09" w:rsidRDefault="007F3E44" w:rsidP="00C34211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3.Волонтерская работа. Участие в благотворительных акциях</w:t>
            </w:r>
            <w:r w:rsidR="00C34211">
              <w:rPr>
                <w:rFonts w:ascii="Times New Roman" w:hAnsi="Times New Roman"/>
              </w:rPr>
              <w:t>, посвященных Году семьи.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Ноябрь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3F2FDE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Заместитель директора по ВР,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F7F09">
              <w:rPr>
                <w:rFonts w:ascii="Times New Roman" w:hAnsi="Times New Roman"/>
              </w:rPr>
              <w:t>соц.педагог</w:t>
            </w:r>
            <w:proofErr w:type="gramEnd"/>
            <w:r w:rsidRPr="007F7F09">
              <w:rPr>
                <w:rFonts w:ascii="Times New Roman" w:hAnsi="Times New Roman"/>
              </w:rPr>
              <w:t>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ПДО,</w:t>
            </w:r>
          </w:p>
          <w:p w:rsidR="00A15CBA" w:rsidRPr="007F7F09" w:rsidRDefault="0014234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ВР</w:t>
            </w: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7F3E44" w:rsidP="0062780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</w:t>
            </w:r>
            <w:r w:rsidR="0062780D" w:rsidRPr="007F7F09">
              <w:rPr>
                <w:rFonts w:ascii="Times New Roman" w:hAnsi="Times New Roman"/>
              </w:rPr>
              <w:t>Занятость учащихся дополнительными занятиями в период зимних каникул, особенно несовершеннолетних, состоящих на различных видах учета.</w:t>
            </w:r>
          </w:p>
          <w:p w:rsidR="0062780D" w:rsidRPr="007F7F09" w:rsidRDefault="0062780D" w:rsidP="0062780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 Безопасность детей в период зимних каникул.</w:t>
            </w:r>
          </w:p>
          <w:p w:rsidR="0062780D" w:rsidRDefault="0062780D" w:rsidP="0062780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4. Мониторинг состояния организации профилактической деятельности по реализации «детского закона».</w:t>
            </w:r>
          </w:p>
          <w:p w:rsidR="0014234D" w:rsidRPr="007F7F09" w:rsidRDefault="0014234D" w:rsidP="006520F2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Итоги </w:t>
            </w:r>
            <w:r w:rsidR="006520F2">
              <w:rPr>
                <w:rFonts w:ascii="Times New Roman" w:hAnsi="Times New Roman"/>
              </w:rPr>
              <w:t>проведения СПТ</w:t>
            </w:r>
            <w:r w:rsidR="00C34211">
              <w:rPr>
                <w:rFonts w:ascii="Times New Roman" w:hAnsi="Times New Roman"/>
              </w:rPr>
              <w:t>, подготовка ко второму этапу.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Зам.директора по ВР, </w:t>
            </w:r>
          </w:p>
          <w:p w:rsidR="00A15CBA" w:rsidRPr="003F2FDE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F7F09">
              <w:rPr>
                <w:rFonts w:ascii="Times New Roman" w:hAnsi="Times New Roman"/>
              </w:rPr>
              <w:t>кл.руководители</w:t>
            </w:r>
            <w:proofErr w:type="spellEnd"/>
            <w:proofErr w:type="gramEnd"/>
            <w:r w:rsidRPr="007F7F09">
              <w:rPr>
                <w:rFonts w:ascii="Times New Roman" w:hAnsi="Times New Roman"/>
              </w:rPr>
              <w:t>,</w:t>
            </w:r>
          </w:p>
          <w:p w:rsidR="00A15CBA" w:rsidRPr="007F7F09" w:rsidRDefault="0014234D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2.Занятость учащихся, состоящих в ВШУ, ОПДН, в школьных кружках, секциях, учреждениях дополнительного образования.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</w:t>
            </w:r>
            <w:r w:rsidR="00C34211">
              <w:rPr>
                <w:rFonts w:ascii="Times New Roman" w:hAnsi="Times New Roman"/>
              </w:rPr>
              <w:t>Анализ работы по патриотическому воспитанию</w:t>
            </w:r>
            <w:r w:rsidRPr="007F7F09">
              <w:rPr>
                <w:rFonts w:ascii="Times New Roman" w:hAnsi="Times New Roman"/>
              </w:rPr>
              <w:t>. Результативность работы классных коллективов за 1 полугодие.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4.О результатах организации досуговой деятельности с учащимися школы, проведения массовых мероприятий.</w:t>
            </w:r>
          </w:p>
          <w:p w:rsidR="00A15CBA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5. Результативность профилактической работы с учащимися, состоящими на учете.</w:t>
            </w:r>
          </w:p>
          <w:p w:rsidR="00C34211" w:rsidRPr="003F2FDE" w:rsidRDefault="00C34211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Обсуждение Плана мероприятий к Году Защитника Отечества и 80-я Победы.</w:t>
            </w:r>
          </w:p>
          <w:p w:rsidR="00A15CBA" w:rsidRPr="007F7F09" w:rsidRDefault="00C34211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3E44" w:rsidRPr="007F7F09">
              <w:rPr>
                <w:rFonts w:ascii="Times New Roman" w:hAnsi="Times New Roman"/>
              </w:rPr>
              <w:t>.Разное.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Январь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Заместитель директора по ВР, ПДО,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</w:t>
            </w: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2.Результаты работы с учащимися, состоящими на профучете.</w:t>
            </w:r>
          </w:p>
          <w:p w:rsidR="00A15CBA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3.Участие учащихся школы в мероприятиях месячника оборонно-массовой и военно-патриотической работе. 4.Вовлечение учащихся, состоящих на различных видах учета, в массовые мероприятия, акции.</w:t>
            </w:r>
          </w:p>
          <w:p w:rsidR="00C34211" w:rsidRPr="007F7F09" w:rsidRDefault="00C34211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Открытие Школьного музея.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Февраль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Зам.директора по ВР,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лидер Ученического самоуправления,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библиотекарь</w:t>
            </w:r>
            <w:r w:rsidR="006520F2">
              <w:rPr>
                <w:rFonts w:ascii="Times New Roman" w:hAnsi="Times New Roman"/>
              </w:rPr>
              <w:t>, советник по ВР</w:t>
            </w: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2.Профилактическая работа с учащимися шко</w:t>
            </w:r>
            <w:r w:rsidR="006520F2">
              <w:rPr>
                <w:rFonts w:ascii="Times New Roman" w:hAnsi="Times New Roman"/>
              </w:rPr>
              <w:t>лы по предупреждению нарушения з</w:t>
            </w:r>
            <w:r w:rsidRPr="007F7F09">
              <w:rPr>
                <w:rFonts w:ascii="Times New Roman" w:hAnsi="Times New Roman"/>
              </w:rPr>
              <w:t>акона</w:t>
            </w:r>
            <w:r w:rsidR="006520F2">
              <w:rPr>
                <w:rFonts w:ascii="Times New Roman" w:hAnsi="Times New Roman"/>
              </w:rPr>
              <w:t>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3.Итоги участия школьников в мероприятиях, посвященных Международному женскому дню.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4.Организация трудоустройства учащихся 14-17лет во внеурочное время. </w:t>
            </w:r>
          </w:p>
          <w:p w:rsidR="00A15CBA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5.Организация занятости учащихся во время весенних каникул.</w:t>
            </w:r>
          </w:p>
          <w:p w:rsidR="00C34211" w:rsidRPr="007F7F09" w:rsidRDefault="00C34211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Подготовка к празднованию80-я Победы.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Март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Зам.директора по ВР,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педагог,</w:t>
            </w:r>
          </w:p>
          <w:p w:rsidR="00A15CBA" w:rsidRPr="007F7F09" w:rsidRDefault="006520F2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A15CBA" w:rsidRPr="007F7F09" w:rsidRDefault="00A15CBA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C34211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</w:t>
            </w:r>
            <w:r w:rsidR="00C34211">
              <w:rPr>
                <w:rFonts w:ascii="Times New Roman" w:hAnsi="Times New Roman"/>
              </w:rPr>
              <w:t xml:space="preserve"> 6. Подготовка к празднованию80-я Победы.</w:t>
            </w:r>
          </w:p>
          <w:p w:rsidR="00A15CBA" w:rsidRPr="007F7F09" w:rsidRDefault="00C34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 </w:t>
            </w:r>
            <w:r w:rsidR="007F3E44" w:rsidRPr="007F7F09">
              <w:rPr>
                <w:rFonts w:ascii="Times New Roman" w:hAnsi="Times New Roman"/>
              </w:rPr>
              <w:t>3.Проведение мероприятий с несовершеннолетними по пропаганде ЗОЖ.</w:t>
            </w:r>
          </w:p>
          <w:p w:rsidR="00C34211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4.О результатах организации досуговой деятельности с учащимися школы, проведения массовых мероприятий.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5.Разное.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Заместитель директора по ВР,</w:t>
            </w:r>
          </w:p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социальный педагог</w:t>
            </w:r>
          </w:p>
          <w:p w:rsidR="00A15CBA" w:rsidRPr="007F7F09" w:rsidRDefault="00652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педагог-организатор. Советник по ВР</w:t>
            </w:r>
          </w:p>
          <w:p w:rsidR="00A15CBA" w:rsidRPr="007F7F09" w:rsidRDefault="00A15CBA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C34211" w:rsidRPr="007F7F09" w:rsidRDefault="00970E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</w:t>
            </w:r>
            <w:r w:rsidR="007F7F09" w:rsidRPr="007F7F09">
              <w:rPr>
                <w:rFonts w:ascii="Times New Roman" w:hAnsi="Times New Roman"/>
              </w:rPr>
              <w:t>.Итоги работы ШВР за 202</w:t>
            </w:r>
            <w:r w:rsidR="006520F2">
              <w:rPr>
                <w:rFonts w:ascii="Times New Roman" w:hAnsi="Times New Roman"/>
              </w:rPr>
              <w:t>3</w:t>
            </w:r>
            <w:r w:rsidR="007F7F09" w:rsidRPr="007F7F09">
              <w:rPr>
                <w:rFonts w:ascii="Times New Roman" w:hAnsi="Times New Roman"/>
              </w:rPr>
              <w:t>-202</w:t>
            </w:r>
            <w:r w:rsidR="006520F2">
              <w:rPr>
                <w:rFonts w:ascii="Times New Roman" w:hAnsi="Times New Roman"/>
              </w:rPr>
              <w:t>4</w:t>
            </w:r>
            <w:r w:rsidR="007F3E44" w:rsidRPr="007F7F09">
              <w:rPr>
                <w:rFonts w:ascii="Times New Roman" w:hAnsi="Times New Roman"/>
              </w:rPr>
              <w:t xml:space="preserve"> учебный год.</w:t>
            </w:r>
          </w:p>
          <w:p w:rsidR="00A15CBA" w:rsidRDefault="00970E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2.</w:t>
            </w:r>
            <w:r w:rsidR="007F3E44" w:rsidRPr="007F7F09">
              <w:rPr>
                <w:rFonts w:ascii="Times New Roman" w:hAnsi="Times New Roman"/>
              </w:rPr>
              <w:t xml:space="preserve"> Планирование работы на новый учебный год.</w:t>
            </w:r>
          </w:p>
          <w:p w:rsidR="00C34211" w:rsidRDefault="00C34211" w:rsidP="00C34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F7F09">
              <w:rPr>
                <w:rFonts w:ascii="Times New Roman" w:hAnsi="Times New Roman"/>
              </w:rPr>
              <w:t>Организация летнего отдыха учащихся.</w:t>
            </w:r>
          </w:p>
          <w:p w:rsidR="00C34211" w:rsidRPr="007F7F09" w:rsidRDefault="00C34211" w:rsidP="00C34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Празднование 80-я Победы.</w:t>
            </w:r>
          </w:p>
          <w:p w:rsidR="00C34211" w:rsidRPr="007F7F09" w:rsidRDefault="00C34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Май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Зам.директора по ВР,</w:t>
            </w:r>
          </w:p>
          <w:p w:rsidR="00A15CBA" w:rsidRPr="007F7F09" w:rsidRDefault="007F3E44" w:rsidP="006520F2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социальный педагог, </w:t>
            </w:r>
            <w:r w:rsidR="006520F2">
              <w:rPr>
                <w:rFonts w:ascii="Times New Roman" w:hAnsi="Times New Roman"/>
              </w:rPr>
              <w:t>советник по ВР</w:t>
            </w:r>
          </w:p>
        </w:tc>
      </w:tr>
      <w:tr w:rsidR="00A15CBA" w:rsidRPr="007F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1.О выполнении решений предыдущего заседания Штаба.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2.Проведение летней занятости учащихся, состоящих на учете. 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3.Занятость учащихся школы трудовой деятельностью в летний период.</w:t>
            </w:r>
          </w:p>
          <w:p w:rsidR="00A15CBA" w:rsidRPr="007F7F09" w:rsidRDefault="007F3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4.Работа с неблагополучными семьями.</w:t>
            </w:r>
          </w:p>
          <w:p w:rsidR="00A15CBA" w:rsidRPr="007F7F09" w:rsidRDefault="007F3E44" w:rsidP="00652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5.Профилактическая работа с учащимися, </w:t>
            </w:r>
            <w:r w:rsidR="006520F2">
              <w:rPr>
                <w:rFonts w:ascii="Times New Roman" w:hAnsi="Times New Roman"/>
              </w:rPr>
              <w:t>совершившими правонарушения.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F"/>
            <w:hideMark/>
          </w:tcPr>
          <w:p w:rsidR="00A15CBA" w:rsidRPr="007F7F09" w:rsidRDefault="007F3E44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Социальный педагог, </w:t>
            </w:r>
          </w:p>
          <w:p w:rsidR="00A15CBA" w:rsidRPr="007F7F09" w:rsidRDefault="007F3E44" w:rsidP="006520F2">
            <w:pPr>
              <w:shd w:val="clear" w:color="auto" w:fill="FFFEFF"/>
              <w:spacing w:after="0" w:line="240" w:lineRule="auto"/>
              <w:rPr>
                <w:rFonts w:ascii="Times New Roman" w:hAnsi="Times New Roman"/>
              </w:rPr>
            </w:pPr>
            <w:r w:rsidRPr="007F7F09">
              <w:rPr>
                <w:rFonts w:ascii="Times New Roman" w:hAnsi="Times New Roman"/>
              </w:rPr>
              <w:t xml:space="preserve">заместитель директора по ВР, </w:t>
            </w:r>
            <w:r w:rsidR="006520F2">
              <w:rPr>
                <w:rFonts w:ascii="Times New Roman" w:hAnsi="Times New Roman"/>
              </w:rPr>
              <w:t>советник по ВР</w:t>
            </w:r>
          </w:p>
        </w:tc>
      </w:tr>
    </w:tbl>
    <w:p w:rsidR="00A15CBA" w:rsidRDefault="00A15CBA">
      <w:pPr>
        <w:jc w:val="both"/>
        <w:rPr>
          <w:rFonts w:ascii="Times New Roman" w:hAnsi="Times New Roman"/>
          <w:sz w:val="24"/>
          <w:szCs w:val="24"/>
        </w:rPr>
      </w:pPr>
    </w:p>
    <w:p w:rsidR="00A15CBA" w:rsidRDefault="00A15CBA">
      <w:pPr>
        <w:jc w:val="both"/>
        <w:rPr>
          <w:rFonts w:ascii="Times New Roman" w:hAnsi="Times New Roman"/>
          <w:sz w:val="24"/>
          <w:szCs w:val="24"/>
        </w:rPr>
      </w:pPr>
    </w:p>
    <w:p w:rsidR="00A15CBA" w:rsidRDefault="00A15CBA">
      <w:pPr>
        <w:jc w:val="both"/>
        <w:rPr>
          <w:rFonts w:ascii="Times New Roman" w:hAnsi="Times New Roman"/>
          <w:sz w:val="24"/>
          <w:szCs w:val="24"/>
        </w:rPr>
      </w:pPr>
    </w:p>
    <w:sectPr w:rsidR="00A15CBA" w:rsidSect="00663F9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F8A"/>
    <w:multiLevelType w:val="hybridMultilevel"/>
    <w:tmpl w:val="A128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CBA"/>
    <w:rsid w:val="00054F66"/>
    <w:rsid w:val="00086B5D"/>
    <w:rsid w:val="000E1230"/>
    <w:rsid w:val="0014234D"/>
    <w:rsid w:val="00190B87"/>
    <w:rsid w:val="001E3999"/>
    <w:rsid w:val="003F2FDE"/>
    <w:rsid w:val="00493064"/>
    <w:rsid w:val="004A3690"/>
    <w:rsid w:val="0050471E"/>
    <w:rsid w:val="005261B2"/>
    <w:rsid w:val="00566604"/>
    <w:rsid w:val="0061789B"/>
    <w:rsid w:val="0062780D"/>
    <w:rsid w:val="006520F2"/>
    <w:rsid w:val="00663F94"/>
    <w:rsid w:val="007E7BDA"/>
    <w:rsid w:val="007F3E44"/>
    <w:rsid w:val="007F7F09"/>
    <w:rsid w:val="00947733"/>
    <w:rsid w:val="00970E71"/>
    <w:rsid w:val="009F2864"/>
    <w:rsid w:val="00A15CBA"/>
    <w:rsid w:val="00AB6F81"/>
    <w:rsid w:val="00B0232E"/>
    <w:rsid w:val="00B9464E"/>
    <w:rsid w:val="00C11639"/>
    <w:rsid w:val="00C32E89"/>
    <w:rsid w:val="00C34211"/>
    <w:rsid w:val="00D313C6"/>
    <w:rsid w:val="00D43ED6"/>
    <w:rsid w:val="00E4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4237"/>
  <w15:docId w15:val="{6EE6B26E-D92D-458C-974E-AB3C32A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6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Teacher</cp:lastModifiedBy>
  <cp:revision>4</cp:revision>
  <cp:lastPrinted>2025-02-12T22:38:00Z</cp:lastPrinted>
  <dcterms:created xsi:type="dcterms:W3CDTF">2025-02-12T04:09:00Z</dcterms:created>
  <dcterms:modified xsi:type="dcterms:W3CDTF">2025-02-13T03:59:00Z</dcterms:modified>
</cp:coreProperties>
</file>