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A" w:rsidRPr="00EF6B81" w:rsidRDefault="003B49AA" w:rsidP="006545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B81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3B49AA" w:rsidRPr="00EF6B81" w:rsidRDefault="003B49AA" w:rsidP="00654589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 w:rsidRPr="00EF6B81">
        <w:rPr>
          <w:b/>
          <w:bCs/>
          <w:sz w:val="28"/>
          <w:szCs w:val="28"/>
        </w:rPr>
        <w:t xml:space="preserve">«Средняя школа № 36» </w:t>
      </w:r>
    </w:p>
    <w:p w:rsidR="003B49AA" w:rsidRPr="00EF6B81" w:rsidRDefault="003B49AA" w:rsidP="00654589">
      <w:pPr>
        <w:pStyle w:val="1"/>
        <w:spacing w:line="276" w:lineRule="auto"/>
        <w:jc w:val="center"/>
        <w:rPr>
          <w:sz w:val="28"/>
          <w:szCs w:val="28"/>
        </w:rPr>
      </w:pPr>
      <w:r w:rsidRPr="00EF6B81">
        <w:rPr>
          <w:b/>
          <w:bCs/>
          <w:sz w:val="28"/>
          <w:szCs w:val="28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3B49AA" w:rsidRPr="00EF6B81" w:rsidTr="004461D0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B49AA" w:rsidRPr="00EF6B81" w:rsidRDefault="003B49AA" w:rsidP="00654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683006, г</w:t>
            </w:r>
            <w:proofErr w:type="gramStart"/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етропавловск-Камчатский, Проспект П обеды 6/1</w:t>
            </w:r>
          </w:p>
          <w:p w:rsidR="003B49AA" w:rsidRPr="00EF6B81" w:rsidRDefault="003B49AA" w:rsidP="00654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(факс): 8(415)229-68-08, </w:t>
            </w:r>
            <w:r w:rsidRPr="00EF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F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36_</w:t>
            </w:r>
            <w:r w:rsidRPr="00EF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PKGO</w:t>
            </w: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_41@</w:t>
            </w:r>
            <w:r w:rsidRPr="00EF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6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F6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B49AA" w:rsidRPr="00EF6B81" w:rsidRDefault="003B49AA" w:rsidP="0065458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9AA" w:rsidRPr="00EF6B81" w:rsidRDefault="003B49AA" w:rsidP="0065458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8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49AA" w:rsidRPr="00EF6B81" w:rsidRDefault="00EB2AA7" w:rsidP="006545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5AF">
        <w:rPr>
          <w:rFonts w:ascii="Times New Roman" w:hAnsi="Times New Roman" w:cs="Times New Roman"/>
          <w:sz w:val="28"/>
          <w:szCs w:val="28"/>
        </w:rPr>
        <w:t>6</w:t>
      </w:r>
      <w:r w:rsidR="002F08A5" w:rsidRPr="00EF6B8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B49AA" w:rsidRPr="00EF6B81">
        <w:rPr>
          <w:rFonts w:ascii="Times New Roman" w:hAnsi="Times New Roman" w:cs="Times New Roman"/>
          <w:sz w:val="28"/>
          <w:szCs w:val="28"/>
        </w:rPr>
        <w:t xml:space="preserve"> 202</w:t>
      </w:r>
      <w:r w:rsidR="002863E4" w:rsidRPr="00EF6B81">
        <w:rPr>
          <w:rFonts w:ascii="Times New Roman" w:hAnsi="Times New Roman" w:cs="Times New Roman"/>
          <w:sz w:val="28"/>
          <w:szCs w:val="28"/>
        </w:rPr>
        <w:t>1</w:t>
      </w:r>
      <w:r w:rsidR="003B49AA" w:rsidRPr="00EF6B81">
        <w:rPr>
          <w:rFonts w:ascii="Times New Roman" w:hAnsi="Times New Roman" w:cs="Times New Roman"/>
          <w:sz w:val="28"/>
          <w:szCs w:val="28"/>
        </w:rPr>
        <w:t xml:space="preserve"> г.</w:t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B49AA" w:rsidRPr="00EF6B81">
        <w:rPr>
          <w:rFonts w:ascii="Times New Roman" w:hAnsi="Times New Roman" w:cs="Times New Roman"/>
          <w:sz w:val="28"/>
          <w:szCs w:val="28"/>
        </w:rPr>
        <w:t xml:space="preserve"> </w:t>
      </w:r>
      <w:r w:rsidR="00C245AF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A3124" w:rsidRPr="00EF6B81" w:rsidTr="00EB2AA7">
        <w:tc>
          <w:tcPr>
            <w:tcW w:w="5211" w:type="dxa"/>
          </w:tcPr>
          <w:p w:rsidR="00EA3124" w:rsidRPr="00EF6B81" w:rsidRDefault="00C245AF" w:rsidP="00654589">
            <w:pPr>
              <w:spacing w:line="276" w:lineRule="auto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награждении участников Ш</w:t>
            </w:r>
            <w:r w:rsidR="002F08A5" w:rsidRPr="00EF6B81">
              <w:rPr>
                <w:rFonts w:ascii="Times New Roman" w:hAnsi="Times New Roman" w:cs="Times New Roman"/>
                <w:sz w:val="28"/>
                <w:szCs w:val="28"/>
              </w:rPr>
              <w:t xml:space="preserve">кольного чемпионата  </w:t>
            </w:r>
            <w:r w:rsidR="002F08A5" w:rsidRPr="00EF6B81">
              <w:rPr>
                <w:rStyle w:val="fontstyle01"/>
              </w:rPr>
              <w:t>«</w:t>
            </w:r>
            <w:proofErr w:type="spellStart"/>
            <w:r w:rsidR="002F08A5" w:rsidRPr="00EF6B81">
              <w:rPr>
                <w:rStyle w:val="fontstyle01"/>
              </w:rPr>
              <w:t>WorldSkills</w:t>
            </w:r>
            <w:proofErr w:type="spellEnd"/>
            <w:r w:rsidR="002F08A5" w:rsidRPr="00EF6B81">
              <w:rPr>
                <w:rStyle w:val="fontstyle01"/>
              </w:rPr>
              <w:t xml:space="preserve"> </w:t>
            </w:r>
            <w:proofErr w:type="spellStart"/>
            <w:r w:rsidR="002F08A5" w:rsidRPr="00EF6B81">
              <w:rPr>
                <w:rStyle w:val="fontstyle01"/>
              </w:rPr>
              <w:t>Junior</w:t>
            </w:r>
            <w:proofErr w:type="spellEnd"/>
            <w:r w:rsidR="002F08A5" w:rsidRPr="00EF6B81">
              <w:rPr>
                <w:rStyle w:val="fontstyle01"/>
              </w:rPr>
              <w:t xml:space="preserve"> – 36» (</w:t>
            </w:r>
            <w:r w:rsidR="00900E29" w:rsidRPr="00EF6B81">
              <w:rPr>
                <w:rFonts w:ascii="Times New Roman" w:hAnsi="Times New Roman" w:cs="Times New Roman"/>
                <w:sz w:val="28"/>
                <w:szCs w:val="28"/>
              </w:rPr>
              <w:t>«Молодые профессионалы»</w:t>
            </w:r>
            <w:r w:rsidR="002F08A5" w:rsidRPr="00EF6B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0E29" w:rsidRPr="00EF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49AA" w:rsidRPr="00EF6B81" w:rsidRDefault="003B49AA" w:rsidP="0065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54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32BD">
        <w:rPr>
          <w:rFonts w:ascii="Times New Roman" w:hAnsi="Times New Roman" w:cs="Times New Roman"/>
          <w:sz w:val="28"/>
          <w:szCs w:val="28"/>
        </w:rPr>
        <w:t xml:space="preserve">приказом МАОУ «Средняя школа № 36» </w:t>
      </w:r>
      <w:r w:rsidR="00C245AF">
        <w:rPr>
          <w:rFonts w:ascii="Times New Roman" w:hAnsi="Times New Roman" w:cs="Times New Roman"/>
          <w:sz w:val="28"/>
          <w:szCs w:val="28"/>
        </w:rPr>
        <w:br/>
      </w:r>
      <w:r w:rsidR="004232BD">
        <w:rPr>
          <w:rFonts w:ascii="Times New Roman" w:hAnsi="Times New Roman" w:cs="Times New Roman"/>
          <w:sz w:val="28"/>
          <w:szCs w:val="28"/>
        </w:rPr>
        <w:t xml:space="preserve">от </w:t>
      </w:r>
      <w:r w:rsidR="00C245AF">
        <w:rPr>
          <w:rFonts w:ascii="Times New Roman" w:hAnsi="Times New Roman" w:cs="Times New Roman"/>
          <w:sz w:val="28"/>
          <w:szCs w:val="28"/>
        </w:rPr>
        <w:t>26</w:t>
      </w:r>
      <w:r w:rsidR="004232BD">
        <w:rPr>
          <w:rFonts w:ascii="Times New Roman" w:hAnsi="Times New Roman" w:cs="Times New Roman"/>
          <w:sz w:val="28"/>
          <w:szCs w:val="28"/>
        </w:rPr>
        <w:t xml:space="preserve"> ноября 2021 г. № </w:t>
      </w:r>
      <w:r w:rsidR="004232BD" w:rsidRPr="00C245AF">
        <w:rPr>
          <w:rFonts w:ascii="Times New Roman" w:hAnsi="Times New Roman" w:cs="Times New Roman"/>
          <w:sz w:val="28"/>
          <w:szCs w:val="28"/>
        </w:rPr>
        <w:t>16</w:t>
      </w:r>
      <w:r w:rsidR="00C245AF" w:rsidRPr="00C245AF">
        <w:rPr>
          <w:rFonts w:ascii="Times New Roman" w:hAnsi="Times New Roman" w:cs="Times New Roman"/>
          <w:sz w:val="28"/>
          <w:szCs w:val="28"/>
        </w:rPr>
        <w:t>5</w:t>
      </w:r>
      <w:r w:rsidR="004232BD" w:rsidRPr="00C245AF">
        <w:rPr>
          <w:rFonts w:ascii="Times New Roman" w:hAnsi="Times New Roman" w:cs="Times New Roman"/>
          <w:sz w:val="28"/>
          <w:szCs w:val="28"/>
        </w:rPr>
        <w:t>/</w:t>
      </w:r>
      <w:r w:rsidR="00C245AF">
        <w:rPr>
          <w:rFonts w:ascii="Times New Roman" w:hAnsi="Times New Roman" w:cs="Times New Roman"/>
          <w:sz w:val="28"/>
          <w:szCs w:val="28"/>
        </w:rPr>
        <w:t>5</w:t>
      </w:r>
      <w:r w:rsidR="004232BD">
        <w:rPr>
          <w:rFonts w:ascii="Times New Roman" w:hAnsi="Times New Roman" w:cs="Times New Roman"/>
          <w:sz w:val="28"/>
          <w:szCs w:val="28"/>
        </w:rPr>
        <w:t xml:space="preserve"> «</w:t>
      </w:r>
      <w:r w:rsidR="00C245AF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4232BD" w:rsidRPr="00EF6B81">
        <w:rPr>
          <w:rFonts w:ascii="Times New Roman" w:hAnsi="Times New Roman" w:cs="Times New Roman"/>
          <w:sz w:val="28"/>
          <w:szCs w:val="28"/>
        </w:rPr>
        <w:t xml:space="preserve">школьного чемпионата  </w:t>
      </w:r>
      <w:r w:rsidR="004232BD" w:rsidRPr="00EF6B81">
        <w:rPr>
          <w:rStyle w:val="fontstyle01"/>
        </w:rPr>
        <w:t>«</w:t>
      </w:r>
      <w:proofErr w:type="spellStart"/>
      <w:r w:rsidR="004232BD" w:rsidRPr="00EF6B81">
        <w:rPr>
          <w:rStyle w:val="fontstyle01"/>
        </w:rPr>
        <w:t>WorldSkills</w:t>
      </w:r>
      <w:proofErr w:type="spellEnd"/>
      <w:r w:rsidR="004232BD" w:rsidRPr="00EF6B81">
        <w:rPr>
          <w:rStyle w:val="fontstyle01"/>
        </w:rPr>
        <w:t xml:space="preserve"> </w:t>
      </w:r>
      <w:proofErr w:type="spellStart"/>
      <w:r w:rsidR="004232BD" w:rsidRPr="00EF6B81">
        <w:rPr>
          <w:rStyle w:val="fontstyle01"/>
        </w:rPr>
        <w:t>Junior</w:t>
      </w:r>
      <w:proofErr w:type="spellEnd"/>
      <w:r w:rsidR="004232BD" w:rsidRPr="00EF6B81">
        <w:rPr>
          <w:rStyle w:val="fontstyle01"/>
        </w:rPr>
        <w:t xml:space="preserve"> – 36» (</w:t>
      </w:r>
      <w:r w:rsidR="004232BD" w:rsidRPr="00EF6B81">
        <w:rPr>
          <w:rFonts w:ascii="Times New Roman" w:hAnsi="Times New Roman" w:cs="Times New Roman"/>
          <w:sz w:val="28"/>
          <w:szCs w:val="28"/>
        </w:rPr>
        <w:t>«Молодые профессионалы»)</w:t>
      </w:r>
      <w:r w:rsidR="00C245AF">
        <w:rPr>
          <w:rFonts w:ascii="Times New Roman" w:hAnsi="Times New Roman" w:cs="Times New Roman"/>
          <w:sz w:val="28"/>
          <w:szCs w:val="28"/>
        </w:rPr>
        <w:t>»</w:t>
      </w:r>
    </w:p>
    <w:p w:rsidR="00C245AF" w:rsidRPr="00EF6B81" w:rsidRDefault="00C245AF" w:rsidP="00654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9AA" w:rsidRPr="00EF6B81" w:rsidRDefault="003B49AA" w:rsidP="006545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B8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245AF" w:rsidRPr="00C245AF" w:rsidRDefault="00C245AF" w:rsidP="00654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AF">
        <w:rPr>
          <w:rFonts w:ascii="Times New Roman" w:hAnsi="Times New Roman" w:cs="Times New Roman"/>
          <w:sz w:val="28"/>
          <w:szCs w:val="28"/>
        </w:rPr>
        <w:t xml:space="preserve">Наградить победителей Школьного чемпионата  </w:t>
      </w:r>
      <w:r w:rsidRPr="00EF6B81">
        <w:rPr>
          <w:rStyle w:val="fontstyle01"/>
        </w:rPr>
        <w:t>«</w:t>
      </w:r>
      <w:proofErr w:type="spellStart"/>
      <w:r w:rsidRPr="00EF6B81">
        <w:rPr>
          <w:rStyle w:val="fontstyle01"/>
        </w:rPr>
        <w:t>WorldSkills</w:t>
      </w:r>
      <w:proofErr w:type="spellEnd"/>
      <w:r w:rsidRPr="00EF6B81">
        <w:rPr>
          <w:rStyle w:val="fontstyle01"/>
        </w:rPr>
        <w:t xml:space="preserve"> </w:t>
      </w:r>
      <w:proofErr w:type="spellStart"/>
      <w:r w:rsidRPr="00EF6B81">
        <w:rPr>
          <w:rStyle w:val="fontstyle01"/>
        </w:rPr>
        <w:t>Junior</w:t>
      </w:r>
      <w:proofErr w:type="spellEnd"/>
      <w:r w:rsidRPr="00EF6B81">
        <w:rPr>
          <w:rStyle w:val="fontstyle01"/>
        </w:rPr>
        <w:t xml:space="preserve"> – 36» (</w:t>
      </w:r>
      <w:r w:rsidRPr="00C245AF">
        <w:rPr>
          <w:rFonts w:ascii="Times New Roman" w:hAnsi="Times New Roman" w:cs="Times New Roman"/>
          <w:sz w:val="28"/>
          <w:szCs w:val="28"/>
        </w:rPr>
        <w:t>«Молодые профессионалы»)»</w:t>
      </w:r>
      <w:r>
        <w:rPr>
          <w:rFonts w:ascii="Times New Roman" w:hAnsi="Times New Roman" w:cs="Times New Roman"/>
          <w:sz w:val="28"/>
          <w:szCs w:val="28"/>
        </w:rPr>
        <w:t xml:space="preserve"> денежными сертификатами магазина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АртМейкер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1000 (одну тысячу) рублей (приложение 1). </w:t>
      </w:r>
    </w:p>
    <w:p w:rsidR="00654589" w:rsidRPr="00C245AF" w:rsidRDefault="00C245AF" w:rsidP="00654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589">
        <w:rPr>
          <w:rFonts w:ascii="Times New Roman" w:hAnsi="Times New Roman" w:cs="Times New Roman"/>
          <w:sz w:val="28"/>
          <w:szCs w:val="28"/>
        </w:rPr>
        <w:t xml:space="preserve">Наградить призеров Школьного чемпионата  </w:t>
      </w:r>
      <w:r w:rsidRPr="00EF6B81">
        <w:rPr>
          <w:rStyle w:val="fontstyle01"/>
        </w:rPr>
        <w:t>«</w:t>
      </w:r>
      <w:proofErr w:type="spellStart"/>
      <w:r w:rsidRPr="00EF6B81">
        <w:rPr>
          <w:rStyle w:val="fontstyle01"/>
        </w:rPr>
        <w:t>WorldSkills</w:t>
      </w:r>
      <w:proofErr w:type="spellEnd"/>
      <w:r w:rsidRPr="00EF6B81">
        <w:rPr>
          <w:rStyle w:val="fontstyle01"/>
        </w:rPr>
        <w:t xml:space="preserve"> </w:t>
      </w:r>
      <w:proofErr w:type="spellStart"/>
      <w:r w:rsidRPr="00EF6B81">
        <w:rPr>
          <w:rStyle w:val="fontstyle01"/>
        </w:rPr>
        <w:t>Junior</w:t>
      </w:r>
      <w:proofErr w:type="spellEnd"/>
      <w:r w:rsidRPr="00EF6B81">
        <w:rPr>
          <w:rStyle w:val="fontstyle01"/>
        </w:rPr>
        <w:t xml:space="preserve"> – 36» (</w:t>
      </w:r>
      <w:r w:rsidRPr="00654589">
        <w:rPr>
          <w:rFonts w:ascii="Times New Roman" w:hAnsi="Times New Roman" w:cs="Times New Roman"/>
          <w:sz w:val="28"/>
          <w:szCs w:val="28"/>
        </w:rPr>
        <w:t>«Молодые профессионалы»)» денежными сертификатами магазина «</w:t>
      </w:r>
      <w:proofErr w:type="spellStart"/>
      <w:r w:rsidRPr="00654589">
        <w:rPr>
          <w:rFonts w:ascii="Times New Roman" w:hAnsi="Times New Roman" w:cs="Times New Roman"/>
          <w:sz w:val="28"/>
          <w:szCs w:val="28"/>
        </w:rPr>
        <w:t>АртМейкер</w:t>
      </w:r>
      <w:proofErr w:type="spellEnd"/>
      <w:r w:rsidRPr="00654589">
        <w:rPr>
          <w:rFonts w:ascii="Times New Roman" w:hAnsi="Times New Roman" w:cs="Times New Roman"/>
          <w:sz w:val="28"/>
          <w:szCs w:val="28"/>
        </w:rPr>
        <w:t xml:space="preserve">» на 500 (пятьсот) рублей </w:t>
      </w:r>
      <w:r w:rsidR="00654589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C245AF" w:rsidRPr="00654589" w:rsidRDefault="00C245AF" w:rsidP="0065458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45AF" w:rsidRDefault="00C245AF" w:rsidP="000F35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45AF" w:rsidRDefault="00C245AF" w:rsidP="000F35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0E29" w:rsidRPr="00EF6B81" w:rsidRDefault="000C57EA" w:rsidP="000F35AF">
      <w:pPr>
        <w:ind w:left="360"/>
        <w:rPr>
          <w:rFonts w:ascii="Times New Roman" w:hAnsi="Times New Roman" w:cs="Times New Roman"/>
          <w:sz w:val="28"/>
          <w:szCs w:val="28"/>
        </w:rPr>
      </w:pPr>
      <w:r w:rsidRPr="00EF6B8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A3124" w:rsidRPr="00EF6B81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EA3124" w:rsidRPr="00EF6B81">
        <w:rPr>
          <w:rFonts w:ascii="Times New Roman" w:hAnsi="Times New Roman" w:cs="Times New Roman"/>
          <w:sz w:val="28"/>
          <w:szCs w:val="28"/>
        </w:rPr>
        <w:tab/>
      </w:r>
      <w:r w:rsidR="009F2BDC" w:rsidRPr="00EF6B81">
        <w:rPr>
          <w:rFonts w:ascii="Times New Roman" w:hAnsi="Times New Roman" w:cs="Times New Roman"/>
          <w:sz w:val="28"/>
          <w:szCs w:val="28"/>
        </w:rPr>
        <w:tab/>
        <w:t>Кузнецова Е.В.</w:t>
      </w:r>
      <w:r w:rsidRPr="00EF6B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jc w:val="right"/>
        <w:tblInd w:w="-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0"/>
      </w:tblGrid>
      <w:tr w:rsidR="009A271D" w:rsidRPr="00121BE0" w:rsidTr="00D611F6">
        <w:trPr>
          <w:jc w:val="right"/>
        </w:trPr>
        <w:tc>
          <w:tcPr>
            <w:tcW w:w="4003" w:type="dxa"/>
          </w:tcPr>
          <w:p w:rsidR="00EF6B81" w:rsidRPr="00121BE0" w:rsidRDefault="00EF6B81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F6" w:rsidRPr="00121BE0" w:rsidRDefault="00D611F6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CEE" w:rsidRDefault="00105CEE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AA7" w:rsidRDefault="00EB2AA7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AF" w:rsidRDefault="00C245AF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AF" w:rsidRDefault="00C245AF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AF" w:rsidRDefault="00C245AF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AF" w:rsidRDefault="00C245AF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AF" w:rsidRDefault="00C245AF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AF" w:rsidRDefault="00C245AF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89" w:rsidRDefault="00654589" w:rsidP="00D61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4241" w:type="dxa"/>
              <w:tblInd w:w="5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41"/>
            </w:tblGrid>
            <w:tr w:rsidR="00105CEE" w:rsidRPr="00121BE0" w:rsidTr="00121BE0">
              <w:tc>
                <w:tcPr>
                  <w:tcW w:w="4241" w:type="dxa"/>
                </w:tcPr>
                <w:p w:rsidR="00105CEE" w:rsidRPr="00121BE0" w:rsidRDefault="00105CEE" w:rsidP="00105C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21BE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 w:rsidR="00EB2A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121B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приказу МАОУ «Средняя школа № 36» </w:t>
                  </w:r>
                  <w:r w:rsidRPr="00121BE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EB2A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121B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ноября 2021 г.    № _____</w:t>
                  </w:r>
                </w:p>
                <w:p w:rsidR="00105CEE" w:rsidRPr="00121BE0" w:rsidRDefault="00105CEE" w:rsidP="00D611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05CEE" w:rsidRPr="00121BE0" w:rsidRDefault="00105CEE" w:rsidP="00D6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ADD" w:rsidRDefault="00627ADD" w:rsidP="00D6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5AF" w:rsidRDefault="00C245AF" w:rsidP="00C2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 награждения победителей и призеров Чемпионата</w:t>
      </w:r>
      <w:r w:rsidRPr="00627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ADD">
        <w:rPr>
          <w:rStyle w:val="fontstyle01"/>
          <w:b/>
        </w:rPr>
        <w:t>«</w:t>
      </w:r>
      <w:proofErr w:type="spellStart"/>
      <w:r w:rsidRPr="00627ADD">
        <w:rPr>
          <w:rStyle w:val="fontstyle01"/>
          <w:b/>
        </w:rPr>
        <w:t>WorldSkills</w:t>
      </w:r>
      <w:proofErr w:type="spellEnd"/>
      <w:r w:rsidRPr="00627ADD">
        <w:rPr>
          <w:rStyle w:val="fontstyle01"/>
          <w:b/>
        </w:rPr>
        <w:t xml:space="preserve"> </w:t>
      </w:r>
      <w:proofErr w:type="spellStart"/>
      <w:r w:rsidRPr="00627ADD">
        <w:rPr>
          <w:rStyle w:val="fontstyle01"/>
          <w:b/>
        </w:rPr>
        <w:t>Junior</w:t>
      </w:r>
      <w:proofErr w:type="spellEnd"/>
      <w:r w:rsidRPr="00627ADD">
        <w:rPr>
          <w:rStyle w:val="fontstyle01"/>
          <w:b/>
        </w:rPr>
        <w:t xml:space="preserve"> – 36» (</w:t>
      </w:r>
      <w:r w:rsidRPr="00627ADD">
        <w:rPr>
          <w:rFonts w:ascii="Times New Roman" w:hAnsi="Times New Roman" w:cs="Times New Roman"/>
          <w:b/>
          <w:sz w:val="28"/>
          <w:szCs w:val="28"/>
        </w:rPr>
        <w:t>«Молодые профессионалы»)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5AF" w:rsidRPr="00121BE0" w:rsidRDefault="00C245AF" w:rsidP="00C245AF">
      <w:pPr>
        <w:spacing w:after="0" w:line="240" w:lineRule="auto"/>
        <w:jc w:val="center"/>
        <w:rPr>
          <w:rStyle w:val="fontstyle01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851"/>
        <w:gridCol w:w="1985"/>
        <w:gridCol w:w="1134"/>
        <w:gridCol w:w="3827"/>
        <w:gridCol w:w="2694"/>
      </w:tblGrid>
      <w:tr w:rsidR="00C245AF" w:rsidRPr="00121BE0" w:rsidTr="00FF3D11">
        <w:trPr>
          <w:trHeight w:val="322"/>
        </w:trPr>
        <w:tc>
          <w:tcPr>
            <w:tcW w:w="851" w:type="dxa"/>
            <w:vMerge w:val="restart"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121BE0">
              <w:rPr>
                <w:rStyle w:val="fontstyle01"/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121BE0">
              <w:rPr>
                <w:rStyle w:val="fontstyle01"/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134" w:type="dxa"/>
            <w:vMerge w:val="restart"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121BE0">
              <w:rPr>
                <w:rStyle w:val="fontstyle01"/>
                <w:rFonts w:ascii="Times New Roman" w:hAnsi="Times New Roman" w:cs="Times New Roman"/>
              </w:rPr>
              <w:t>Класс</w:t>
            </w:r>
          </w:p>
        </w:tc>
        <w:tc>
          <w:tcPr>
            <w:tcW w:w="3827" w:type="dxa"/>
            <w:vMerge w:val="restart"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Сумма награждения</w:t>
            </w:r>
          </w:p>
        </w:tc>
        <w:tc>
          <w:tcPr>
            <w:tcW w:w="2694" w:type="dxa"/>
            <w:vMerge w:val="restart"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Подпись участника</w:t>
            </w:r>
          </w:p>
        </w:tc>
      </w:tr>
      <w:tr w:rsidR="00C245AF" w:rsidRPr="00121BE0" w:rsidTr="00FF3D11">
        <w:trPr>
          <w:trHeight w:val="322"/>
        </w:trPr>
        <w:tc>
          <w:tcPr>
            <w:tcW w:w="851" w:type="dxa"/>
            <w:vMerge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C245AF" w:rsidRPr="00121BE0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Атаева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Сабина</w:t>
            </w:r>
            <w:proofErr w:type="spellEnd"/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11б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1000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Белоенко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Никита</w:t>
            </w:r>
          </w:p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11а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Боровский Сергей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9б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 xml:space="preserve">Волков Максим 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9б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Сертификат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Дружинин Максим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10а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1000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Кобернюк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9в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Лелюх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9в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1000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Мараховский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10б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1000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Моисеенко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10а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1000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rPr>
          <w:trHeight w:val="60"/>
        </w:trPr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Морозова Ксения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11б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Продьюс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10б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Савенко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10б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7C1F7A">
              <w:rPr>
                <w:rStyle w:val="fontstyle01"/>
                <w:rFonts w:ascii="Times New Roman" w:hAnsi="Times New Roman" w:cs="Times New Roman"/>
              </w:rPr>
              <w:t>Хиль</w:t>
            </w:r>
            <w:proofErr w:type="spell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9в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Черепанова Ирина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10а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AF" w:rsidRPr="007C1F7A" w:rsidTr="00FF3D11">
        <w:tc>
          <w:tcPr>
            <w:tcW w:w="851" w:type="dxa"/>
          </w:tcPr>
          <w:p w:rsidR="00C245AF" w:rsidRPr="007C1F7A" w:rsidRDefault="00C245AF" w:rsidP="00FF3D11">
            <w:pPr>
              <w:pStyle w:val="a3"/>
              <w:numPr>
                <w:ilvl w:val="0"/>
                <w:numId w:val="9"/>
              </w:numPr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7C1F7A">
              <w:rPr>
                <w:rStyle w:val="fontstyle01"/>
                <w:rFonts w:ascii="Times New Roman" w:hAnsi="Times New Roman" w:cs="Times New Roman"/>
              </w:rPr>
              <w:t>Шаркун</w:t>
            </w:r>
            <w:proofErr w:type="gramEnd"/>
            <w:r w:rsidRPr="007C1F7A">
              <w:rPr>
                <w:rStyle w:val="fontstyle01"/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134" w:type="dxa"/>
          </w:tcPr>
          <w:p w:rsidR="00C245AF" w:rsidRPr="007C1F7A" w:rsidRDefault="00C245AF" w:rsidP="00FF3D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7C1F7A">
              <w:rPr>
                <w:rStyle w:val="fontstyle01"/>
                <w:rFonts w:ascii="Times New Roman" w:hAnsi="Times New Roman" w:cs="Times New Roman"/>
              </w:rPr>
              <w:t>11а</w:t>
            </w:r>
          </w:p>
        </w:tc>
        <w:tc>
          <w:tcPr>
            <w:tcW w:w="3827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 «</w:t>
            </w:r>
            <w:proofErr w:type="spellStart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АртМейкер</w:t>
            </w:r>
            <w:proofErr w:type="spellEnd"/>
            <w:r w:rsidRPr="007C1F7A">
              <w:rPr>
                <w:rFonts w:ascii="Times New Roman" w:hAnsi="Times New Roman" w:cs="Times New Roman"/>
                <w:sz w:val="28"/>
                <w:szCs w:val="28"/>
              </w:rPr>
              <w:t>» на 500 рублей</w:t>
            </w:r>
          </w:p>
        </w:tc>
        <w:tc>
          <w:tcPr>
            <w:tcW w:w="2694" w:type="dxa"/>
          </w:tcPr>
          <w:p w:rsidR="00C245AF" w:rsidRPr="007C1F7A" w:rsidRDefault="00C245AF" w:rsidP="00F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5AF" w:rsidRPr="007C1F7A" w:rsidRDefault="00C245AF" w:rsidP="00C245AF">
      <w:pPr>
        <w:rPr>
          <w:rFonts w:ascii="Times New Roman" w:hAnsi="Times New Roman" w:cs="Times New Roman"/>
          <w:sz w:val="28"/>
          <w:szCs w:val="28"/>
        </w:rPr>
      </w:pPr>
    </w:p>
    <w:p w:rsidR="00C245AF" w:rsidRPr="007C1F7A" w:rsidRDefault="00C245AF" w:rsidP="00C245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271D" w:rsidRDefault="009A271D" w:rsidP="00C24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71D" w:rsidSect="00D611F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B64"/>
    <w:multiLevelType w:val="hybridMultilevel"/>
    <w:tmpl w:val="53B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898"/>
    <w:multiLevelType w:val="hybridMultilevel"/>
    <w:tmpl w:val="0FC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6545"/>
    <w:multiLevelType w:val="hybridMultilevel"/>
    <w:tmpl w:val="99F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D6167"/>
    <w:multiLevelType w:val="hybridMultilevel"/>
    <w:tmpl w:val="FF2E440C"/>
    <w:lvl w:ilvl="0" w:tplc="D2DE0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47B3F"/>
    <w:multiLevelType w:val="hybridMultilevel"/>
    <w:tmpl w:val="82CC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5BF0"/>
    <w:multiLevelType w:val="multilevel"/>
    <w:tmpl w:val="DC2AE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3A7D3E"/>
    <w:multiLevelType w:val="hybridMultilevel"/>
    <w:tmpl w:val="0F58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726E"/>
    <w:multiLevelType w:val="hybridMultilevel"/>
    <w:tmpl w:val="53B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548B2"/>
    <w:multiLevelType w:val="hybridMultilevel"/>
    <w:tmpl w:val="16F64AC8"/>
    <w:lvl w:ilvl="0" w:tplc="31A4CE0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930CE1"/>
    <w:multiLevelType w:val="hybridMultilevel"/>
    <w:tmpl w:val="B1EC4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06931"/>
    <w:multiLevelType w:val="multilevel"/>
    <w:tmpl w:val="B56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B6820"/>
    <w:multiLevelType w:val="hybridMultilevel"/>
    <w:tmpl w:val="53B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64A33"/>
    <w:multiLevelType w:val="hybridMultilevel"/>
    <w:tmpl w:val="53B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84CA8"/>
    <w:multiLevelType w:val="hybridMultilevel"/>
    <w:tmpl w:val="53B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11FAB"/>
    <w:multiLevelType w:val="hybridMultilevel"/>
    <w:tmpl w:val="0F58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49AA"/>
    <w:rsid w:val="00043613"/>
    <w:rsid w:val="000A2708"/>
    <w:rsid w:val="000C57EA"/>
    <w:rsid w:val="000F0160"/>
    <w:rsid w:val="000F35AF"/>
    <w:rsid w:val="00105CEE"/>
    <w:rsid w:val="001200B9"/>
    <w:rsid w:val="00121BE0"/>
    <w:rsid w:val="001B2BC5"/>
    <w:rsid w:val="001E4ADD"/>
    <w:rsid w:val="00251C08"/>
    <w:rsid w:val="00257FF6"/>
    <w:rsid w:val="002863E4"/>
    <w:rsid w:val="002E54E0"/>
    <w:rsid w:val="002F08A5"/>
    <w:rsid w:val="00353C0F"/>
    <w:rsid w:val="003B49AA"/>
    <w:rsid w:val="003C311E"/>
    <w:rsid w:val="003E7883"/>
    <w:rsid w:val="0040649F"/>
    <w:rsid w:val="004232BD"/>
    <w:rsid w:val="004369FE"/>
    <w:rsid w:val="00486A51"/>
    <w:rsid w:val="004A42D2"/>
    <w:rsid w:val="004B4D99"/>
    <w:rsid w:val="004C1E24"/>
    <w:rsid w:val="00507AAB"/>
    <w:rsid w:val="00593400"/>
    <w:rsid w:val="005A4C3D"/>
    <w:rsid w:val="005B3EF6"/>
    <w:rsid w:val="00627ADD"/>
    <w:rsid w:val="00654589"/>
    <w:rsid w:val="00676E2A"/>
    <w:rsid w:val="006D3AF7"/>
    <w:rsid w:val="006E4B23"/>
    <w:rsid w:val="00705BEE"/>
    <w:rsid w:val="00737929"/>
    <w:rsid w:val="00894883"/>
    <w:rsid w:val="00900E29"/>
    <w:rsid w:val="00956D25"/>
    <w:rsid w:val="00992F65"/>
    <w:rsid w:val="009A271D"/>
    <w:rsid w:val="009E1810"/>
    <w:rsid w:val="009F2BDC"/>
    <w:rsid w:val="00A5268A"/>
    <w:rsid w:val="00A54905"/>
    <w:rsid w:val="00AB1238"/>
    <w:rsid w:val="00AC0B17"/>
    <w:rsid w:val="00AF41F7"/>
    <w:rsid w:val="00B32661"/>
    <w:rsid w:val="00BB381C"/>
    <w:rsid w:val="00C245AF"/>
    <w:rsid w:val="00C7737E"/>
    <w:rsid w:val="00CC0907"/>
    <w:rsid w:val="00D216CE"/>
    <w:rsid w:val="00D242BA"/>
    <w:rsid w:val="00D60A09"/>
    <w:rsid w:val="00D611F6"/>
    <w:rsid w:val="00DA4238"/>
    <w:rsid w:val="00DF0083"/>
    <w:rsid w:val="00E453B3"/>
    <w:rsid w:val="00EA3124"/>
    <w:rsid w:val="00EB2AA7"/>
    <w:rsid w:val="00EF4B9E"/>
    <w:rsid w:val="00EF6B81"/>
    <w:rsid w:val="00F416EC"/>
    <w:rsid w:val="00F542AA"/>
    <w:rsid w:val="00F6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F7"/>
  </w:style>
  <w:style w:type="paragraph" w:styleId="2">
    <w:name w:val="heading 2"/>
    <w:basedOn w:val="a"/>
    <w:link w:val="20"/>
    <w:uiPriority w:val="9"/>
    <w:qFormat/>
    <w:rsid w:val="004A4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B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B49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54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2B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1B2BC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00E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00E29"/>
    <w:rPr>
      <w:rFonts w:eastAsiaTheme="minorHAns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A42D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0E924-92FF-486E-B855-442DFCEA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</dc:creator>
  <cp:lastModifiedBy>Nova</cp:lastModifiedBy>
  <cp:revision>12</cp:revision>
  <cp:lastPrinted>2021-11-29T02:26:00Z</cp:lastPrinted>
  <dcterms:created xsi:type="dcterms:W3CDTF">2021-11-17T21:17:00Z</dcterms:created>
  <dcterms:modified xsi:type="dcterms:W3CDTF">2021-11-29T04:21:00Z</dcterms:modified>
</cp:coreProperties>
</file>