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07" w:rsidRPr="003B384D" w:rsidRDefault="00B93307" w:rsidP="00B93307">
      <w:pPr>
        <w:spacing w:before="80"/>
        <w:ind w:left="2330" w:right="2677" w:firstLine="230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Спецификация контрольно-измерительных материалов для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проведения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итогового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контроля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по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географии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в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9</w:t>
      </w:r>
      <w:r w:rsidRPr="003B384D">
        <w:rPr>
          <w:b/>
          <w:spacing w:val="40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классе</w:t>
      </w:r>
    </w:p>
    <w:p w:rsidR="00B93307" w:rsidRPr="003B384D" w:rsidRDefault="00B93307" w:rsidP="00B93307">
      <w:pPr>
        <w:pStyle w:val="a3"/>
        <w:spacing w:line="248" w:lineRule="exact"/>
        <w:rPr>
          <w:sz w:val="24"/>
          <w:szCs w:val="24"/>
        </w:rPr>
      </w:pPr>
      <w:r w:rsidRPr="003B384D">
        <w:rPr>
          <w:b/>
          <w:sz w:val="24"/>
          <w:szCs w:val="24"/>
        </w:rPr>
        <w:t>Предмет: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«география»</w:t>
      </w:r>
      <w:r w:rsidRPr="003B384D">
        <w:rPr>
          <w:spacing w:val="67"/>
          <w:w w:val="150"/>
          <w:sz w:val="24"/>
          <w:szCs w:val="24"/>
        </w:rPr>
        <w:t xml:space="preserve"> 9 </w:t>
      </w:r>
      <w:r w:rsidRPr="003B384D">
        <w:rPr>
          <w:spacing w:val="-2"/>
          <w:sz w:val="24"/>
          <w:szCs w:val="24"/>
        </w:rPr>
        <w:t>класс</w:t>
      </w:r>
    </w:p>
    <w:p w:rsidR="00B93307" w:rsidRPr="003B384D" w:rsidRDefault="00B93307" w:rsidP="00B93307">
      <w:pPr>
        <w:pStyle w:val="a3"/>
        <w:spacing w:line="240" w:lineRule="auto"/>
        <w:ind w:left="154" w:right="2005" w:hanging="1"/>
        <w:rPr>
          <w:sz w:val="24"/>
          <w:szCs w:val="24"/>
        </w:rPr>
      </w:pPr>
      <w:r w:rsidRPr="003B384D">
        <w:rPr>
          <w:sz w:val="24"/>
          <w:szCs w:val="24"/>
        </w:rPr>
        <w:t>Учебник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для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общеобразовательных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учреждений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География: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Алексеев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А.И..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География: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9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кл. </w:t>
      </w:r>
      <w:r w:rsidRPr="003B384D">
        <w:rPr>
          <w:b/>
          <w:sz w:val="24"/>
          <w:szCs w:val="24"/>
        </w:rPr>
        <w:t>Вид контроля:</w:t>
      </w:r>
      <w:r w:rsidRPr="003B384D">
        <w:rPr>
          <w:sz w:val="24"/>
          <w:szCs w:val="24"/>
        </w:rPr>
        <w:t xml:space="preserve"> итоговый</w:t>
      </w:r>
    </w:p>
    <w:p w:rsidR="00B93307" w:rsidRPr="003B384D" w:rsidRDefault="00B93307" w:rsidP="00B93307">
      <w:pPr>
        <w:pStyle w:val="a3"/>
        <w:ind w:left="154"/>
        <w:rPr>
          <w:sz w:val="24"/>
          <w:szCs w:val="24"/>
        </w:rPr>
      </w:pPr>
      <w:r w:rsidRPr="003B384D">
        <w:rPr>
          <w:b/>
          <w:sz w:val="24"/>
          <w:szCs w:val="24"/>
        </w:rPr>
        <w:t>Тема: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«Промежуточная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аттестация</w:t>
      </w:r>
      <w:r w:rsidRPr="003B384D">
        <w:rPr>
          <w:spacing w:val="48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географии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за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курс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9</w:t>
      </w:r>
      <w:r w:rsidRPr="003B384D">
        <w:rPr>
          <w:spacing w:val="49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класса»</w:t>
      </w:r>
    </w:p>
    <w:p w:rsidR="00B93307" w:rsidRPr="003B384D" w:rsidRDefault="00B93307" w:rsidP="00B93307">
      <w:pPr>
        <w:spacing w:line="252" w:lineRule="exact"/>
        <w:ind w:left="154"/>
        <w:rPr>
          <w:sz w:val="24"/>
          <w:szCs w:val="24"/>
        </w:rPr>
      </w:pPr>
      <w:r w:rsidRPr="003B384D">
        <w:rPr>
          <w:b/>
          <w:i/>
          <w:sz w:val="24"/>
          <w:szCs w:val="24"/>
        </w:rPr>
        <w:t>Назначение</w:t>
      </w:r>
      <w:r w:rsidRPr="003B384D">
        <w:rPr>
          <w:b/>
          <w:i/>
          <w:spacing w:val="-7"/>
          <w:sz w:val="24"/>
          <w:szCs w:val="24"/>
        </w:rPr>
        <w:t xml:space="preserve"> </w:t>
      </w:r>
      <w:r w:rsidRPr="003B384D">
        <w:rPr>
          <w:b/>
          <w:i/>
          <w:sz w:val="24"/>
          <w:szCs w:val="24"/>
        </w:rPr>
        <w:t>контрольной</w:t>
      </w:r>
      <w:r w:rsidRPr="003B384D">
        <w:rPr>
          <w:b/>
          <w:i/>
          <w:spacing w:val="-7"/>
          <w:sz w:val="24"/>
          <w:szCs w:val="24"/>
        </w:rPr>
        <w:t xml:space="preserve"> </w:t>
      </w:r>
      <w:r w:rsidRPr="003B384D">
        <w:rPr>
          <w:b/>
          <w:i/>
          <w:sz w:val="24"/>
          <w:szCs w:val="24"/>
        </w:rPr>
        <w:t>работы</w:t>
      </w:r>
      <w:r w:rsidRPr="003B384D">
        <w:rPr>
          <w:b/>
          <w:sz w:val="24"/>
          <w:szCs w:val="24"/>
        </w:rPr>
        <w:t>: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оценить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уровень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освоения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каждым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учащимся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знаний</w:t>
      </w:r>
      <w:r w:rsidRPr="003B384D">
        <w:rPr>
          <w:spacing w:val="69"/>
          <w:w w:val="150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предмету</w:t>
      </w:r>
    </w:p>
    <w:p w:rsidR="00B93307" w:rsidRPr="003B384D" w:rsidRDefault="00B93307" w:rsidP="00B93307">
      <w:pPr>
        <w:pStyle w:val="a3"/>
        <w:spacing w:before="1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«география».</w:t>
      </w:r>
    </w:p>
    <w:p w:rsidR="00B93307" w:rsidRPr="003B384D" w:rsidRDefault="00B93307" w:rsidP="00B93307">
      <w:pPr>
        <w:ind w:left="153"/>
        <w:rPr>
          <w:sz w:val="24"/>
          <w:szCs w:val="24"/>
        </w:rPr>
      </w:pPr>
      <w:r w:rsidRPr="003B384D">
        <w:rPr>
          <w:b/>
          <w:i/>
          <w:sz w:val="24"/>
          <w:szCs w:val="24"/>
        </w:rPr>
        <w:t>Содержание</w:t>
      </w:r>
      <w:r w:rsidRPr="003B384D">
        <w:rPr>
          <w:b/>
          <w:i/>
          <w:spacing w:val="-3"/>
          <w:sz w:val="24"/>
          <w:szCs w:val="24"/>
        </w:rPr>
        <w:t xml:space="preserve"> </w:t>
      </w:r>
      <w:r w:rsidRPr="003B384D">
        <w:rPr>
          <w:b/>
          <w:i/>
          <w:sz w:val="24"/>
          <w:szCs w:val="24"/>
        </w:rPr>
        <w:t>контрольных</w:t>
      </w:r>
      <w:r w:rsidRPr="003B384D">
        <w:rPr>
          <w:b/>
          <w:i/>
          <w:spacing w:val="-3"/>
          <w:sz w:val="24"/>
          <w:szCs w:val="24"/>
        </w:rPr>
        <w:t xml:space="preserve"> </w:t>
      </w:r>
      <w:r w:rsidRPr="003B384D">
        <w:rPr>
          <w:b/>
          <w:i/>
          <w:sz w:val="24"/>
          <w:szCs w:val="24"/>
        </w:rPr>
        <w:t>измерительных</w:t>
      </w:r>
      <w:r w:rsidRPr="003B384D">
        <w:rPr>
          <w:b/>
          <w:i/>
          <w:spacing w:val="-3"/>
          <w:sz w:val="24"/>
          <w:szCs w:val="24"/>
        </w:rPr>
        <w:t xml:space="preserve"> </w:t>
      </w:r>
      <w:r w:rsidRPr="003B384D">
        <w:rPr>
          <w:b/>
          <w:i/>
          <w:sz w:val="24"/>
          <w:szCs w:val="24"/>
        </w:rPr>
        <w:t>заданий</w:t>
      </w:r>
      <w:r w:rsidRPr="003B384D">
        <w:rPr>
          <w:i/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определяется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содержанием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рабочей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программы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учебного предмета «география» за курс 9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класса</w:t>
      </w:r>
    </w:p>
    <w:p w:rsidR="00B93307" w:rsidRPr="003B384D" w:rsidRDefault="00B93307" w:rsidP="00B93307">
      <w:pPr>
        <w:pStyle w:val="a3"/>
        <w:ind w:left="209"/>
        <w:rPr>
          <w:sz w:val="24"/>
          <w:szCs w:val="24"/>
        </w:rPr>
      </w:pPr>
      <w:r w:rsidRPr="003B384D">
        <w:rPr>
          <w:b/>
          <w:sz w:val="24"/>
          <w:szCs w:val="24"/>
        </w:rPr>
        <w:t>Документы</w:t>
      </w:r>
      <w:r w:rsidRPr="003B384D">
        <w:rPr>
          <w:sz w:val="24"/>
          <w:szCs w:val="24"/>
        </w:rPr>
        <w:t>,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определяющие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содержание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аттестационной</w:t>
      </w:r>
      <w:r w:rsidRPr="003B384D">
        <w:rPr>
          <w:spacing w:val="41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работы.</w:t>
      </w:r>
    </w:p>
    <w:p w:rsidR="00B93307" w:rsidRPr="003B384D" w:rsidRDefault="00B93307" w:rsidP="00B93307">
      <w:pPr>
        <w:pStyle w:val="a3"/>
        <w:tabs>
          <w:tab w:val="left" w:pos="7541"/>
        </w:tabs>
        <w:spacing w:line="240" w:lineRule="auto"/>
        <w:ind w:right="1181"/>
        <w:rPr>
          <w:sz w:val="24"/>
          <w:szCs w:val="24"/>
        </w:rPr>
      </w:pPr>
      <w:r w:rsidRPr="003B384D">
        <w:rPr>
          <w:sz w:val="24"/>
          <w:szCs w:val="24"/>
        </w:rPr>
        <w:t>1) Федеральный компонент государственного стандарта основного общего образования</w:t>
      </w:r>
      <w:r w:rsidRPr="003B384D">
        <w:rPr>
          <w:spacing w:val="-14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14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географии Структура работы.</w:t>
      </w:r>
    </w:p>
    <w:p w:rsidR="00B93307" w:rsidRPr="003B384D" w:rsidRDefault="00B93307" w:rsidP="00B93307">
      <w:pPr>
        <w:pStyle w:val="a3"/>
        <w:spacing w:line="240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Контрольная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работа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состоит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из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3-х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частей.</w:t>
      </w:r>
    </w:p>
    <w:p w:rsidR="00B93307" w:rsidRPr="003B384D" w:rsidRDefault="00B93307" w:rsidP="00B93307">
      <w:pPr>
        <w:pStyle w:val="a3"/>
        <w:spacing w:before="1"/>
        <w:rPr>
          <w:sz w:val="24"/>
          <w:szCs w:val="24"/>
        </w:rPr>
      </w:pPr>
      <w:r w:rsidRPr="003B384D">
        <w:rPr>
          <w:b/>
          <w:sz w:val="24"/>
          <w:szCs w:val="24"/>
        </w:rPr>
        <w:t>Часть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1(А)</w:t>
      </w:r>
      <w:r w:rsidRPr="003B384D">
        <w:rPr>
          <w:b/>
          <w:spacing w:val="-1"/>
          <w:sz w:val="24"/>
          <w:szCs w:val="24"/>
        </w:rPr>
        <w:t xml:space="preserve"> </w:t>
      </w:r>
      <w:r w:rsidRPr="003B384D">
        <w:rPr>
          <w:sz w:val="24"/>
          <w:szCs w:val="24"/>
        </w:rPr>
        <w:t>состоит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из</w:t>
      </w:r>
      <w:r w:rsidRPr="003B384D">
        <w:rPr>
          <w:spacing w:val="50"/>
          <w:sz w:val="24"/>
          <w:szCs w:val="24"/>
        </w:rPr>
        <w:t xml:space="preserve"> </w:t>
      </w:r>
      <w:r w:rsidRPr="003B384D">
        <w:rPr>
          <w:sz w:val="24"/>
          <w:szCs w:val="24"/>
        </w:rPr>
        <w:t>21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</w:t>
      </w:r>
      <w:r w:rsidRPr="003B384D">
        <w:rPr>
          <w:spacing w:val="50"/>
          <w:sz w:val="24"/>
          <w:szCs w:val="24"/>
        </w:rPr>
        <w:t xml:space="preserve"> </w:t>
      </w:r>
      <w:r w:rsidRPr="003B384D">
        <w:rPr>
          <w:sz w:val="24"/>
          <w:szCs w:val="24"/>
        </w:rPr>
        <w:t>с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выбором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ответа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из</w:t>
      </w:r>
      <w:r w:rsidRPr="003B384D">
        <w:rPr>
          <w:spacing w:val="50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предложенных.</w:t>
      </w:r>
    </w:p>
    <w:p w:rsidR="00B93307" w:rsidRPr="003B384D" w:rsidRDefault="00B93307" w:rsidP="00B93307">
      <w:pPr>
        <w:pStyle w:val="a3"/>
        <w:spacing w:line="240" w:lineRule="auto"/>
        <w:ind w:left="154" w:hanging="1"/>
        <w:rPr>
          <w:sz w:val="24"/>
          <w:szCs w:val="24"/>
        </w:rPr>
      </w:pPr>
      <w:r w:rsidRPr="003B384D">
        <w:rPr>
          <w:b/>
          <w:sz w:val="24"/>
          <w:szCs w:val="24"/>
        </w:rPr>
        <w:t>Часть</w:t>
      </w:r>
      <w:r w:rsidRPr="003B384D">
        <w:rPr>
          <w:b/>
          <w:spacing w:val="-1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2</w:t>
      </w:r>
      <w:r w:rsidRPr="003B384D">
        <w:rPr>
          <w:b/>
          <w:spacing w:val="-2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(В)</w:t>
      </w:r>
      <w:r w:rsidRPr="003B384D">
        <w:rPr>
          <w:b/>
          <w:spacing w:val="-1"/>
          <w:sz w:val="24"/>
          <w:szCs w:val="24"/>
        </w:rPr>
        <w:t xml:space="preserve"> </w:t>
      </w:r>
      <w:r w:rsidRPr="003B384D">
        <w:rPr>
          <w:sz w:val="24"/>
          <w:szCs w:val="24"/>
        </w:rPr>
        <w:t>состоит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из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3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заданий,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2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на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установление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соответствия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географических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объектов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и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их характеристик, 1 задание, требующее записи ответа.</w:t>
      </w:r>
    </w:p>
    <w:p w:rsidR="00B93307" w:rsidRPr="003B384D" w:rsidRDefault="00B93307" w:rsidP="00B93307">
      <w:pPr>
        <w:pStyle w:val="a3"/>
        <w:spacing w:line="240" w:lineRule="auto"/>
        <w:ind w:left="154"/>
        <w:rPr>
          <w:sz w:val="24"/>
          <w:szCs w:val="24"/>
        </w:rPr>
      </w:pPr>
      <w:r w:rsidRPr="003B384D">
        <w:rPr>
          <w:b/>
          <w:sz w:val="24"/>
          <w:szCs w:val="24"/>
        </w:rPr>
        <w:t>Часть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3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(С)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включает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3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задания,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работа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со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статистическими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данными</w:t>
      </w:r>
    </w:p>
    <w:p w:rsidR="00B93307" w:rsidRPr="003B384D" w:rsidRDefault="00B93307" w:rsidP="00B93307">
      <w:pPr>
        <w:spacing w:before="4" w:line="251" w:lineRule="exact"/>
        <w:ind w:left="209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Распределение</w:t>
      </w:r>
      <w:r w:rsidRPr="003B384D">
        <w:rPr>
          <w:b/>
          <w:spacing w:val="-8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заданий</w:t>
      </w:r>
      <w:r w:rsidRPr="003B384D">
        <w:rPr>
          <w:b/>
          <w:spacing w:val="-8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итоговой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работы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по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содержанию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видам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деятельности.</w:t>
      </w:r>
    </w:p>
    <w:p w:rsidR="00B93307" w:rsidRPr="003B384D" w:rsidRDefault="00B93307" w:rsidP="00B93307">
      <w:pPr>
        <w:pStyle w:val="a3"/>
        <w:spacing w:line="276" w:lineRule="auto"/>
        <w:ind w:left="154"/>
        <w:rPr>
          <w:sz w:val="24"/>
          <w:szCs w:val="24"/>
        </w:rPr>
      </w:pPr>
      <w:r w:rsidRPr="003B384D">
        <w:rPr>
          <w:sz w:val="24"/>
          <w:szCs w:val="24"/>
        </w:rPr>
        <w:t>Распределение</w:t>
      </w:r>
      <w:r w:rsidRPr="003B384D">
        <w:rPr>
          <w:spacing w:val="79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заданий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уровням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сложности,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проверяемым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элементам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предметного,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метапредметного</w:t>
      </w:r>
      <w:r w:rsidRPr="003B384D">
        <w:rPr>
          <w:spacing w:val="80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содержания, уровню подготовки, типам заданий и времени выполнения представлено в таблице 1</w:t>
      </w:r>
    </w:p>
    <w:p w:rsidR="00B93307" w:rsidRPr="003B384D" w:rsidRDefault="00B93307" w:rsidP="00B93307">
      <w:pPr>
        <w:pStyle w:val="a3"/>
        <w:spacing w:before="10" w:line="240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0"/>
        <w:gridCol w:w="1559"/>
        <w:gridCol w:w="5103"/>
        <w:gridCol w:w="2552"/>
      </w:tblGrid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 xml:space="preserve">№ </w:t>
            </w:r>
            <w:r w:rsidRPr="003B384D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Тип</w:t>
            </w:r>
            <w:r w:rsidRPr="003B38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384D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Примерное</w:t>
            </w:r>
            <w:r w:rsidRPr="003B384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B384D">
              <w:rPr>
                <w:b/>
                <w:spacing w:val="-2"/>
                <w:sz w:val="24"/>
                <w:szCs w:val="24"/>
              </w:rPr>
              <w:t>время</w:t>
            </w:r>
          </w:p>
          <w:p w:rsidR="00B93307" w:rsidRPr="003B384D" w:rsidRDefault="00B93307" w:rsidP="00252953">
            <w:pPr>
              <w:pStyle w:val="TableParagraph"/>
              <w:spacing w:line="240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выполнения</w:t>
            </w:r>
            <w:r w:rsidRPr="003B384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B384D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ответа;определение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Тест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выбором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ответа;</w:t>
            </w:r>
            <w:r w:rsidRPr="003B38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определение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Определить</w:t>
            </w:r>
            <w:r w:rsidRPr="003B384D">
              <w:rPr>
                <w:spacing w:val="-4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центры</w:t>
            </w:r>
            <w:r w:rsidRPr="003B384D">
              <w:rPr>
                <w:spacing w:val="-4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по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pacing w:val="-4"/>
                <w:sz w:val="24"/>
                <w:szCs w:val="24"/>
              </w:rPr>
              <w:t>карте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5103" w:type="dxa"/>
          </w:tcPr>
          <w:p w:rsidR="00B93307" w:rsidRPr="003B384D" w:rsidRDefault="00B93307" w:rsidP="00CE7B4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Установить</w:t>
            </w:r>
            <w:r w:rsidRPr="003B384D">
              <w:rPr>
                <w:spacing w:val="-7"/>
                <w:sz w:val="24"/>
                <w:szCs w:val="24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</w:rPr>
              <w:t>соответствие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 </w:t>
            </w:r>
            <w:r w:rsidRPr="003B384D">
              <w:rPr>
                <w:spacing w:val="-2"/>
                <w:sz w:val="24"/>
                <w:szCs w:val="24"/>
              </w:rPr>
              <w:t>минута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Определить</w:t>
            </w:r>
            <w:r w:rsidRPr="003B38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страну\регион</w:t>
            </w:r>
            <w:r w:rsidRPr="003B38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по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описанию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3 </w:t>
            </w:r>
            <w:r w:rsidRPr="003B384D">
              <w:rPr>
                <w:spacing w:val="-2"/>
                <w:sz w:val="24"/>
                <w:szCs w:val="24"/>
              </w:rPr>
              <w:t>минуты</w:t>
            </w:r>
          </w:p>
        </w:tc>
      </w:tr>
      <w:tr w:rsidR="00B93307" w:rsidRPr="003B384D" w:rsidTr="003B384D">
        <w:trPr>
          <w:trHeight w:val="20"/>
        </w:trPr>
        <w:tc>
          <w:tcPr>
            <w:tcW w:w="123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25-</w:t>
            </w:r>
            <w:r w:rsidRPr="003B384D"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510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Работа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со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статистическими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</w:rPr>
              <w:t>данными</w:t>
            </w:r>
          </w:p>
        </w:tc>
        <w:tc>
          <w:tcPr>
            <w:tcW w:w="2552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 xml:space="preserve">10 </w:t>
            </w:r>
            <w:r w:rsidRPr="003B384D">
              <w:rPr>
                <w:spacing w:val="-5"/>
                <w:sz w:val="24"/>
                <w:szCs w:val="24"/>
              </w:rPr>
              <w:t>мин</w:t>
            </w:r>
          </w:p>
        </w:tc>
      </w:tr>
    </w:tbl>
    <w:p w:rsidR="00B93307" w:rsidRPr="003B384D" w:rsidRDefault="00B93307" w:rsidP="00B93307">
      <w:pPr>
        <w:pStyle w:val="a3"/>
        <w:spacing w:before="8" w:line="276" w:lineRule="auto"/>
        <w:ind w:right="575"/>
        <w:rPr>
          <w:sz w:val="24"/>
          <w:szCs w:val="24"/>
        </w:rPr>
      </w:pPr>
      <w:r w:rsidRPr="003B384D">
        <w:rPr>
          <w:sz w:val="24"/>
          <w:szCs w:val="24"/>
        </w:rPr>
        <w:t>Распределение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заданий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основным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содержательным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разделам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учебного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предмета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«География»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представлено в таблице 1.</w:t>
      </w:r>
    </w:p>
    <w:p w:rsidR="00B93307" w:rsidRPr="003B384D" w:rsidRDefault="00B93307" w:rsidP="00B93307">
      <w:pPr>
        <w:pStyle w:val="a3"/>
        <w:spacing w:before="201" w:line="240" w:lineRule="auto"/>
        <w:rPr>
          <w:sz w:val="24"/>
          <w:szCs w:val="24"/>
        </w:rPr>
      </w:pPr>
      <w:r w:rsidRPr="003B384D">
        <w:rPr>
          <w:sz w:val="24"/>
          <w:szCs w:val="24"/>
        </w:rPr>
        <w:t>Таблица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pacing w:val="-5"/>
          <w:sz w:val="24"/>
          <w:szCs w:val="24"/>
        </w:rPr>
        <w:t>1.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1843"/>
        <w:gridCol w:w="4819"/>
      </w:tblGrid>
      <w:tr w:rsidR="00B93307" w:rsidRPr="003B384D" w:rsidTr="00252953">
        <w:trPr>
          <w:trHeight w:val="254"/>
        </w:trPr>
        <w:tc>
          <w:tcPr>
            <w:tcW w:w="4361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384D">
              <w:rPr>
                <w:b/>
                <w:sz w:val="24"/>
                <w:szCs w:val="24"/>
              </w:rPr>
              <w:t>Содержательные</w:t>
            </w:r>
            <w:proofErr w:type="spellEnd"/>
            <w:r w:rsidRPr="003B384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384D">
              <w:rPr>
                <w:b/>
                <w:spacing w:val="-2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1843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Число</w:t>
            </w:r>
            <w:r w:rsidRPr="003B38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B384D">
              <w:rPr>
                <w:b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4819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Максимальный</w:t>
            </w:r>
            <w:r w:rsidRPr="003B384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первичный</w:t>
            </w:r>
            <w:r w:rsidRPr="003B384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B384D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B93307" w:rsidRPr="003B384D" w:rsidTr="00252953">
        <w:trPr>
          <w:trHeight w:val="251"/>
        </w:trPr>
        <w:tc>
          <w:tcPr>
            <w:tcW w:w="4361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Граница</w:t>
            </w:r>
            <w:r w:rsidRPr="003B384D">
              <w:rPr>
                <w:spacing w:val="-4"/>
                <w:sz w:val="24"/>
                <w:szCs w:val="24"/>
              </w:rPr>
              <w:t xml:space="preserve"> РФ</w:t>
            </w:r>
          </w:p>
        </w:tc>
        <w:tc>
          <w:tcPr>
            <w:tcW w:w="184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2</w:t>
            </w:r>
          </w:p>
        </w:tc>
      </w:tr>
      <w:tr w:rsidR="00B93307" w:rsidRPr="003B384D" w:rsidTr="00252953">
        <w:trPr>
          <w:trHeight w:val="254"/>
        </w:trPr>
        <w:tc>
          <w:tcPr>
            <w:tcW w:w="4361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13</w:t>
            </w:r>
          </w:p>
        </w:tc>
      </w:tr>
      <w:tr w:rsidR="00B93307" w:rsidRPr="003B384D" w:rsidTr="00252953">
        <w:trPr>
          <w:trHeight w:val="251"/>
        </w:trPr>
        <w:tc>
          <w:tcPr>
            <w:tcW w:w="4361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Промышленность</w:t>
            </w:r>
          </w:p>
        </w:tc>
        <w:tc>
          <w:tcPr>
            <w:tcW w:w="1843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B93307" w:rsidRPr="003B384D" w:rsidRDefault="00B93307" w:rsidP="00252953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18</w:t>
            </w:r>
          </w:p>
        </w:tc>
      </w:tr>
      <w:tr w:rsidR="00B93307" w:rsidRPr="003B384D" w:rsidTr="00252953">
        <w:trPr>
          <w:trHeight w:val="254"/>
        </w:trPr>
        <w:tc>
          <w:tcPr>
            <w:tcW w:w="4361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3B384D">
              <w:rPr>
                <w:b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B93307" w:rsidRPr="003B384D" w:rsidRDefault="00B93307" w:rsidP="00252953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33</w:t>
            </w:r>
          </w:p>
        </w:tc>
      </w:tr>
    </w:tbl>
    <w:p w:rsidR="00B93307" w:rsidRPr="003B384D" w:rsidRDefault="00B93307" w:rsidP="00B93307">
      <w:pPr>
        <w:pStyle w:val="TableParagraph"/>
        <w:spacing w:line="234" w:lineRule="exact"/>
        <w:rPr>
          <w:sz w:val="24"/>
          <w:szCs w:val="24"/>
        </w:rPr>
        <w:sectPr w:rsidR="00B93307" w:rsidRPr="003B384D" w:rsidSect="003B384D">
          <w:pgSz w:w="11910" w:h="16840"/>
          <w:pgMar w:top="284" w:right="141" w:bottom="280" w:left="566" w:header="720" w:footer="720" w:gutter="0"/>
          <w:cols w:space="720"/>
        </w:sectPr>
      </w:pPr>
    </w:p>
    <w:p w:rsidR="00B93307" w:rsidRPr="003B384D" w:rsidRDefault="00B93307" w:rsidP="00B93307">
      <w:pPr>
        <w:pStyle w:val="a3"/>
        <w:spacing w:before="75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Условия</w:t>
      </w:r>
      <w:r w:rsidRPr="003B384D">
        <w:rPr>
          <w:b/>
          <w:spacing w:val="-7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проведения</w:t>
      </w:r>
      <w:r w:rsidRPr="003B384D">
        <w:rPr>
          <w:b/>
          <w:spacing w:val="-7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работы.</w:t>
      </w:r>
    </w:p>
    <w:p w:rsidR="00B93307" w:rsidRPr="003B384D" w:rsidRDefault="00B93307" w:rsidP="00B93307">
      <w:pPr>
        <w:pStyle w:val="a3"/>
        <w:spacing w:line="240" w:lineRule="auto"/>
        <w:ind w:right="575"/>
        <w:rPr>
          <w:sz w:val="24"/>
          <w:szCs w:val="24"/>
        </w:rPr>
      </w:pPr>
      <w:r w:rsidRPr="003B384D">
        <w:rPr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номером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во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всех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вариантах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работы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находятся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задания,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проверяющие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один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и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тот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же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элемент </w:t>
      </w:r>
      <w:r w:rsidRPr="003B384D">
        <w:rPr>
          <w:spacing w:val="-2"/>
          <w:sz w:val="24"/>
          <w:szCs w:val="24"/>
        </w:rPr>
        <w:t>содержания.</w:t>
      </w:r>
    </w:p>
    <w:p w:rsidR="00B93307" w:rsidRPr="003B384D" w:rsidRDefault="00B93307" w:rsidP="00B93307">
      <w:pPr>
        <w:pStyle w:val="a3"/>
        <w:spacing w:before="1" w:line="240" w:lineRule="auto"/>
        <w:ind w:left="154"/>
        <w:rPr>
          <w:b/>
          <w:spacing w:val="-3"/>
          <w:sz w:val="24"/>
          <w:szCs w:val="24"/>
        </w:rPr>
      </w:pPr>
      <w:r w:rsidRPr="003B384D">
        <w:rPr>
          <w:b/>
          <w:sz w:val="24"/>
          <w:szCs w:val="24"/>
        </w:rPr>
        <w:t>Система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оценивания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отдельных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заданий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итоговой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работы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в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целом.</w:t>
      </w:r>
      <w:r w:rsidRPr="003B384D">
        <w:rPr>
          <w:b/>
          <w:spacing w:val="-3"/>
          <w:sz w:val="24"/>
          <w:szCs w:val="24"/>
        </w:rPr>
        <w:t xml:space="preserve"> </w:t>
      </w:r>
    </w:p>
    <w:p w:rsidR="00B93307" w:rsidRPr="003B384D" w:rsidRDefault="00B93307" w:rsidP="007A07D0">
      <w:pPr>
        <w:pStyle w:val="a3"/>
        <w:spacing w:before="1" w:line="240" w:lineRule="auto"/>
        <w:ind w:left="154"/>
        <w:rPr>
          <w:sz w:val="24"/>
          <w:szCs w:val="24"/>
        </w:rPr>
      </w:pPr>
      <w:r w:rsidRPr="003B384D">
        <w:rPr>
          <w:sz w:val="24"/>
          <w:szCs w:val="24"/>
        </w:rPr>
        <w:t>Выполнение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каждого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части</w:t>
      </w:r>
      <w:proofErr w:type="gramStart"/>
      <w:r w:rsidRPr="003B384D">
        <w:rPr>
          <w:spacing w:val="-4"/>
          <w:sz w:val="24"/>
          <w:szCs w:val="24"/>
        </w:rPr>
        <w:t xml:space="preserve"> </w:t>
      </w:r>
      <w:r w:rsidR="007A07D0">
        <w:rPr>
          <w:sz w:val="24"/>
          <w:szCs w:val="24"/>
        </w:rPr>
        <w:t>А</w:t>
      </w:r>
      <w:proofErr w:type="gramEnd"/>
      <w:r w:rsidRPr="003B384D">
        <w:rPr>
          <w:sz w:val="24"/>
          <w:szCs w:val="24"/>
        </w:rPr>
        <w:t xml:space="preserve"> оценивается 1 баллом</w:t>
      </w:r>
      <w:r w:rsidR="007A07D0">
        <w:rPr>
          <w:sz w:val="24"/>
          <w:szCs w:val="24"/>
        </w:rPr>
        <w:t xml:space="preserve"> или 0,5 за каждую правильную последовательность</w:t>
      </w:r>
      <w:r w:rsidRPr="003B384D">
        <w:rPr>
          <w:sz w:val="24"/>
          <w:szCs w:val="24"/>
        </w:rPr>
        <w:t>. За выполнение заданий части</w:t>
      </w:r>
      <w:proofErr w:type="gramStart"/>
      <w:r w:rsidRPr="003B384D">
        <w:rPr>
          <w:sz w:val="24"/>
          <w:szCs w:val="24"/>
        </w:rPr>
        <w:t xml:space="preserve"> </w:t>
      </w:r>
      <w:r w:rsidR="007A07D0">
        <w:rPr>
          <w:sz w:val="24"/>
          <w:szCs w:val="24"/>
        </w:rPr>
        <w:t>В</w:t>
      </w:r>
      <w:proofErr w:type="gramEnd"/>
      <w:r w:rsidRPr="003B384D">
        <w:rPr>
          <w:sz w:val="24"/>
          <w:szCs w:val="24"/>
        </w:rPr>
        <w:t>,</w:t>
      </w:r>
      <w:r w:rsidRPr="003B384D">
        <w:rPr>
          <w:spacing w:val="80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в зависимости от полноты и правильности ответа присваивается от 1до </w:t>
      </w:r>
      <w:r w:rsidR="007A07D0">
        <w:rPr>
          <w:sz w:val="24"/>
          <w:szCs w:val="24"/>
        </w:rPr>
        <w:t>3</w:t>
      </w:r>
      <w:r w:rsidRPr="003B384D">
        <w:rPr>
          <w:sz w:val="24"/>
          <w:szCs w:val="24"/>
        </w:rPr>
        <w:t xml:space="preserve"> баллов.</w:t>
      </w:r>
      <w:r w:rsidR="007A07D0">
        <w:rPr>
          <w:sz w:val="24"/>
          <w:szCs w:val="24"/>
        </w:rPr>
        <w:t xml:space="preserve"> </w:t>
      </w:r>
      <w:r w:rsidR="007A07D0" w:rsidRPr="003B384D">
        <w:rPr>
          <w:sz w:val="24"/>
          <w:szCs w:val="24"/>
        </w:rPr>
        <w:t>За выполнение заданий части</w:t>
      </w:r>
      <w:proofErr w:type="gramStart"/>
      <w:r w:rsidR="007A07D0" w:rsidRPr="003B384D">
        <w:rPr>
          <w:sz w:val="24"/>
          <w:szCs w:val="24"/>
        </w:rPr>
        <w:t xml:space="preserve"> </w:t>
      </w:r>
      <w:r w:rsidR="007A07D0">
        <w:rPr>
          <w:sz w:val="24"/>
          <w:szCs w:val="24"/>
        </w:rPr>
        <w:t>С</w:t>
      </w:r>
      <w:proofErr w:type="gramEnd"/>
      <w:r w:rsidR="007A07D0">
        <w:rPr>
          <w:sz w:val="24"/>
          <w:szCs w:val="24"/>
        </w:rPr>
        <w:t xml:space="preserve"> </w:t>
      </w:r>
      <w:r w:rsidR="007A07D0" w:rsidRPr="003B384D">
        <w:rPr>
          <w:sz w:val="24"/>
          <w:szCs w:val="24"/>
        </w:rPr>
        <w:t xml:space="preserve">присваивается </w:t>
      </w:r>
      <w:r w:rsidR="007A07D0">
        <w:rPr>
          <w:sz w:val="24"/>
          <w:szCs w:val="24"/>
        </w:rPr>
        <w:t>2</w:t>
      </w:r>
      <w:r w:rsidR="007A07D0" w:rsidRPr="003B384D">
        <w:rPr>
          <w:sz w:val="24"/>
          <w:szCs w:val="24"/>
        </w:rPr>
        <w:t xml:space="preserve"> балл</w:t>
      </w:r>
      <w:r w:rsidR="007A07D0">
        <w:rPr>
          <w:sz w:val="24"/>
          <w:szCs w:val="24"/>
        </w:rPr>
        <w:t>а</w:t>
      </w:r>
      <w:r w:rsidR="007A07D0" w:rsidRPr="003B384D">
        <w:rPr>
          <w:sz w:val="24"/>
          <w:szCs w:val="24"/>
        </w:rPr>
        <w:t>.</w:t>
      </w:r>
    </w:p>
    <w:p w:rsidR="00B93307" w:rsidRPr="003B384D" w:rsidRDefault="00B93307" w:rsidP="00B93307">
      <w:pPr>
        <w:pStyle w:val="a3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Время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выполнения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работы.</w:t>
      </w:r>
    </w:p>
    <w:p w:rsidR="00B93307" w:rsidRPr="003B384D" w:rsidRDefault="00B93307" w:rsidP="00B93307">
      <w:pPr>
        <w:pStyle w:val="a3"/>
        <w:spacing w:line="240" w:lineRule="auto"/>
        <w:ind w:left="154" w:right="5380"/>
        <w:rPr>
          <w:sz w:val="24"/>
          <w:szCs w:val="24"/>
        </w:rPr>
      </w:pPr>
      <w:r w:rsidRPr="003B384D">
        <w:rPr>
          <w:sz w:val="24"/>
          <w:szCs w:val="24"/>
        </w:rPr>
        <w:t xml:space="preserve">На выполнение работы отводится 40 минут </w:t>
      </w:r>
      <w:r w:rsidRPr="003B384D">
        <w:rPr>
          <w:b/>
          <w:sz w:val="24"/>
          <w:szCs w:val="24"/>
        </w:rPr>
        <w:t>Дополнительные</w:t>
      </w:r>
      <w:r w:rsidRPr="003B384D">
        <w:rPr>
          <w:b/>
          <w:spacing w:val="-11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материалы</w:t>
      </w:r>
      <w:r w:rsidRPr="003B384D">
        <w:rPr>
          <w:b/>
          <w:spacing w:val="-11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</w:t>
      </w:r>
      <w:r w:rsidRPr="003B384D">
        <w:rPr>
          <w:b/>
          <w:spacing w:val="-12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оборудование.</w:t>
      </w:r>
    </w:p>
    <w:p w:rsidR="00B93307" w:rsidRPr="003B384D" w:rsidRDefault="00B93307" w:rsidP="00B93307">
      <w:pPr>
        <w:pStyle w:val="a3"/>
        <w:ind w:left="154"/>
        <w:rPr>
          <w:sz w:val="24"/>
          <w:szCs w:val="24"/>
        </w:rPr>
      </w:pPr>
      <w:r w:rsidRPr="003B384D">
        <w:rPr>
          <w:sz w:val="24"/>
          <w:szCs w:val="24"/>
        </w:rPr>
        <w:t>При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выполнении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работы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разрешается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использовать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географический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атлас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для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9</w:t>
      </w:r>
      <w:r w:rsidRPr="003B384D">
        <w:rPr>
          <w:spacing w:val="47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класса.</w:t>
      </w:r>
    </w:p>
    <w:p w:rsidR="00B93307" w:rsidRPr="003B384D" w:rsidRDefault="00B93307" w:rsidP="00B93307">
      <w:pPr>
        <w:pStyle w:val="a3"/>
        <w:spacing w:after="7" w:line="240" w:lineRule="auto"/>
        <w:rPr>
          <w:sz w:val="24"/>
          <w:szCs w:val="24"/>
        </w:rPr>
      </w:pPr>
      <w:r w:rsidRPr="003B384D">
        <w:rPr>
          <w:sz w:val="24"/>
          <w:szCs w:val="24"/>
        </w:rPr>
        <w:t>На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выполнение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27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заданий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отводится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40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минут.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контрольной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работе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оцениваются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зависимости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от сложности задания разным количеством баллов, указанных в таблице 2.</w:t>
      </w:r>
    </w:p>
    <w:p w:rsidR="00B93307" w:rsidRPr="003B384D" w:rsidRDefault="00B93307" w:rsidP="00B93307">
      <w:pPr>
        <w:pStyle w:val="a3"/>
        <w:spacing w:after="7" w:line="240" w:lineRule="auto"/>
        <w:rPr>
          <w:sz w:val="24"/>
          <w:szCs w:val="24"/>
        </w:rPr>
      </w:pPr>
      <w:r w:rsidRPr="003B384D">
        <w:rPr>
          <w:sz w:val="24"/>
          <w:szCs w:val="24"/>
        </w:rPr>
        <w:t>Таблица 2.</w:t>
      </w:r>
    </w:p>
    <w:tbl>
      <w:tblPr>
        <w:tblStyle w:val="TableNormal"/>
        <w:tblW w:w="10728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0"/>
        <w:gridCol w:w="9498"/>
      </w:tblGrid>
      <w:tr w:rsidR="00212462" w:rsidRPr="007D605A" w:rsidTr="00212462">
        <w:trPr>
          <w:trHeight w:val="20"/>
        </w:trPr>
        <w:tc>
          <w:tcPr>
            <w:tcW w:w="1230" w:type="dxa"/>
            <w:vAlign w:val="center"/>
          </w:tcPr>
          <w:p w:rsidR="00212462" w:rsidRPr="007D605A" w:rsidRDefault="00212462" w:rsidP="00B7786E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7D605A">
              <w:rPr>
                <w:b/>
                <w:sz w:val="24"/>
                <w:szCs w:val="24"/>
              </w:rPr>
              <w:t xml:space="preserve">№ </w:t>
            </w:r>
            <w:r w:rsidRPr="007D605A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9498" w:type="dxa"/>
            <w:vAlign w:val="center"/>
          </w:tcPr>
          <w:p w:rsidR="00212462" w:rsidRPr="00EF5367" w:rsidRDefault="00212462" w:rsidP="00B7786E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Полученный балл</w:t>
            </w:r>
          </w:p>
        </w:tc>
      </w:tr>
      <w:tr w:rsidR="00212462" w:rsidRPr="007D605A" w:rsidTr="00212462">
        <w:trPr>
          <w:trHeight w:val="20"/>
        </w:trPr>
        <w:tc>
          <w:tcPr>
            <w:tcW w:w="1230" w:type="dxa"/>
            <w:vAlign w:val="center"/>
          </w:tcPr>
          <w:p w:rsidR="00212462" w:rsidRDefault="00212462" w:rsidP="00B7786E">
            <w:pPr>
              <w:pStyle w:val="TableParagraph"/>
              <w:spacing w:line="232" w:lineRule="exact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  <w:lang w:val="ru-RU"/>
              </w:rPr>
              <w:t>-А17</w:t>
            </w:r>
          </w:p>
          <w:p w:rsidR="00212462" w:rsidRPr="00212462" w:rsidRDefault="00212462" w:rsidP="00B7786E">
            <w:pPr>
              <w:pStyle w:val="TableParagraph"/>
              <w:spacing w:line="23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А20-А21</w:t>
            </w:r>
          </w:p>
        </w:tc>
        <w:tc>
          <w:tcPr>
            <w:tcW w:w="9498" w:type="dxa"/>
            <w:vAlign w:val="center"/>
          </w:tcPr>
          <w:p w:rsidR="00212462" w:rsidRPr="00212462" w:rsidRDefault="00212462" w:rsidP="00212462">
            <w:pPr>
              <w:rPr>
                <w:lang w:val="ru-RU"/>
              </w:rPr>
            </w:pPr>
            <w:r w:rsidRPr="00E97E9E">
              <w:rPr>
                <w:sz w:val="24"/>
                <w:szCs w:val="24"/>
                <w:lang w:val="ru-RU"/>
              </w:rPr>
              <w:t>1</w:t>
            </w:r>
            <w:r w:rsidRPr="007D605A">
              <w:rPr>
                <w:sz w:val="24"/>
                <w:szCs w:val="24"/>
                <w:lang w:val="ru-RU"/>
              </w:rPr>
              <w:t xml:space="preserve"> балл</w:t>
            </w:r>
            <w:r w:rsidRPr="007D60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за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каждый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ответ</w:t>
            </w:r>
            <w:r>
              <w:rPr>
                <w:sz w:val="24"/>
                <w:szCs w:val="24"/>
                <w:lang w:val="ru-RU"/>
              </w:rPr>
              <w:t>,</w:t>
            </w:r>
            <w:r w:rsidRPr="007D605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0</w:t>
            </w:r>
            <w:r w:rsidRPr="007D60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баллов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неправильный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>ответ</w:t>
            </w:r>
          </w:p>
        </w:tc>
      </w:tr>
      <w:tr w:rsidR="00212462" w:rsidRPr="007D605A" w:rsidTr="00212462">
        <w:trPr>
          <w:trHeight w:val="20"/>
        </w:trPr>
        <w:tc>
          <w:tcPr>
            <w:tcW w:w="1230" w:type="dxa"/>
            <w:vAlign w:val="center"/>
          </w:tcPr>
          <w:p w:rsidR="00212462" w:rsidRPr="00212462" w:rsidRDefault="00212462" w:rsidP="00B7786E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18</w:t>
            </w:r>
            <w:r>
              <w:rPr>
                <w:spacing w:val="-5"/>
                <w:sz w:val="24"/>
                <w:szCs w:val="24"/>
                <w:lang w:val="ru-RU"/>
              </w:rPr>
              <w:t>-А19</w:t>
            </w:r>
          </w:p>
        </w:tc>
        <w:tc>
          <w:tcPr>
            <w:tcW w:w="9498" w:type="dxa"/>
            <w:vAlign w:val="center"/>
          </w:tcPr>
          <w:p w:rsidR="00212462" w:rsidRDefault="00212462" w:rsidP="00212462">
            <w:pPr>
              <w:ind w:left="142"/>
              <w:rPr>
                <w:sz w:val="24"/>
                <w:szCs w:val="24"/>
                <w:lang w:val="ru-RU" w:eastAsia="ru-RU"/>
              </w:rPr>
            </w:pPr>
            <w:r w:rsidRPr="00EF5367">
              <w:rPr>
                <w:sz w:val="24"/>
                <w:szCs w:val="24"/>
                <w:lang w:val="ru-RU" w:eastAsia="ru-RU"/>
              </w:rPr>
              <w:t xml:space="preserve">1,5 балла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EF5367">
              <w:rPr>
                <w:sz w:val="24"/>
                <w:szCs w:val="24"/>
                <w:lang w:val="ru-RU" w:eastAsia="ru-RU"/>
              </w:rPr>
              <w:t>(по 0,5 баллов за каждое верное соответствие)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</w:p>
          <w:p w:rsidR="00212462" w:rsidRPr="006A7518" w:rsidRDefault="00212462" w:rsidP="00212462">
            <w:pPr>
              <w:ind w:left="143"/>
              <w:rPr>
                <w:lang w:val="ru-RU"/>
              </w:rPr>
            </w:pPr>
            <w:r w:rsidRPr="007D605A">
              <w:rPr>
                <w:sz w:val="24"/>
                <w:szCs w:val="24"/>
                <w:lang w:val="ru-RU"/>
              </w:rPr>
              <w:t>0</w:t>
            </w:r>
            <w:r w:rsidRPr="007D60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баллов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неправильный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>ответ</w:t>
            </w:r>
          </w:p>
        </w:tc>
      </w:tr>
      <w:tr w:rsidR="00212462" w:rsidRPr="007D605A" w:rsidTr="00212462">
        <w:trPr>
          <w:trHeight w:val="20"/>
        </w:trPr>
        <w:tc>
          <w:tcPr>
            <w:tcW w:w="1230" w:type="dxa"/>
            <w:vAlign w:val="center"/>
          </w:tcPr>
          <w:p w:rsidR="00212462" w:rsidRPr="00EF5367" w:rsidRDefault="00212462" w:rsidP="00B7786E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В1-В2</w:t>
            </w:r>
          </w:p>
        </w:tc>
        <w:tc>
          <w:tcPr>
            <w:tcW w:w="9498" w:type="dxa"/>
            <w:vAlign w:val="center"/>
          </w:tcPr>
          <w:p w:rsidR="00212462" w:rsidRDefault="00212462" w:rsidP="00212462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3 балла 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(по 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балл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за кажд</w:t>
            </w:r>
            <w:r>
              <w:rPr>
                <w:sz w:val="24"/>
                <w:szCs w:val="24"/>
                <w:lang w:val="ru-RU" w:eastAsia="ru-RU"/>
              </w:rPr>
              <w:t>ый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верн</w:t>
            </w:r>
            <w:r>
              <w:rPr>
                <w:sz w:val="24"/>
                <w:szCs w:val="24"/>
                <w:lang w:val="ru-RU" w:eastAsia="ru-RU"/>
              </w:rPr>
              <w:t>ый ответ</w:t>
            </w:r>
            <w:r w:rsidRPr="00EF5367">
              <w:rPr>
                <w:sz w:val="24"/>
                <w:szCs w:val="24"/>
                <w:lang w:val="ru-RU" w:eastAsia="ru-RU"/>
              </w:rPr>
              <w:t>)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</w:p>
          <w:p w:rsidR="00212462" w:rsidRPr="00EF5367" w:rsidRDefault="00212462" w:rsidP="00212462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7D605A">
              <w:rPr>
                <w:sz w:val="24"/>
                <w:szCs w:val="24"/>
                <w:lang w:val="ru-RU"/>
              </w:rPr>
              <w:t>0</w:t>
            </w:r>
            <w:r w:rsidRPr="007D60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баллов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неправильный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>ответ</w:t>
            </w:r>
          </w:p>
        </w:tc>
      </w:tr>
      <w:tr w:rsidR="00212462" w:rsidRPr="007D605A" w:rsidTr="00212462">
        <w:trPr>
          <w:trHeight w:val="20"/>
        </w:trPr>
        <w:tc>
          <w:tcPr>
            <w:tcW w:w="1230" w:type="dxa"/>
            <w:vAlign w:val="center"/>
          </w:tcPr>
          <w:p w:rsidR="00212462" w:rsidRPr="00EF5367" w:rsidRDefault="00212462" w:rsidP="00B7786E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В3</w:t>
            </w:r>
          </w:p>
        </w:tc>
        <w:tc>
          <w:tcPr>
            <w:tcW w:w="9498" w:type="dxa"/>
            <w:vAlign w:val="center"/>
          </w:tcPr>
          <w:p w:rsidR="00212462" w:rsidRPr="00EF5367" w:rsidRDefault="00212462" w:rsidP="00212462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7D605A">
              <w:rPr>
                <w:sz w:val="24"/>
                <w:szCs w:val="24"/>
                <w:lang w:val="ru-RU"/>
              </w:rPr>
              <w:t>балл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за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каждый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ответ</w:t>
            </w:r>
            <w:r>
              <w:rPr>
                <w:sz w:val="24"/>
                <w:szCs w:val="24"/>
                <w:lang w:val="ru-RU"/>
              </w:rPr>
              <w:t>,</w:t>
            </w:r>
            <w:r w:rsidRPr="007D605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0</w:t>
            </w:r>
            <w:r w:rsidRPr="007D60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баллов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неправильный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>ответ</w:t>
            </w:r>
          </w:p>
        </w:tc>
      </w:tr>
      <w:tr w:rsidR="00212462" w:rsidRPr="007D605A" w:rsidTr="00212462">
        <w:trPr>
          <w:trHeight w:val="20"/>
        </w:trPr>
        <w:tc>
          <w:tcPr>
            <w:tcW w:w="1230" w:type="dxa"/>
            <w:vAlign w:val="center"/>
          </w:tcPr>
          <w:p w:rsidR="00212462" w:rsidRPr="00EF5367" w:rsidRDefault="00212462" w:rsidP="00B7786E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С1-С3</w:t>
            </w:r>
          </w:p>
        </w:tc>
        <w:tc>
          <w:tcPr>
            <w:tcW w:w="9498" w:type="dxa"/>
            <w:vAlign w:val="center"/>
          </w:tcPr>
          <w:p w:rsidR="00212462" w:rsidRPr="00EF5367" w:rsidRDefault="00212462" w:rsidP="00212462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7D605A">
              <w:rPr>
                <w:sz w:val="24"/>
                <w:szCs w:val="24"/>
                <w:lang w:val="ru-RU"/>
              </w:rPr>
              <w:t>балл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за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каждый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ответ</w:t>
            </w:r>
            <w:r>
              <w:rPr>
                <w:sz w:val="24"/>
                <w:szCs w:val="24"/>
                <w:lang w:val="ru-RU"/>
              </w:rPr>
              <w:t>,</w:t>
            </w:r>
            <w:r w:rsidRPr="007D605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0</w:t>
            </w:r>
            <w:r w:rsidRPr="007D60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баллов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–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z w:val="24"/>
                <w:szCs w:val="24"/>
                <w:lang w:val="ru-RU"/>
              </w:rPr>
              <w:t>неправильный</w:t>
            </w:r>
            <w:r w:rsidRPr="007D60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05A">
              <w:rPr>
                <w:spacing w:val="-2"/>
                <w:sz w:val="24"/>
                <w:szCs w:val="24"/>
                <w:lang w:val="ru-RU"/>
              </w:rPr>
              <w:t>ответ</w:t>
            </w:r>
            <w:r>
              <w:rPr>
                <w:sz w:val="24"/>
                <w:szCs w:val="24"/>
                <w:lang w:val="ru-RU"/>
              </w:rPr>
              <w:t xml:space="preserve"> 2</w:t>
            </w:r>
          </w:p>
        </w:tc>
      </w:tr>
      <w:tr w:rsidR="00212462" w:rsidRPr="007D605A" w:rsidTr="00212462">
        <w:trPr>
          <w:trHeight w:val="20"/>
        </w:trPr>
        <w:tc>
          <w:tcPr>
            <w:tcW w:w="10728" w:type="dxa"/>
            <w:gridSpan w:val="2"/>
            <w:vAlign w:val="center"/>
          </w:tcPr>
          <w:p w:rsidR="00212462" w:rsidRPr="005F601C" w:rsidRDefault="00212462" w:rsidP="00B7786E">
            <w:pPr>
              <w:pStyle w:val="TableParagraph"/>
              <w:spacing w:line="234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 36</w:t>
            </w:r>
          </w:p>
        </w:tc>
      </w:tr>
    </w:tbl>
    <w:p w:rsidR="00B93307" w:rsidRPr="003B384D" w:rsidRDefault="00B93307" w:rsidP="00B93307">
      <w:pPr>
        <w:pStyle w:val="a3"/>
        <w:spacing w:after="3" w:line="240" w:lineRule="auto"/>
        <w:ind w:right="575"/>
        <w:rPr>
          <w:sz w:val="24"/>
          <w:szCs w:val="24"/>
        </w:rPr>
      </w:pPr>
      <w:r w:rsidRPr="003B384D">
        <w:rPr>
          <w:sz w:val="24"/>
          <w:szCs w:val="24"/>
        </w:rPr>
        <w:t>Перевод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баллов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к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5-балльной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отметке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проводится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через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процентное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содержание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работы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(как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при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оценивании ОГЭ) и представлен в таблице 3.</w:t>
      </w:r>
    </w:p>
    <w:p w:rsidR="00B93307" w:rsidRDefault="00B93307" w:rsidP="00B93307">
      <w:pPr>
        <w:pStyle w:val="a3"/>
        <w:spacing w:after="3" w:line="240" w:lineRule="auto"/>
        <w:ind w:right="575"/>
        <w:rPr>
          <w:sz w:val="24"/>
          <w:szCs w:val="24"/>
        </w:rPr>
      </w:pPr>
      <w:r w:rsidRPr="003B384D">
        <w:rPr>
          <w:sz w:val="24"/>
          <w:szCs w:val="24"/>
        </w:rPr>
        <w:t>Таблица 3.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551"/>
        <w:gridCol w:w="3119"/>
      </w:tblGrid>
      <w:tr w:rsidR="003C7AAE" w:rsidRPr="007D605A" w:rsidTr="00FF3F30">
        <w:trPr>
          <w:trHeight w:val="254"/>
        </w:trPr>
        <w:tc>
          <w:tcPr>
            <w:tcW w:w="2398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7D605A">
              <w:rPr>
                <w:b/>
                <w:spacing w:val="-2"/>
                <w:sz w:val="24"/>
                <w:szCs w:val="24"/>
              </w:rPr>
              <w:t>Баллы</w:t>
            </w:r>
          </w:p>
        </w:tc>
        <w:tc>
          <w:tcPr>
            <w:tcW w:w="2551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4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7D605A">
              <w:rPr>
                <w:b/>
                <w:sz w:val="24"/>
                <w:szCs w:val="24"/>
              </w:rPr>
              <w:t>Проценты</w:t>
            </w:r>
            <w:r w:rsidRPr="007D60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05A">
              <w:rPr>
                <w:b/>
                <w:spacing w:val="-5"/>
                <w:sz w:val="24"/>
                <w:szCs w:val="24"/>
              </w:rPr>
              <w:t>(%)</w:t>
            </w:r>
          </w:p>
        </w:tc>
        <w:tc>
          <w:tcPr>
            <w:tcW w:w="3119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7D605A">
              <w:rPr>
                <w:b/>
                <w:spacing w:val="-2"/>
                <w:sz w:val="24"/>
                <w:szCs w:val="24"/>
              </w:rPr>
              <w:t>Отметка</w:t>
            </w:r>
          </w:p>
        </w:tc>
      </w:tr>
      <w:tr w:rsidR="003C7AAE" w:rsidRPr="007D605A" w:rsidTr="00FF3F30">
        <w:trPr>
          <w:trHeight w:val="251"/>
        </w:trPr>
        <w:tc>
          <w:tcPr>
            <w:tcW w:w="2398" w:type="dxa"/>
            <w:vAlign w:val="center"/>
          </w:tcPr>
          <w:p w:rsidR="003C7AAE" w:rsidRPr="008E3B48" w:rsidRDefault="003C7AAE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  <w:lang w:val="ru-RU"/>
              </w:rPr>
            </w:pPr>
            <w:r w:rsidRPr="007D60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  <w:r w:rsidRPr="007D605A">
              <w:rPr>
                <w:sz w:val="24"/>
                <w:szCs w:val="24"/>
              </w:rPr>
              <w:t xml:space="preserve">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 w:rsidRPr="007D605A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2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  <w:r w:rsidRPr="007D605A">
              <w:rPr>
                <w:sz w:val="24"/>
                <w:szCs w:val="24"/>
              </w:rPr>
              <w:t xml:space="preserve">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 w:rsidRPr="007D605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7D605A">
              <w:rPr>
                <w:sz w:val="24"/>
                <w:szCs w:val="24"/>
              </w:rPr>
              <w:t>Отметка</w:t>
            </w:r>
            <w:r w:rsidRPr="007D605A">
              <w:rPr>
                <w:spacing w:val="-5"/>
                <w:sz w:val="24"/>
                <w:szCs w:val="24"/>
              </w:rPr>
              <w:t xml:space="preserve"> «5»</w:t>
            </w:r>
          </w:p>
        </w:tc>
      </w:tr>
      <w:tr w:rsidR="003C7AAE" w:rsidRPr="007D605A" w:rsidTr="00FF3F30">
        <w:trPr>
          <w:trHeight w:val="254"/>
        </w:trPr>
        <w:tc>
          <w:tcPr>
            <w:tcW w:w="2398" w:type="dxa"/>
            <w:vAlign w:val="center"/>
          </w:tcPr>
          <w:p w:rsidR="003C7AAE" w:rsidRPr="008E3B48" w:rsidRDefault="003C7AAE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7D605A">
              <w:rPr>
                <w:sz w:val="24"/>
                <w:szCs w:val="24"/>
              </w:rPr>
              <w:t xml:space="preserve">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1" w:type="dxa"/>
            <w:vAlign w:val="center"/>
          </w:tcPr>
          <w:p w:rsidR="003C7AAE" w:rsidRPr="009A4125" w:rsidRDefault="003C7AAE" w:rsidP="00FF3F30">
            <w:pPr>
              <w:pStyle w:val="TableParagraph"/>
              <w:spacing w:line="23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  <w:r w:rsidRPr="007D605A">
              <w:rPr>
                <w:sz w:val="24"/>
                <w:szCs w:val="24"/>
              </w:rPr>
              <w:t xml:space="preserve">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89</w:t>
            </w:r>
          </w:p>
        </w:tc>
        <w:tc>
          <w:tcPr>
            <w:tcW w:w="3119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7D605A">
              <w:rPr>
                <w:sz w:val="24"/>
                <w:szCs w:val="24"/>
              </w:rPr>
              <w:t>Отметка</w:t>
            </w:r>
            <w:r w:rsidRPr="007D605A">
              <w:rPr>
                <w:spacing w:val="-5"/>
                <w:sz w:val="24"/>
                <w:szCs w:val="24"/>
              </w:rPr>
              <w:t xml:space="preserve"> «4»</w:t>
            </w:r>
          </w:p>
        </w:tc>
      </w:tr>
      <w:tr w:rsidR="003C7AAE" w:rsidRPr="007D605A" w:rsidTr="00FF3F30">
        <w:trPr>
          <w:trHeight w:val="251"/>
        </w:trPr>
        <w:tc>
          <w:tcPr>
            <w:tcW w:w="2398" w:type="dxa"/>
            <w:vAlign w:val="center"/>
          </w:tcPr>
          <w:p w:rsidR="003C7AAE" w:rsidRPr="008E3B48" w:rsidRDefault="003C7AAE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 w:rsidRPr="007D605A">
              <w:rPr>
                <w:sz w:val="24"/>
                <w:szCs w:val="24"/>
              </w:rPr>
              <w:t>-</w:t>
            </w:r>
            <w:r w:rsidRPr="007D605A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vAlign w:val="center"/>
          </w:tcPr>
          <w:p w:rsidR="003C7AAE" w:rsidRPr="009A4125" w:rsidRDefault="003C7AAE" w:rsidP="00FF3F30">
            <w:pPr>
              <w:pStyle w:val="TableParagraph"/>
              <w:spacing w:line="23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Pr="007D605A">
              <w:rPr>
                <w:sz w:val="24"/>
                <w:szCs w:val="24"/>
              </w:rPr>
              <w:t xml:space="preserve">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74</w:t>
            </w:r>
          </w:p>
        </w:tc>
        <w:tc>
          <w:tcPr>
            <w:tcW w:w="3119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7D605A">
              <w:rPr>
                <w:sz w:val="24"/>
                <w:szCs w:val="24"/>
              </w:rPr>
              <w:t>Отметка</w:t>
            </w:r>
            <w:r w:rsidRPr="007D605A">
              <w:rPr>
                <w:spacing w:val="-5"/>
                <w:sz w:val="24"/>
                <w:szCs w:val="24"/>
              </w:rPr>
              <w:t xml:space="preserve"> «3»</w:t>
            </w:r>
          </w:p>
        </w:tc>
      </w:tr>
      <w:tr w:rsidR="003C7AAE" w:rsidRPr="007D605A" w:rsidTr="00FF3F30">
        <w:trPr>
          <w:trHeight w:val="254"/>
        </w:trPr>
        <w:tc>
          <w:tcPr>
            <w:tcW w:w="2398" w:type="dxa"/>
            <w:vAlign w:val="center"/>
          </w:tcPr>
          <w:p w:rsidR="003C7AAE" w:rsidRPr="008E3B48" w:rsidRDefault="003C7AAE" w:rsidP="00FF3F30">
            <w:pPr>
              <w:pStyle w:val="TableParagraph"/>
              <w:spacing w:line="234" w:lineRule="exact"/>
              <w:ind w:left="162"/>
              <w:jc w:val="center"/>
              <w:rPr>
                <w:sz w:val="24"/>
                <w:szCs w:val="24"/>
                <w:lang w:val="ru-RU"/>
              </w:rPr>
            </w:pPr>
            <w:r w:rsidRPr="007D605A">
              <w:rPr>
                <w:sz w:val="24"/>
                <w:szCs w:val="24"/>
              </w:rPr>
              <w:t>0 -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1" w:type="dxa"/>
            <w:vAlign w:val="center"/>
          </w:tcPr>
          <w:p w:rsidR="003C7AAE" w:rsidRPr="009A4125" w:rsidRDefault="003C7AAE" w:rsidP="00FF3F30">
            <w:pPr>
              <w:pStyle w:val="TableParagraph"/>
              <w:spacing w:line="23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7D605A">
              <w:rPr>
                <w:sz w:val="24"/>
                <w:szCs w:val="24"/>
              </w:rPr>
              <w:t>0 -</w:t>
            </w:r>
            <w:r w:rsidRPr="007D605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  <w:vAlign w:val="center"/>
          </w:tcPr>
          <w:p w:rsidR="003C7AAE" w:rsidRPr="007D605A" w:rsidRDefault="003C7AAE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7D605A">
              <w:rPr>
                <w:sz w:val="24"/>
                <w:szCs w:val="24"/>
              </w:rPr>
              <w:t>Отметка</w:t>
            </w:r>
            <w:r w:rsidRPr="007D605A">
              <w:rPr>
                <w:spacing w:val="-5"/>
                <w:sz w:val="24"/>
                <w:szCs w:val="24"/>
              </w:rPr>
              <w:t xml:space="preserve"> «2»</w:t>
            </w:r>
          </w:p>
        </w:tc>
      </w:tr>
    </w:tbl>
    <w:p w:rsidR="00B93307" w:rsidRPr="003B384D" w:rsidRDefault="00B93307" w:rsidP="00B93307">
      <w:pPr>
        <w:ind w:left="3456" w:hanging="3231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Кодификатор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элементов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содержания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требований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к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уровню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подготовки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обучающихся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для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проведения промежуточной</w:t>
      </w:r>
      <w:r w:rsidRPr="003B384D">
        <w:rPr>
          <w:b/>
          <w:spacing w:val="40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аттестации в 9 классе</w:t>
      </w:r>
    </w:p>
    <w:p w:rsidR="00B93307" w:rsidRPr="003B384D" w:rsidRDefault="00B93307" w:rsidP="00B93307">
      <w:pPr>
        <w:pStyle w:val="a3"/>
        <w:spacing w:line="240" w:lineRule="auto"/>
        <w:ind w:right="575"/>
        <w:rPr>
          <w:sz w:val="24"/>
          <w:szCs w:val="24"/>
        </w:rPr>
      </w:pPr>
      <w:r w:rsidRPr="003B384D">
        <w:rPr>
          <w:b/>
          <w:sz w:val="24"/>
          <w:szCs w:val="24"/>
        </w:rPr>
        <w:t>1</w:t>
      </w:r>
      <w:r w:rsidRPr="003B384D">
        <w:rPr>
          <w:sz w:val="24"/>
          <w:szCs w:val="24"/>
        </w:rPr>
        <w:t>.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Перечень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элементов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содержания,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проверяемых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на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промежуточной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аттестации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9классе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ГЕОГРАФИИ Кодификатор элементов содержания итоговой работы для проведения промежуточной аттестации по географии в 9 классе</w:t>
      </w:r>
    </w:p>
    <w:p w:rsidR="00B93307" w:rsidRPr="003B384D" w:rsidRDefault="00B93307" w:rsidP="00B93307">
      <w:pPr>
        <w:ind w:left="209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Распределение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заданий</w:t>
      </w:r>
      <w:r w:rsidRPr="003B384D">
        <w:rPr>
          <w:b/>
          <w:spacing w:val="-7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по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содержанию</w:t>
      </w:r>
    </w:p>
    <w:p w:rsidR="00B93307" w:rsidRPr="003B384D" w:rsidRDefault="00B93307" w:rsidP="00B93307">
      <w:pPr>
        <w:pStyle w:val="a3"/>
        <w:spacing w:before="24" w:line="240" w:lineRule="auto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840"/>
        <w:gridCol w:w="7373"/>
      </w:tblGrid>
      <w:tr w:rsidR="00B93307" w:rsidRPr="003B384D" w:rsidTr="007A07D0">
        <w:trPr>
          <w:trHeight w:val="506"/>
        </w:trPr>
        <w:tc>
          <w:tcPr>
            <w:tcW w:w="1565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 xml:space="preserve">№ </w:t>
            </w:r>
            <w:r w:rsidRPr="003B384D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840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pacing w:val="-2"/>
                <w:sz w:val="24"/>
                <w:szCs w:val="24"/>
              </w:rPr>
              <w:t>Наименовани</w:t>
            </w:r>
            <w:r w:rsidRPr="003B384D">
              <w:rPr>
                <w:b/>
                <w:sz w:val="24"/>
                <w:szCs w:val="24"/>
              </w:rPr>
              <w:t xml:space="preserve">е </w:t>
            </w:r>
            <w:r w:rsidRPr="003B384D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7373" w:type="dxa"/>
            <w:vAlign w:val="center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Наименование</w:t>
            </w:r>
            <w:r w:rsidRPr="003B384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контролируемого</w:t>
            </w:r>
            <w:r w:rsidRPr="003B384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элемента</w:t>
            </w:r>
            <w:r w:rsidRPr="003B384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384D">
              <w:rPr>
                <w:b/>
                <w:spacing w:val="-2"/>
                <w:sz w:val="24"/>
                <w:szCs w:val="24"/>
              </w:rPr>
              <w:t>содержания</w:t>
            </w:r>
          </w:p>
        </w:tc>
      </w:tr>
      <w:tr w:rsidR="00B93307" w:rsidRPr="003B384D" w:rsidTr="007A07D0">
        <w:trPr>
          <w:trHeight w:val="506"/>
        </w:trPr>
        <w:tc>
          <w:tcPr>
            <w:tcW w:w="1565" w:type="dxa"/>
          </w:tcPr>
          <w:p w:rsidR="00B93307" w:rsidRPr="003B384D" w:rsidRDefault="00B93307" w:rsidP="002529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А-1,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А-</w:t>
            </w:r>
            <w:r w:rsidRPr="003B384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Регионы</w:t>
            </w:r>
          </w:p>
          <w:p w:rsidR="00B93307" w:rsidRPr="003B384D" w:rsidRDefault="00B93307" w:rsidP="00252953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7373" w:type="dxa"/>
          </w:tcPr>
          <w:p w:rsidR="00B93307" w:rsidRPr="003B384D" w:rsidRDefault="00B93307" w:rsidP="00252953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Россия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на карте</w:t>
            </w:r>
            <w:r w:rsidRPr="003B38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мира. Экономико-географическое положение.</w:t>
            </w:r>
            <w:r w:rsidRPr="003B38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Субъекты</w:t>
            </w:r>
            <w:r w:rsidRPr="003B384D">
              <w:rPr>
                <w:sz w:val="24"/>
                <w:szCs w:val="24"/>
                <w:lang w:val="ru-RU"/>
              </w:rPr>
              <w:t xml:space="preserve"> РФ.</w:t>
            </w:r>
            <w:r w:rsidRPr="003B38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Территориальные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и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национальные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образования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в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составе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>РФ.</w:t>
            </w:r>
          </w:p>
        </w:tc>
      </w:tr>
      <w:tr w:rsidR="00B93307" w:rsidRPr="003B384D" w:rsidTr="007A07D0">
        <w:trPr>
          <w:trHeight w:val="1248"/>
        </w:trPr>
        <w:tc>
          <w:tcPr>
            <w:tcW w:w="1565" w:type="dxa"/>
          </w:tcPr>
          <w:p w:rsidR="00B93307" w:rsidRPr="003B384D" w:rsidRDefault="00B93307" w:rsidP="00252953">
            <w:pPr>
              <w:pStyle w:val="TableParagraph"/>
              <w:tabs>
                <w:tab w:val="left" w:pos="1122"/>
                <w:tab w:val="left" w:pos="1739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3B384D">
              <w:rPr>
                <w:spacing w:val="-2"/>
                <w:sz w:val="24"/>
                <w:szCs w:val="24"/>
                <w:lang w:val="ru-RU"/>
              </w:rPr>
              <w:t>А-3, А-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>4,</w:t>
            </w:r>
            <w:r w:rsidRPr="003B384D">
              <w:rPr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А-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>5,</w:t>
            </w:r>
            <w:r w:rsidRPr="003B384D">
              <w:rPr>
                <w:sz w:val="24"/>
                <w:szCs w:val="24"/>
                <w:lang w:val="ru-RU"/>
              </w:rPr>
              <w:t xml:space="preserve">    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>А-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 xml:space="preserve">6, А-7, А-8,    А-9, А-10, 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>А-11</w:t>
            </w:r>
          </w:p>
          <w:p w:rsidR="00B93307" w:rsidRPr="003B384D" w:rsidRDefault="00B93307" w:rsidP="00252953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С-1,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С-2,</w:t>
            </w:r>
            <w:r w:rsidRPr="003B38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С-</w:t>
            </w:r>
            <w:r w:rsidRPr="003B384D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B93307" w:rsidRPr="003B384D" w:rsidRDefault="00B93307" w:rsidP="00252953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Население России.</w:t>
            </w:r>
          </w:p>
        </w:tc>
        <w:tc>
          <w:tcPr>
            <w:tcW w:w="7373" w:type="dxa"/>
          </w:tcPr>
          <w:p w:rsidR="00B93307" w:rsidRPr="003B384D" w:rsidRDefault="00B93307" w:rsidP="00252953">
            <w:pPr>
              <w:pStyle w:val="TableParagraph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Население России.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Численность населения России. Естественный прирост населения. Трудовые ресурсы России. Плотность населения.</w:t>
            </w:r>
            <w:r w:rsidRPr="003B38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 xml:space="preserve">Две зоны расселения и их характеристики. Миграции населения и их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причины.</w:t>
            </w:r>
            <w:r w:rsidRPr="003B384D">
              <w:rPr>
                <w:sz w:val="24"/>
                <w:szCs w:val="24"/>
                <w:lang w:val="ru-RU"/>
              </w:rPr>
              <w:t xml:space="preserve"> Расселение и его формы. Города России. Урбанизация. Народы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России.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Религиозный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состав</w:t>
            </w:r>
            <w:r w:rsidRPr="003B38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населения</w:t>
            </w:r>
            <w:r w:rsidRPr="003B38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</w:tc>
      </w:tr>
      <w:tr w:rsidR="00B93307" w:rsidRPr="003B384D" w:rsidTr="007A07D0">
        <w:trPr>
          <w:trHeight w:val="1010"/>
        </w:trPr>
        <w:tc>
          <w:tcPr>
            <w:tcW w:w="1565" w:type="dxa"/>
          </w:tcPr>
          <w:p w:rsidR="007A07D0" w:rsidRDefault="00B93307" w:rsidP="00252953">
            <w:pPr>
              <w:pStyle w:val="TableParagraph"/>
              <w:spacing w:line="246" w:lineRule="exact"/>
              <w:rPr>
                <w:spacing w:val="-4"/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</w:rPr>
              <w:t>А-10,А-11,</w:t>
            </w:r>
            <w:r w:rsidRPr="003B384D">
              <w:rPr>
                <w:spacing w:val="-4"/>
                <w:sz w:val="24"/>
                <w:szCs w:val="24"/>
              </w:rPr>
              <w:t xml:space="preserve"> </w:t>
            </w:r>
          </w:p>
          <w:p w:rsidR="007A07D0" w:rsidRDefault="00B93307" w:rsidP="00252953">
            <w:pPr>
              <w:pStyle w:val="TableParagraph"/>
              <w:spacing w:line="246" w:lineRule="exact"/>
              <w:rPr>
                <w:spacing w:val="-4"/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</w:rPr>
              <w:t>А-12,</w:t>
            </w:r>
            <w:r w:rsidRPr="003B384D">
              <w:rPr>
                <w:spacing w:val="-4"/>
                <w:sz w:val="24"/>
                <w:szCs w:val="24"/>
              </w:rPr>
              <w:t xml:space="preserve"> </w:t>
            </w:r>
            <w:r w:rsidRPr="003B384D">
              <w:rPr>
                <w:spacing w:val="-5"/>
                <w:sz w:val="24"/>
                <w:szCs w:val="24"/>
              </w:rPr>
              <w:t>А-</w:t>
            </w:r>
            <w:r w:rsidRPr="003B384D">
              <w:rPr>
                <w:sz w:val="24"/>
                <w:szCs w:val="24"/>
              </w:rPr>
              <w:t>13,</w:t>
            </w:r>
            <w:r w:rsidRPr="003B384D">
              <w:rPr>
                <w:spacing w:val="28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А-16, А-17,</w:t>
            </w:r>
            <w:r w:rsidRPr="003B384D">
              <w:rPr>
                <w:spacing w:val="28"/>
                <w:sz w:val="24"/>
                <w:szCs w:val="24"/>
              </w:rPr>
              <w:t xml:space="preserve">  </w:t>
            </w:r>
            <w:r w:rsidRPr="003B384D">
              <w:rPr>
                <w:spacing w:val="-5"/>
                <w:sz w:val="24"/>
                <w:szCs w:val="24"/>
              </w:rPr>
              <w:t>А-</w:t>
            </w:r>
            <w:r w:rsidRPr="003B384D">
              <w:rPr>
                <w:sz w:val="24"/>
                <w:szCs w:val="24"/>
              </w:rPr>
              <w:t>19,</w:t>
            </w:r>
            <w:r w:rsidRPr="003B384D">
              <w:rPr>
                <w:spacing w:val="-5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А-20,</w:t>
            </w:r>
            <w:r w:rsidRPr="003B384D">
              <w:rPr>
                <w:spacing w:val="-4"/>
                <w:sz w:val="24"/>
                <w:szCs w:val="24"/>
              </w:rPr>
              <w:t xml:space="preserve"> </w:t>
            </w:r>
          </w:p>
          <w:p w:rsidR="00B93307" w:rsidRPr="003B384D" w:rsidRDefault="00B93307" w:rsidP="0025295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В-</w:t>
            </w:r>
            <w:r w:rsidRPr="003B384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93307" w:rsidRPr="003B384D" w:rsidRDefault="00B93307" w:rsidP="00252953">
            <w:pPr>
              <w:pStyle w:val="TableParagraph"/>
              <w:ind w:left="108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Хозяйство России.</w:t>
            </w:r>
          </w:p>
        </w:tc>
        <w:tc>
          <w:tcPr>
            <w:tcW w:w="7373" w:type="dxa"/>
          </w:tcPr>
          <w:p w:rsidR="00B93307" w:rsidRPr="003B384D" w:rsidRDefault="00B93307" w:rsidP="00252953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Хозяйство России.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Понятие о предприятиях материальной и нематериальной сферы. Отрасли хозяйства. Отраслевая структура экономики.</w:t>
            </w:r>
            <w:r w:rsidRPr="003B384D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Межотраслевые</w:t>
            </w:r>
            <w:r w:rsidRPr="003B384D">
              <w:rPr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3B384D">
              <w:rPr>
                <w:sz w:val="24"/>
                <w:szCs w:val="24"/>
                <w:lang w:val="ru-RU"/>
              </w:rPr>
              <w:t>комплексы.</w:t>
            </w:r>
            <w:r w:rsidRPr="003B384D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Факторы</w:t>
            </w:r>
            <w:r w:rsidRPr="003B384D">
              <w:rPr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3B384D">
              <w:rPr>
                <w:spacing w:val="-2"/>
                <w:sz w:val="24"/>
                <w:szCs w:val="24"/>
                <w:lang w:val="ru-RU"/>
              </w:rPr>
              <w:t>размещения</w:t>
            </w:r>
          </w:p>
          <w:p w:rsidR="00B93307" w:rsidRPr="003B384D" w:rsidRDefault="00B93307" w:rsidP="00252953">
            <w:pPr>
              <w:pStyle w:val="TableParagraph"/>
              <w:spacing w:line="237" w:lineRule="exact"/>
              <w:ind w:left="108"/>
              <w:rPr>
                <w:sz w:val="24"/>
                <w:szCs w:val="24"/>
                <w:lang w:val="ru-RU"/>
              </w:rPr>
            </w:pPr>
            <w:r w:rsidRPr="003B384D">
              <w:rPr>
                <w:spacing w:val="-2"/>
                <w:sz w:val="24"/>
                <w:szCs w:val="24"/>
                <w:lang w:val="ru-RU"/>
              </w:rPr>
              <w:t>производства.</w:t>
            </w:r>
          </w:p>
        </w:tc>
      </w:tr>
      <w:tr w:rsidR="00B93307" w:rsidRPr="003B384D" w:rsidTr="007A07D0">
        <w:trPr>
          <w:trHeight w:val="508"/>
        </w:trPr>
        <w:tc>
          <w:tcPr>
            <w:tcW w:w="1565" w:type="dxa"/>
          </w:tcPr>
          <w:p w:rsidR="00B93307" w:rsidRPr="003B384D" w:rsidRDefault="00B93307" w:rsidP="0025295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А-14, А-15, А-18,</w:t>
            </w:r>
            <w:r w:rsidRPr="003B384D">
              <w:rPr>
                <w:spacing w:val="21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А- 21, В-2, В-3</w:t>
            </w:r>
          </w:p>
        </w:tc>
        <w:tc>
          <w:tcPr>
            <w:tcW w:w="1840" w:type="dxa"/>
          </w:tcPr>
          <w:p w:rsidR="00B93307" w:rsidRPr="003B384D" w:rsidRDefault="00B93307" w:rsidP="00252953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3B384D">
              <w:rPr>
                <w:spacing w:val="-2"/>
                <w:sz w:val="24"/>
                <w:szCs w:val="24"/>
              </w:rPr>
              <w:t>Экономическ</w:t>
            </w:r>
            <w:r w:rsidRPr="003B384D">
              <w:rPr>
                <w:sz w:val="24"/>
                <w:szCs w:val="24"/>
              </w:rPr>
              <w:t>ие районы</w:t>
            </w:r>
          </w:p>
        </w:tc>
        <w:tc>
          <w:tcPr>
            <w:tcW w:w="7373" w:type="dxa"/>
          </w:tcPr>
          <w:p w:rsidR="00B93307" w:rsidRPr="003B384D" w:rsidRDefault="00B93307" w:rsidP="00252953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3B384D">
              <w:rPr>
                <w:sz w:val="24"/>
                <w:szCs w:val="24"/>
                <w:lang w:val="ru-RU"/>
              </w:rPr>
              <w:t>Экономические районы России</w:t>
            </w:r>
            <w:r w:rsidRPr="003B38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sz w:val="24"/>
                <w:szCs w:val="24"/>
                <w:lang w:val="ru-RU"/>
              </w:rPr>
              <w:t>их географическое положение, ресурсы, население и специфика хозяйственной специализации.</w:t>
            </w:r>
          </w:p>
        </w:tc>
      </w:tr>
    </w:tbl>
    <w:p w:rsidR="00B93307" w:rsidRPr="003B384D" w:rsidRDefault="00B93307" w:rsidP="00B93307">
      <w:pPr>
        <w:pStyle w:val="TableParagraph"/>
        <w:spacing w:line="252" w:lineRule="exact"/>
        <w:rPr>
          <w:sz w:val="24"/>
          <w:szCs w:val="24"/>
        </w:rPr>
        <w:sectPr w:rsidR="00B93307" w:rsidRPr="003B384D">
          <w:pgSz w:w="11910" w:h="16840"/>
          <w:pgMar w:top="620" w:right="141" w:bottom="280" w:left="566" w:header="720" w:footer="720" w:gutter="0"/>
          <w:cols w:space="720"/>
        </w:sectPr>
      </w:pPr>
    </w:p>
    <w:p w:rsidR="00B93307" w:rsidRPr="003B384D" w:rsidRDefault="00B93307" w:rsidP="00B93307">
      <w:pPr>
        <w:spacing w:before="80" w:line="252" w:lineRule="exact"/>
        <w:ind w:left="2481" w:right="2904"/>
        <w:jc w:val="center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Контрольно</w:t>
      </w:r>
      <w:r w:rsidRPr="003B384D">
        <w:rPr>
          <w:b/>
          <w:spacing w:val="49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измерительные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материалы</w:t>
      </w:r>
    </w:p>
    <w:p w:rsidR="00B93307" w:rsidRPr="003B384D" w:rsidRDefault="00B93307" w:rsidP="00B93307">
      <w:pPr>
        <w:ind w:left="2481" w:right="2904"/>
        <w:jc w:val="center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для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проведения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итогового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контроля</w:t>
      </w:r>
      <w:r w:rsidRPr="003B384D">
        <w:rPr>
          <w:b/>
          <w:spacing w:val="-7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по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географии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9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класс 1 ВАРИАНТ</w:t>
      </w:r>
    </w:p>
    <w:p w:rsidR="00B93307" w:rsidRPr="003B384D" w:rsidRDefault="00B93307" w:rsidP="00B93307">
      <w:pPr>
        <w:ind w:left="2481" w:right="2904"/>
        <w:jc w:val="center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Инструкция</w:t>
      </w:r>
      <w:r w:rsidRPr="003B384D">
        <w:rPr>
          <w:b/>
          <w:spacing w:val="-9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по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выполнению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итоговой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работы</w:t>
      </w:r>
    </w:p>
    <w:p w:rsidR="00B93307" w:rsidRPr="003B384D" w:rsidRDefault="00B93307" w:rsidP="00B93307">
      <w:pPr>
        <w:pStyle w:val="a3"/>
        <w:spacing w:before="248" w:line="360" w:lineRule="auto"/>
        <w:ind w:left="374"/>
        <w:jc w:val="both"/>
        <w:rPr>
          <w:sz w:val="24"/>
          <w:szCs w:val="24"/>
        </w:rPr>
      </w:pPr>
      <w:r w:rsidRPr="003B384D">
        <w:rPr>
          <w:sz w:val="24"/>
          <w:szCs w:val="24"/>
        </w:rPr>
        <w:t>На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выполнение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контрольной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работы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географии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отводится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40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минут.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Работа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состоит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из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трех</w:t>
      </w:r>
      <w:r w:rsidRPr="003B384D">
        <w:rPr>
          <w:spacing w:val="46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частей.</w:t>
      </w:r>
    </w:p>
    <w:p w:rsidR="00B93307" w:rsidRPr="003B384D" w:rsidRDefault="00B93307" w:rsidP="00B93307">
      <w:pPr>
        <w:pStyle w:val="a3"/>
        <w:spacing w:line="360" w:lineRule="auto"/>
        <w:ind w:right="575" w:firstLine="220"/>
        <w:jc w:val="both"/>
        <w:rPr>
          <w:sz w:val="24"/>
          <w:szCs w:val="24"/>
        </w:rPr>
      </w:pPr>
      <w:r w:rsidRPr="003B384D">
        <w:rPr>
          <w:b/>
          <w:sz w:val="24"/>
          <w:szCs w:val="24"/>
        </w:rPr>
        <w:t>Часть 1(А)</w:t>
      </w:r>
      <w:r w:rsidRPr="003B384D">
        <w:rPr>
          <w:sz w:val="24"/>
          <w:szCs w:val="24"/>
        </w:rPr>
        <w:t xml:space="preserve"> включает 21 задания с выбором одного</w:t>
      </w:r>
      <w:r w:rsidR="00C20497">
        <w:rPr>
          <w:sz w:val="24"/>
          <w:szCs w:val="24"/>
        </w:rPr>
        <w:t xml:space="preserve"> или нескольких</w:t>
      </w:r>
      <w:r w:rsidRPr="003B384D">
        <w:rPr>
          <w:sz w:val="24"/>
          <w:szCs w:val="24"/>
        </w:rPr>
        <w:t xml:space="preserve"> верн</w:t>
      </w:r>
      <w:r w:rsidR="00C20497">
        <w:rPr>
          <w:sz w:val="24"/>
          <w:szCs w:val="24"/>
        </w:rPr>
        <w:t xml:space="preserve">ых </w:t>
      </w:r>
      <w:r w:rsidRPr="003B384D">
        <w:rPr>
          <w:sz w:val="24"/>
          <w:szCs w:val="24"/>
        </w:rPr>
        <w:t>ответ</w:t>
      </w:r>
      <w:r w:rsidR="00C20497">
        <w:rPr>
          <w:sz w:val="24"/>
          <w:szCs w:val="24"/>
        </w:rPr>
        <w:t>ов</w:t>
      </w:r>
      <w:r w:rsidRPr="003B384D">
        <w:rPr>
          <w:sz w:val="24"/>
          <w:szCs w:val="24"/>
        </w:rPr>
        <w:t xml:space="preserve"> </w:t>
      </w:r>
      <w:proofErr w:type="gramStart"/>
      <w:r w:rsidRPr="003B384D">
        <w:rPr>
          <w:sz w:val="24"/>
          <w:szCs w:val="24"/>
        </w:rPr>
        <w:t>из</w:t>
      </w:r>
      <w:proofErr w:type="gramEnd"/>
      <w:r w:rsidRPr="003B384D">
        <w:rPr>
          <w:sz w:val="24"/>
          <w:szCs w:val="24"/>
        </w:rPr>
        <w:t xml:space="preserve"> предложенных. При выполнении этих заданий обведите кружком номер выбранного ответа в контрольной работе. Если Вы обвели не тот номер, то зачеркните обведенный номер крестиком и затем обведите номер правильного ответа.</w:t>
      </w:r>
    </w:p>
    <w:p w:rsidR="00B93307" w:rsidRPr="003B384D" w:rsidRDefault="00B93307" w:rsidP="00B93307">
      <w:pPr>
        <w:pStyle w:val="a3"/>
        <w:spacing w:before="1" w:line="360" w:lineRule="auto"/>
        <w:ind w:right="574" w:firstLine="220"/>
        <w:jc w:val="both"/>
        <w:rPr>
          <w:sz w:val="24"/>
          <w:szCs w:val="24"/>
        </w:rPr>
      </w:pPr>
      <w:r w:rsidRPr="003B384D">
        <w:rPr>
          <w:b/>
          <w:sz w:val="24"/>
          <w:szCs w:val="24"/>
        </w:rPr>
        <w:t>Часть 2 (В)</w:t>
      </w:r>
      <w:r w:rsidRPr="003B384D">
        <w:rPr>
          <w:sz w:val="24"/>
          <w:szCs w:val="24"/>
        </w:rPr>
        <w:t xml:space="preserve"> включает три задания (В</w:t>
      </w:r>
      <w:proofErr w:type="gramStart"/>
      <w:r w:rsidRPr="003B384D">
        <w:rPr>
          <w:sz w:val="24"/>
          <w:szCs w:val="24"/>
        </w:rPr>
        <w:t>1</w:t>
      </w:r>
      <w:proofErr w:type="gramEnd"/>
      <w:r w:rsidRPr="003B384D">
        <w:rPr>
          <w:sz w:val="24"/>
          <w:szCs w:val="24"/>
        </w:rPr>
        <w:t>; В2;</w:t>
      </w:r>
      <w:r w:rsidR="00C20497">
        <w:rPr>
          <w:sz w:val="24"/>
          <w:szCs w:val="24"/>
        </w:rPr>
        <w:t xml:space="preserve"> </w:t>
      </w:r>
      <w:r w:rsidRPr="003B384D">
        <w:rPr>
          <w:sz w:val="24"/>
          <w:szCs w:val="24"/>
        </w:rPr>
        <w:t>В3) с кратким ответом (запись ответа в виде одного слова</w:t>
      </w:r>
      <w:r w:rsidR="00C20497">
        <w:rPr>
          <w:sz w:val="24"/>
          <w:szCs w:val="24"/>
        </w:rPr>
        <w:t xml:space="preserve"> или последовательности цифр</w:t>
      </w:r>
      <w:r w:rsidRPr="003B384D">
        <w:rPr>
          <w:sz w:val="24"/>
          <w:szCs w:val="24"/>
        </w:rPr>
        <w:t>), одно из этих заданий требует установления соответствия географических объектов и их характеристик. Для этих заданий ответ записывается в итоговой работе в отведенном для этого месте. В случае записи неверного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ответа зачеркните его и запишите рядом новый.</w:t>
      </w:r>
    </w:p>
    <w:p w:rsidR="00B93307" w:rsidRPr="003B384D" w:rsidRDefault="00B93307" w:rsidP="00B93307">
      <w:pPr>
        <w:pStyle w:val="a3"/>
        <w:spacing w:line="360" w:lineRule="auto"/>
        <w:ind w:left="374"/>
        <w:jc w:val="both"/>
        <w:rPr>
          <w:sz w:val="24"/>
          <w:szCs w:val="24"/>
        </w:rPr>
      </w:pPr>
      <w:r w:rsidRPr="003B384D">
        <w:rPr>
          <w:b/>
          <w:sz w:val="24"/>
          <w:szCs w:val="24"/>
        </w:rPr>
        <w:t>Часть</w:t>
      </w:r>
      <w:r w:rsidRPr="003B384D">
        <w:rPr>
          <w:b/>
          <w:spacing w:val="-8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3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z w:val="24"/>
          <w:szCs w:val="24"/>
        </w:rPr>
        <w:t>(С)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включает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три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задания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(С1;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С2;С3)</w:t>
      </w:r>
      <w:r w:rsidRPr="003B384D">
        <w:rPr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с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кратким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ответом.</w:t>
      </w:r>
    </w:p>
    <w:p w:rsidR="00B93307" w:rsidRPr="003B384D" w:rsidRDefault="00B93307" w:rsidP="00B93307">
      <w:pPr>
        <w:pStyle w:val="a3"/>
        <w:spacing w:before="2" w:line="360" w:lineRule="auto"/>
        <w:ind w:left="374"/>
        <w:jc w:val="both"/>
        <w:rPr>
          <w:sz w:val="24"/>
          <w:szCs w:val="24"/>
        </w:rPr>
      </w:pPr>
      <w:r w:rsidRPr="003B384D">
        <w:rPr>
          <w:sz w:val="24"/>
          <w:szCs w:val="24"/>
        </w:rPr>
        <w:t>При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выполнении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работы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разрешается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использовать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географический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атлас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для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9</w:t>
      </w:r>
      <w:r w:rsidR="00C20497">
        <w:rPr>
          <w:spacing w:val="-2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класса.</w:t>
      </w:r>
    </w:p>
    <w:p w:rsidR="00B93307" w:rsidRPr="003B384D" w:rsidRDefault="00B93307" w:rsidP="00B93307">
      <w:pPr>
        <w:pStyle w:val="a3"/>
        <w:spacing w:line="360" w:lineRule="auto"/>
        <w:ind w:right="576" w:firstLine="220"/>
        <w:jc w:val="both"/>
        <w:rPr>
          <w:sz w:val="24"/>
          <w:szCs w:val="24"/>
        </w:rPr>
      </w:pPr>
      <w:r w:rsidRPr="003B384D">
        <w:rPr>
          <w:sz w:val="24"/>
          <w:szCs w:val="24"/>
        </w:rPr>
        <w:t>При выполнении заданий Вы можете пользоваться черновиком. Обращаем Ваше внимание, что записи в черновике не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будут учитываться при оценке работы.</w:t>
      </w:r>
    </w:p>
    <w:p w:rsidR="00B93307" w:rsidRPr="003B384D" w:rsidRDefault="00B93307" w:rsidP="00B93307">
      <w:pPr>
        <w:pStyle w:val="a3"/>
        <w:spacing w:line="360" w:lineRule="auto"/>
        <w:ind w:right="573" w:firstLine="220"/>
        <w:jc w:val="both"/>
        <w:rPr>
          <w:sz w:val="24"/>
          <w:szCs w:val="24"/>
        </w:rPr>
      </w:pPr>
      <w:r w:rsidRPr="003B384D">
        <w:rPr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93307" w:rsidRPr="003B384D" w:rsidRDefault="00B93307" w:rsidP="00B93307">
      <w:pPr>
        <w:pStyle w:val="a3"/>
        <w:spacing w:line="360" w:lineRule="auto"/>
        <w:ind w:right="574" w:firstLine="220"/>
        <w:jc w:val="both"/>
        <w:rPr>
          <w:sz w:val="24"/>
          <w:szCs w:val="24"/>
        </w:rPr>
      </w:pPr>
      <w:r w:rsidRPr="003B384D">
        <w:rPr>
          <w:sz w:val="24"/>
          <w:szCs w:val="24"/>
        </w:rPr>
        <w:t>Баллы, полученные Вами за выполнение задания, суммируются. Постарайтесь выполнить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 можно больше заданий и набрать наибольшее количество баллов.</w:t>
      </w:r>
    </w:p>
    <w:p w:rsidR="00B93307" w:rsidRPr="003B384D" w:rsidRDefault="00B93307" w:rsidP="00B93307">
      <w:pPr>
        <w:pStyle w:val="a3"/>
        <w:spacing w:before="251" w:line="240" w:lineRule="auto"/>
        <w:ind w:left="2483" w:right="2904"/>
        <w:jc w:val="center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Желаем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b/>
          <w:spacing w:val="-2"/>
          <w:sz w:val="24"/>
          <w:szCs w:val="24"/>
        </w:rPr>
        <w:t>успеха!</w:t>
      </w:r>
    </w:p>
    <w:p w:rsidR="004E1AEC" w:rsidRPr="003B384D" w:rsidRDefault="004E1AEC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 w:rsidP="00B93307">
      <w:pPr>
        <w:pStyle w:val="a3"/>
        <w:spacing w:line="240" w:lineRule="auto"/>
        <w:ind w:right="7293"/>
        <w:rPr>
          <w:spacing w:val="-2"/>
          <w:sz w:val="24"/>
          <w:szCs w:val="24"/>
        </w:rPr>
      </w:pPr>
    </w:p>
    <w:p w:rsidR="00B93307" w:rsidRPr="003B384D" w:rsidRDefault="00E41639" w:rsidP="00B93307">
      <w:pPr>
        <w:pStyle w:val="a3"/>
        <w:spacing w:line="240" w:lineRule="auto"/>
        <w:ind w:right="7293"/>
        <w:rPr>
          <w:sz w:val="24"/>
          <w:szCs w:val="24"/>
        </w:rPr>
      </w:pPr>
      <w:r w:rsidRPr="00E41639">
        <w:rPr>
          <w:noProof/>
          <w:spacing w:val="-2"/>
          <w:sz w:val="24"/>
          <w:szCs w:val="24"/>
          <w:lang w:eastAsia="ru-RU"/>
        </w:rPr>
        <w:pict>
          <v:shape id="docshape1" o:spid="_x0000_s1040" style="position:absolute;left:0;text-align:left;margin-left:80.35pt;margin-top:-6.8pt;width:37.5pt;height:18pt;z-index:251668480;mso-position-horizontal-relative:page" coordorigin="1834,328" coordsize="750,360" o:spt="100" adj="0,,0" path="m2209,688r375,l2584,328r-375,l2209,688xm1834,688r375,l2209,328r-375,l1834,688xe" filled="f">
            <v:stroke joinstyle="round"/>
            <v:formulas/>
            <v:path arrowok="t" o:connecttype="segments"/>
            <w10:wrap anchorx="page"/>
          </v:shape>
        </w:pict>
      </w:r>
      <w:r w:rsidR="00B93307" w:rsidRPr="003B384D">
        <w:rPr>
          <w:spacing w:val="-2"/>
          <w:sz w:val="24"/>
          <w:szCs w:val="24"/>
        </w:rPr>
        <w:t>Класс</w:t>
      </w:r>
    </w:p>
    <w:p w:rsidR="00B93307" w:rsidRPr="003B384D" w:rsidRDefault="00E41639" w:rsidP="00B93307">
      <w:pPr>
        <w:pStyle w:val="a3"/>
        <w:spacing w:before="252" w:line="480" w:lineRule="auto"/>
        <w:ind w:right="8658"/>
        <w:rPr>
          <w:sz w:val="24"/>
          <w:szCs w:val="24"/>
        </w:rPr>
      </w:pPr>
      <w:r w:rsidRPr="00E41639">
        <w:rPr>
          <w:szCs w:val="24"/>
        </w:rPr>
        <w:pict>
          <v:group id="docshapegroup10" o:spid="_x0000_s1031" style="position:absolute;left:0;text-align:left;margin-left:126.4pt;margin-top:4.55pt;width:38.25pt;height:18.75pt;z-index:251662336;mso-position-horizontal-relative:page" coordorigin="2981,328" coordsize="765,375">
            <v:rect id="docshape11" o:spid="_x0000_s1032" style="position:absolute;left:3364;top:335;width:375;height:360" filled="f"/>
            <v:rect id="docshape12" o:spid="_x0000_s1033" style="position:absolute;left:2989;top:335;width:375;height:360" stroked="f"/>
            <v:rect id="docshape13" o:spid="_x0000_s1034" style="position:absolute;left:2989;top:335;width:375;height:360" filled="f"/>
            <w10:wrap anchorx="page"/>
          </v:group>
        </w:pict>
      </w:r>
      <w:r w:rsidRPr="00E41639">
        <w:rPr>
          <w:szCs w:val="24"/>
        </w:rPr>
        <w:pict>
          <v:group id="docshapegroup6" o:spid="_x0000_s1027" style="position:absolute;left:0;text-align:left;margin-left:177.85pt;margin-top:3.8pt;width:38.25pt;height:18.75pt;z-index:251661312;mso-position-horizontal-relative:page" coordorigin="3956,328" coordsize="765,375">
            <v:rect id="docshape7" o:spid="_x0000_s1028" style="position:absolute;left:4339;top:335;width:375;height:360" filled="f"/>
            <v:rect id="docshape8" o:spid="_x0000_s1029" style="position:absolute;left:3964;top:335;width:375;height:360" stroked="f"/>
            <v:rect id="docshape9" o:spid="_x0000_s1030" style="position:absolute;left:3964;top:335;width:375;height:360" filled="f"/>
            <w10:wrap anchorx="page"/>
          </v:group>
        </w:pict>
      </w:r>
      <w:r w:rsidRPr="00E41639">
        <w:rPr>
          <w:szCs w:val="24"/>
        </w:rPr>
        <w:pict>
          <v:shape id="docshape5" o:spid="_x0000_s1026" style="position:absolute;left:0;text-align:left;margin-left:229.6pt;margin-top:4.55pt;width:37.5pt;height:18pt;z-index:251660288;mso-position-horizontal-relative:page" coordorigin="4954,335" coordsize="750,360" o:spt="100" adj="0,,0" path="m5329,695r375,l5704,335r-375,l5329,695xm4954,695r375,l5329,335r-375,l4954,695xe" filled="f">
            <v:stroke joinstyle="round"/>
            <v:formulas/>
            <v:path arrowok="t" o:connecttype="segments"/>
            <w10:wrap anchorx="page"/>
          </v:shape>
        </w:pict>
      </w:r>
      <w:r w:rsidRPr="00E41639">
        <w:rPr>
          <w:noProof/>
          <w:szCs w:val="24"/>
          <w:lang w:eastAsia="ru-RU"/>
        </w:rPr>
        <w:pict>
          <v:shape id="_x0000_s1041" style="position:absolute;left:0;text-align:left;margin-left:267.1pt;margin-top:4.55pt;width:37.5pt;height:18pt;z-index:251669504;mso-position-horizontal-relative:page" coordorigin="1834,328" coordsize="750,360" o:spt="100" adj="0,,0" path="m2209,688r375,l2584,328r-375,l2209,688xm1834,688r375,l2209,328r-375,l1834,688xe" filled="f">
            <v:stroke joinstyle="round"/>
            <v:formulas/>
            <v:path arrowok="t" o:connecttype="segments"/>
            <w10:wrap anchorx="page"/>
          </v:shape>
        </w:pict>
      </w:r>
      <w:r w:rsidRPr="00E41639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37" type="#_x0000_t202" style="position:absolute;left:0;text-align:left;margin-left:72.85pt;margin-top:55.25pt;width:231.75pt;height:18.7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75"/>
                    <w:gridCol w:w="375"/>
                    <w:gridCol w:w="325"/>
                    <w:gridCol w:w="42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</w:tblGrid>
                  <w:tr w:rsidR="00B93307" w:rsidTr="00B93307">
                    <w:trPr>
                      <w:trHeight w:val="345"/>
                    </w:trPr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2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2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B93307" w:rsidRDefault="00B93307" w:rsidP="00B93307">
                  <w:pPr>
                    <w:pStyle w:val="a3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 w:rsidRPr="00E41639">
        <w:rPr>
          <w:szCs w:val="24"/>
        </w:rPr>
        <w:pict>
          <v:shape id="docshape15" o:spid="_x0000_s1036" type="#_x0000_t202" style="position:absolute;left:0;text-align:left;margin-left:93.55pt;margin-top:30.8pt;width:321.75pt;height:18.7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75"/>
                    <w:gridCol w:w="375"/>
                    <w:gridCol w:w="375"/>
                    <w:gridCol w:w="375"/>
                    <w:gridCol w:w="375"/>
                    <w:gridCol w:w="300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</w:tblGrid>
                  <w:tr w:rsidR="00B93307">
                    <w:trPr>
                      <w:trHeight w:val="345"/>
                    </w:trPr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  <w:shd w:val="clear" w:color="auto" w:fill="FFFFFF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00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75" w:type="dxa"/>
                      </w:tcPr>
                      <w:p w:rsidR="00B93307" w:rsidRDefault="00B93307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B93307" w:rsidRDefault="00B93307" w:rsidP="00B93307">
                  <w:pPr>
                    <w:pStyle w:val="a3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 w:rsidRPr="00E41639">
        <w:rPr>
          <w:szCs w:val="24"/>
        </w:rPr>
        <w:pict>
          <v:shape id="docshape3" o:spid="_x0000_s1038" type="#_x0000_t202" style="position:absolute;left:0;text-align:left;margin-left:200.5pt;margin-top:13.05pt;width:5.55pt;height:12.25pt;z-index:-251650048;mso-position-horizontal-relative:page" filled="f" stroked="f">
            <v:textbox style="mso-next-textbox:#docshape3" inset="0,0,0,0">
              <w:txbxContent>
                <w:p w:rsidR="00B93307" w:rsidRDefault="00B93307" w:rsidP="00B93307">
                  <w:pPr>
                    <w:spacing w:line="244" w:lineRule="exact"/>
                  </w:pPr>
                  <w:r>
                    <w:rPr>
                      <w:spacing w:val="-10"/>
                    </w:rPr>
                    <w:t>_</w:t>
                  </w:r>
                </w:p>
              </w:txbxContent>
            </v:textbox>
            <w10:wrap anchorx="page"/>
          </v:shape>
        </w:pict>
      </w:r>
      <w:r w:rsidRPr="00E41639">
        <w:rPr>
          <w:szCs w:val="24"/>
        </w:rPr>
        <w:pict>
          <v:shape id="docshape4" o:spid="_x0000_s1039" type="#_x0000_t202" style="position:absolute;left:0;text-align:left;margin-left:159.1pt;margin-top:13.05pt;width:5.55pt;height:12.25pt;z-index:-251649024;mso-position-horizontal-relative:page" filled="f" stroked="f">
            <v:textbox style="mso-next-textbox:#docshape4" inset="0,0,0,0">
              <w:txbxContent>
                <w:p w:rsidR="00B93307" w:rsidRDefault="00B93307" w:rsidP="00B93307">
                  <w:pPr>
                    <w:spacing w:line="244" w:lineRule="exact"/>
                  </w:pPr>
                  <w:r>
                    <w:rPr>
                      <w:spacing w:val="-10"/>
                    </w:rPr>
                    <w:t>_</w:t>
                  </w:r>
                </w:p>
              </w:txbxContent>
            </v:textbox>
            <w10:wrap anchorx="page"/>
          </v:shape>
        </w:pict>
      </w:r>
      <w:r w:rsidRPr="00E41639">
        <w:rPr>
          <w:szCs w:val="24"/>
        </w:rPr>
        <w:pict>
          <v:rect id="docshape14" o:spid="_x0000_s1035" style="position:absolute;left:0;text-align:left;margin-left:171.95pt;margin-top:42.4pt;width:18.75pt;height:18pt;z-index:251663360;mso-position-horizontal-relative:page" stroked="f">
            <w10:wrap anchorx="page"/>
          </v:rect>
        </w:pict>
      </w:r>
      <w:r w:rsidR="00B93307" w:rsidRPr="003B384D">
        <w:rPr>
          <w:szCs w:val="24"/>
        </w:rPr>
        <w:t>Дата</w:t>
      </w:r>
      <w:r w:rsidR="00B93307" w:rsidRPr="003B384D">
        <w:rPr>
          <w:spacing w:val="-14"/>
          <w:szCs w:val="24"/>
        </w:rPr>
        <w:t xml:space="preserve"> </w:t>
      </w:r>
      <w:r w:rsidR="00B93307" w:rsidRPr="003B384D">
        <w:rPr>
          <w:szCs w:val="24"/>
        </w:rPr>
        <w:t xml:space="preserve">проведения </w:t>
      </w:r>
      <w:r w:rsidR="00B93307" w:rsidRPr="003B384D">
        <w:rPr>
          <w:spacing w:val="-2"/>
          <w:sz w:val="24"/>
          <w:szCs w:val="24"/>
        </w:rPr>
        <w:t>Фамилия</w:t>
      </w:r>
    </w:p>
    <w:p w:rsidR="00B93307" w:rsidRPr="003B384D" w:rsidRDefault="00B93307" w:rsidP="00B93307">
      <w:pPr>
        <w:pStyle w:val="a3"/>
        <w:spacing w:line="251" w:lineRule="exact"/>
        <w:rPr>
          <w:sz w:val="24"/>
          <w:szCs w:val="24"/>
        </w:rPr>
      </w:pPr>
      <w:r w:rsidRPr="003B384D">
        <w:rPr>
          <w:spacing w:val="-5"/>
          <w:sz w:val="24"/>
          <w:szCs w:val="24"/>
        </w:rPr>
        <w:t>Имя</w:t>
      </w: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t>А1</w:t>
      </w:r>
      <w:r w:rsidRPr="003B384D">
        <w:rPr>
          <w:sz w:val="24"/>
          <w:szCs w:val="24"/>
        </w:rPr>
        <w:t>.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Укажите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страну,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с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которой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у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России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самая протяженная граница.</w:t>
      </w:r>
    </w:p>
    <w:p w:rsidR="00B93307" w:rsidRPr="003B384D" w:rsidRDefault="00B93307" w:rsidP="00B93307">
      <w:pPr>
        <w:pStyle w:val="a6"/>
        <w:numPr>
          <w:ilvl w:val="0"/>
          <w:numId w:val="6"/>
        </w:numPr>
        <w:spacing w:line="276" w:lineRule="auto"/>
        <w:rPr>
          <w:spacing w:val="-4"/>
          <w:sz w:val="24"/>
          <w:szCs w:val="24"/>
        </w:rPr>
        <w:sectPr w:rsidR="00B93307" w:rsidRPr="003B384D" w:rsidSect="00B93307">
          <w:pgSz w:w="11906" w:h="16838"/>
          <w:pgMar w:top="426" w:right="720" w:bottom="851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B384D">
        <w:rPr>
          <w:spacing w:val="-4"/>
          <w:sz w:val="24"/>
          <w:szCs w:val="24"/>
        </w:rPr>
        <w:lastRenderedPageBreak/>
        <w:t>Китай</w:t>
      </w:r>
    </w:p>
    <w:p w:rsidR="00B93307" w:rsidRPr="003B384D" w:rsidRDefault="00B93307" w:rsidP="00B93307">
      <w:pPr>
        <w:pStyle w:val="a6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Казахстан</w:t>
      </w:r>
    </w:p>
    <w:p w:rsidR="00B93307" w:rsidRPr="003B384D" w:rsidRDefault="00B93307" w:rsidP="00B93307">
      <w:pPr>
        <w:pStyle w:val="a6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Монголия</w:t>
      </w:r>
    </w:p>
    <w:p w:rsidR="00B93307" w:rsidRPr="003B384D" w:rsidRDefault="00B93307" w:rsidP="00B93307">
      <w:pPr>
        <w:pStyle w:val="a6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Украина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А2.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Какая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страна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является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для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России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соседом второго порядка?</w:t>
      </w:r>
    </w:p>
    <w:p w:rsidR="00B93307" w:rsidRPr="003B384D" w:rsidRDefault="00B93307" w:rsidP="00B93307">
      <w:pPr>
        <w:pStyle w:val="a6"/>
        <w:numPr>
          <w:ilvl w:val="0"/>
          <w:numId w:val="7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Финляндия</w:t>
      </w:r>
    </w:p>
    <w:p w:rsidR="00B93307" w:rsidRPr="003B384D" w:rsidRDefault="00B93307" w:rsidP="00B93307">
      <w:pPr>
        <w:pStyle w:val="a6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Узбекистан</w:t>
      </w:r>
    </w:p>
    <w:p w:rsidR="00B93307" w:rsidRPr="003B384D" w:rsidRDefault="00B93307" w:rsidP="00B93307">
      <w:pPr>
        <w:pStyle w:val="a6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Латвия</w:t>
      </w:r>
    </w:p>
    <w:p w:rsidR="00B93307" w:rsidRPr="003B384D" w:rsidRDefault="00B93307" w:rsidP="00B93307">
      <w:pPr>
        <w:pStyle w:val="a6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Эстония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A3.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Какой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народ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входит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тройку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самых многочисленных народов России?</w:t>
      </w:r>
    </w:p>
    <w:p w:rsidR="00B93307" w:rsidRPr="003B384D" w:rsidRDefault="00B93307" w:rsidP="00B93307">
      <w:pPr>
        <w:pStyle w:val="a6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татары</w:t>
      </w:r>
    </w:p>
    <w:p w:rsidR="00B93307" w:rsidRPr="003B384D" w:rsidRDefault="00B93307" w:rsidP="00B93307">
      <w:pPr>
        <w:pStyle w:val="a6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</w:pPr>
      <w:r w:rsidRPr="003B384D">
        <w:rPr>
          <w:spacing w:val="-2"/>
          <w:sz w:val="24"/>
          <w:szCs w:val="24"/>
        </w:rPr>
        <w:t>чеченцы</w:t>
      </w:r>
    </w:p>
    <w:p w:rsidR="00B93307" w:rsidRPr="003B384D" w:rsidRDefault="00B93307" w:rsidP="00B93307">
      <w:pPr>
        <w:pStyle w:val="a6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 xml:space="preserve">белорусы </w:t>
      </w:r>
    </w:p>
    <w:p w:rsidR="00B93307" w:rsidRPr="003B384D" w:rsidRDefault="00B93307" w:rsidP="00B93307">
      <w:pPr>
        <w:pStyle w:val="a6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евреи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А4.</w:t>
      </w:r>
      <w:r w:rsidRPr="003B384D">
        <w:rPr>
          <w:b/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Какая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республика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имеет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самую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низкую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долю коренного населения?</w:t>
      </w:r>
    </w:p>
    <w:p w:rsidR="00B93307" w:rsidRPr="003B384D" w:rsidRDefault="00B93307" w:rsidP="00B93307">
      <w:pPr>
        <w:pStyle w:val="a6"/>
        <w:numPr>
          <w:ilvl w:val="0"/>
          <w:numId w:val="9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Удмуртия</w:t>
      </w:r>
    </w:p>
    <w:p w:rsidR="00B93307" w:rsidRPr="003B384D" w:rsidRDefault="00B93307" w:rsidP="00B9330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B384D">
        <w:rPr>
          <w:spacing w:val="-4"/>
          <w:sz w:val="24"/>
          <w:szCs w:val="24"/>
        </w:rPr>
        <w:t>Алтай</w:t>
      </w:r>
    </w:p>
    <w:p w:rsidR="00B93307" w:rsidRPr="003B384D" w:rsidRDefault="00B93307" w:rsidP="00B9330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Карелия</w:t>
      </w:r>
    </w:p>
    <w:p w:rsidR="00B93307" w:rsidRPr="003B384D" w:rsidRDefault="00B93307" w:rsidP="00B93307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Башкортостан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pacing w:val="-2"/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А5.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Какой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народ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исповедует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православие?</w:t>
      </w:r>
    </w:p>
    <w:p w:rsidR="00B93307" w:rsidRPr="003B384D" w:rsidRDefault="00B93307" w:rsidP="00B93307">
      <w:pPr>
        <w:pStyle w:val="a6"/>
        <w:numPr>
          <w:ilvl w:val="0"/>
          <w:numId w:val="10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адыгейцы</w:t>
      </w:r>
    </w:p>
    <w:p w:rsidR="00B93307" w:rsidRPr="003B384D" w:rsidRDefault="00B93307" w:rsidP="00B93307">
      <w:pPr>
        <w:pStyle w:val="a6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якуты</w:t>
      </w:r>
    </w:p>
    <w:p w:rsidR="00B93307" w:rsidRPr="003B384D" w:rsidRDefault="00B93307" w:rsidP="00B93307">
      <w:pPr>
        <w:pStyle w:val="a6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татары</w:t>
      </w:r>
    </w:p>
    <w:p w:rsidR="00B93307" w:rsidRPr="003B384D" w:rsidRDefault="00B93307" w:rsidP="00B93307">
      <w:pPr>
        <w:pStyle w:val="a6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калмыки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А6.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называется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переселение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людей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из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одних мест проживания в другие?</w:t>
      </w:r>
    </w:p>
    <w:p w:rsidR="00B93307" w:rsidRPr="003B384D" w:rsidRDefault="00B93307" w:rsidP="00B93307">
      <w:pPr>
        <w:pStyle w:val="a6"/>
        <w:numPr>
          <w:ilvl w:val="0"/>
          <w:numId w:val="15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15"/>
        </w:numPr>
        <w:spacing w:line="276" w:lineRule="auto"/>
        <w:rPr>
          <w:spacing w:val="-2"/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 xml:space="preserve">миграция </w:t>
      </w:r>
    </w:p>
    <w:p w:rsidR="00B93307" w:rsidRPr="003B384D" w:rsidRDefault="00B93307" w:rsidP="00B93307">
      <w:pPr>
        <w:pStyle w:val="a6"/>
        <w:numPr>
          <w:ilvl w:val="0"/>
          <w:numId w:val="15"/>
        </w:numPr>
        <w:spacing w:line="276" w:lineRule="auto"/>
        <w:rPr>
          <w:spacing w:val="-2"/>
          <w:sz w:val="24"/>
          <w:szCs w:val="24"/>
        </w:rPr>
      </w:pPr>
      <w:r w:rsidRPr="003B384D">
        <w:rPr>
          <w:spacing w:val="-2"/>
          <w:sz w:val="24"/>
          <w:szCs w:val="24"/>
        </w:rPr>
        <w:t xml:space="preserve">урбанизация </w:t>
      </w:r>
    </w:p>
    <w:p w:rsidR="00B93307" w:rsidRPr="003B384D" w:rsidRDefault="00B93307" w:rsidP="00B93307">
      <w:pPr>
        <w:pStyle w:val="a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депопуляция</w:t>
      </w:r>
    </w:p>
    <w:p w:rsidR="00B93307" w:rsidRPr="003B384D" w:rsidRDefault="00B93307" w:rsidP="00B93307">
      <w:pPr>
        <w:pStyle w:val="a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воспроизводство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А7.</w:t>
      </w:r>
      <w:r w:rsidRPr="003B384D">
        <w:rPr>
          <w:b/>
          <w:spacing w:val="-2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Какой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народ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живет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2"/>
          <w:sz w:val="24"/>
          <w:szCs w:val="24"/>
        </w:rPr>
        <w:t xml:space="preserve"> Сибири?</w:t>
      </w:r>
    </w:p>
    <w:p w:rsidR="00B93307" w:rsidRPr="003B384D" w:rsidRDefault="00B93307" w:rsidP="00B93307">
      <w:pPr>
        <w:pStyle w:val="a6"/>
        <w:numPr>
          <w:ilvl w:val="0"/>
          <w:numId w:val="16"/>
        </w:numPr>
        <w:spacing w:line="276" w:lineRule="auto"/>
        <w:rPr>
          <w:spacing w:val="-4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3B384D">
        <w:rPr>
          <w:spacing w:val="-4"/>
          <w:sz w:val="24"/>
          <w:szCs w:val="24"/>
        </w:rPr>
        <w:lastRenderedPageBreak/>
        <w:t>коми</w:t>
      </w:r>
    </w:p>
    <w:p w:rsidR="00B93307" w:rsidRPr="003B384D" w:rsidRDefault="00B93307" w:rsidP="00B93307">
      <w:pPr>
        <w:pStyle w:val="a6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карелы</w:t>
      </w:r>
    </w:p>
    <w:p w:rsidR="00B93307" w:rsidRPr="003B384D" w:rsidRDefault="00B93307" w:rsidP="00B93307">
      <w:pPr>
        <w:pStyle w:val="a6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хакасы</w:t>
      </w:r>
    </w:p>
    <w:p w:rsidR="00B93307" w:rsidRPr="003B384D" w:rsidRDefault="00B93307" w:rsidP="00B93307">
      <w:pPr>
        <w:pStyle w:val="a6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марийцы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А8</w:t>
      </w:r>
      <w:r w:rsidRPr="003B384D">
        <w:rPr>
          <w:sz w:val="24"/>
          <w:szCs w:val="24"/>
        </w:rPr>
        <w:t>.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Укажите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город-</w:t>
      </w:r>
      <w:r w:rsidRPr="003B384D">
        <w:rPr>
          <w:spacing w:val="-2"/>
          <w:sz w:val="24"/>
          <w:szCs w:val="24"/>
        </w:rPr>
        <w:t>миллионер.</w:t>
      </w:r>
    </w:p>
    <w:p w:rsidR="00B93307" w:rsidRPr="003B384D" w:rsidRDefault="00B93307" w:rsidP="00B93307">
      <w:pPr>
        <w:pStyle w:val="a6"/>
        <w:numPr>
          <w:ilvl w:val="0"/>
          <w:numId w:val="17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Киров</w:t>
      </w:r>
    </w:p>
    <w:p w:rsidR="00B93307" w:rsidRPr="003B384D" w:rsidRDefault="004E50E1" w:rsidP="00B93307">
      <w:pPr>
        <w:pStyle w:val="a6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Саратов</w:t>
      </w:r>
    </w:p>
    <w:p w:rsidR="00B93307" w:rsidRPr="003B384D" w:rsidRDefault="00B93307" w:rsidP="00B93307">
      <w:pPr>
        <w:pStyle w:val="a6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Пенза</w:t>
      </w:r>
    </w:p>
    <w:p w:rsidR="00B93307" w:rsidRPr="003B384D" w:rsidRDefault="00B93307" w:rsidP="00B93307">
      <w:pPr>
        <w:pStyle w:val="a6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Самара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А9</w:t>
      </w:r>
      <w:r w:rsidRPr="003B384D">
        <w:rPr>
          <w:sz w:val="24"/>
          <w:szCs w:val="24"/>
        </w:rPr>
        <w:t>.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Какая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область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имеет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большую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плотность </w:t>
      </w:r>
      <w:r w:rsidRPr="003B384D">
        <w:rPr>
          <w:spacing w:val="-2"/>
          <w:sz w:val="24"/>
          <w:szCs w:val="24"/>
        </w:rPr>
        <w:t>населения?</w:t>
      </w:r>
    </w:p>
    <w:p w:rsidR="00B93307" w:rsidRPr="003B384D" w:rsidRDefault="00B93307" w:rsidP="00B93307">
      <w:pPr>
        <w:pStyle w:val="a6"/>
        <w:numPr>
          <w:ilvl w:val="0"/>
          <w:numId w:val="18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Московская</w:t>
      </w:r>
    </w:p>
    <w:p w:rsidR="00B93307" w:rsidRPr="003B384D" w:rsidRDefault="00B93307" w:rsidP="00B93307">
      <w:pPr>
        <w:pStyle w:val="a6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Магаданская</w:t>
      </w:r>
    </w:p>
    <w:p w:rsidR="00B93307" w:rsidRPr="003B384D" w:rsidRDefault="00B93307" w:rsidP="00B93307">
      <w:pPr>
        <w:pStyle w:val="a6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Архангельская</w:t>
      </w:r>
    </w:p>
    <w:p w:rsidR="00B93307" w:rsidRPr="003B384D" w:rsidRDefault="00B93307" w:rsidP="00B93307">
      <w:pPr>
        <w:pStyle w:val="a6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Кировская</w:t>
      </w:r>
    </w:p>
    <w:p w:rsidR="00B93307" w:rsidRPr="003B384D" w:rsidRDefault="00B93307">
      <w:pPr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А10.</w:t>
      </w:r>
      <w:r w:rsidRPr="003B384D">
        <w:rPr>
          <w:b/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Укажите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главный</w:t>
      </w:r>
      <w:r w:rsidRPr="003B384D">
        <w:rPr>
          <w:spacing w:val="-11"/>
          <w:sz w:val="24"/>
          <w:szCs w:val="24"/>
        </w:rPr>
        <w:t xml:space="preserve"> </w:t>
      </w:r>
      <w:r w:rsidRPr="003B384D">
        <w:rPr>
          <w:sz w:val="24"/>
          <w:szCs w:val="24"/>
        </w:rPr>
        <w:t>фактор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размещения предприятий точного машиностроения.</w:t>
      </w:r>
    </w:p>
    <w:p w:rsidR="00B93307" w:rsidRPr="003B384D" w:rsidRDefault="00B93307" w:rsidP="00B93307">
      <w:pPr>
        <w:pStyle w:val="a6"/>
        <w:numPr>
          <w:ilvl w:val="0"/>
          <w:numId w:val="25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материалоемкость</w:t>
      </w:r>
    </w:p>
    <w:p w:rsidR="00B93307" w:rsidRPr="003B384D" w:rsidRDefault="00B93307" w:rsidP="00B93307">
      <w:pPr>
        <w:pStyle w:val="a6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трудоемкость</w:t>
      </w:r>
    </w:p>
    <w:p w:rsidR="00B93307" w:rsidRPr="003B384D" w:rsidRDefault="00B93307" w:rsidP="00B93307">
      <w:pPr>
        <w:pStyle w:val="a6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наукоемкость</w:t>
      </w:r>
    </w:p>
    <w:p w:rsidR="00B93307" w:rsidRPr="003B384D" w:rsidRDefault="00B93307" w:rsidP="00B93307">
      <w:pPr>
        <w:pStyle w:val="a6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потребительский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 xml:space="preserve">A11. </w:t>
      </w:r>
      <w:r w:rsidRPr="003B384D">
        <w:rPr>
          <w:sz w:val="24"/>
          <w:szCs w:val="24"/>
        </w:rPr>
        <w:t>Какой фактор учитывался при размещении завода</w:t>
      </w:r>
      <w:r w:rsidRPr="003B384D">
        <w:rPr>
          <w:spacing w:val="-11"/>
          <w:sz w:val="24"/>
          <w:szCs w:val="24"/>
        </w:rPr>
        <w:t xml:space="preserve"> </w:t>
      </w:r>
      <w:r w:rsidRPr="003B384D">
        <w:rPr>
          <w:sz w:val="24"/>
          <w:szCs w:val="24"/>
        </w:rPr>
        <w:t>сельскохозяйственного</w:t>
      </w:r>
      <w:r w:rsidRPr="003B384D">
        <w:rPr>
          <w:spacing w:val="-11"/>
          <w:sz w:val="24"/>
          <w:szCs w:val="24"/>
        </w:rPr>
        <w:t xml:space="preserve"> </w:t>
      </w:r>
      <w:r w:rsidRPr="003B384D">
        <w:rPr>
          <w:sz w:val="24"/>
          <w:szCs w:val="24"/>
        </w:rPr>
        <w:t>машиностроения</w:t>
      </w:r>
      <w:r w:rsidRPr="003B384D">
        <w:rPr>
          <w:spacing w:val="-12"/>
          <w:sz w:val="24"/>
          <w:szCs w:val="24"/>
        </w:rPr>
        <w:t xml:space="preserve"> </w:t>
      </w:r>
      <w:r w:rsidRPr="003B384D">
        <w:rPr>
          <w:sz w:val="24"/>
          <w:szCs w:val="24"/>
        </w:rPr>
        <w:t>в Ростове-на- Дону?</w:t>
      </w:r>
    </w:p>
    <w:p w:rsidR="00B93307" w:rsidRPr="003B384D" w:rsidRDefault="00B93307" w:rsidP="00B93307">
      <w:pPr>
        <w:pStyle w:val="a6"/>
        <w:numPr>
          <w:ilvl w:val="0"/>
          <w:numId w:val="26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сырьевой</w:t>
      </w:r>
    </w:p>
    <w:p w:rsidR="00B93307" w:rsidRPr="003B384D" w:rsidRDefault="00B93307" w:rsidP="00B93307">
      <w:pPr>
        <w:pStyle w:val="a6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потребительский</w:t>
      </w:r>
    </w:p>
    <w:p w:rsidR="00B93307" w:rsidRPr="003B384D" w:rsidRDefault="00B93307" w:rsidP="00B93307">
      <w:pPr>
        <w:pStyle w:val="a6"/>
        <w:numPr>
          <w:ilvl w:val="0"/>
          <w:numId w:val="26"/>
        </w:numPr>
        <w:spacing w:line="276" w:lineRule="auto"/>
        <w:rPr>
          <w:spacing w:val="-2"/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 xml:space="preserve">транспортный </w:t>
      </w:r>
    </w:p>
    <w:p w:rsidR="00B93307" w:rsidRPr="003B384D" w:rsidRDefault="00B93307" w:rsidP="00B93307">
      <w:pPr>
        <w:pStyle w:val="a6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трудовой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А12</w:t>
      </w:r>
      <w:r w:rsidRPr="003B384D">
        <w:rPr>
          <w:sz w:val="24"/>
          <w:szCs w:val="24"/>
        </w:rPr>
        <w:t>.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Укажите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город,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10"/>
          <w:sz w:val="24"/>
          <w:szCs w:val="24"/>
        </w:rPr>
        <w:t xml:space="preserve"> </w:t>
      </w:r>
      <w:r w:rsidRPr="003B384D">
        <w:rPr>
          <w:sz w:val="24"/>
          <w:szCs w:val="24"/>
        </w:rPr>
        <w:t>котором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выпускают </w:t>
      </w:r>
      <w:r w:rsidRPr="003B384D">
        <w:rPr>
          <w:spacing w:val="-2"/>
          <w:sz w:val="24"/>
          <w:szCs w:val="24"/>
        </w:rPr>
        <w:t>бронетранспортеры.</w:t>
      </w:r>
    </w:p>
    <w:p w:rsidR="00B93307" w:rsidRPr="003B384D" w:rsidRDefault="00B93307" w:rsidP="00B93307">
      <w:pPr>
        <w:pStyle w:val="a6"/>
        <w:numPr>
          <w:ilvl w:val="0"/>
          <w:numId w:val="27"/>
        </w:numPr>
        <w:spacing w:line="276" w:lineRule="auto"/>
        <w:rPr>
          <w:spacing w:val="-4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3B384D">
        <w:rPr>
          <w:spacing w:val="-4"/>
          <w:sz w:val="24"/>
          <w:szCs w:val="24"/>
        </w:rPr>
        <w:lastRenderedPageBreak/>
        <w:t>Истра</w:t>
      </w:r>
    </w:p>
    <w:p w:rsidR="00B93307" w:rsidRPr="003B384D" w:rsidRDefault="00B93307" w:rsidP="00B93307">
      <w:pPr>
        <w:pStyle w:val="a6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Арзамас</w:t>
      </w:r>
    </w:p>
    <w:p w:rsidR="00B93307" w:rsidRPr="003B384D" w:rsidRDefault="00B93307" w:rsidP="00B93307">
      <w:pPr>
        <w:pStyle w:val="a6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3B384D">
        <w:rPr>
          <w:spacing w:val="-4"/>
          <w:sz w:val="24"/>
          <w:szCs w:val="24"/>
        </w:rPr>
        <w:lastRenderedPageBreak/>
        <w:t>Тула</w:t>
      </w:r>
    </w:p>
    <w:p w:rsidR="00B93307" w:rsidRPr="003B384D" w:rsidRDefault="00B93307" w:rsidP="00B93307">
      <w:pPr>
        <w:pStyle w:val="a6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Норильск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А13.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Укажите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город,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котором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находится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главный центр военного судостроения.</w:t>
      </w:r>
    </w:p>
    <w:p w:rsidR="00B93307" w:rsidRPr="003B384D" w:rsidRDefault="00B93307" w:rsidP="00B93307">
      <w:pPr>
        <w:pStyle w:val="a6"/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Улан-</w:t>
      </w:r>
      <w:r w:rsidRPr="003B384D">
        <w:rPr>
          <w:spacing w:val="-5"/>
          <w:sz w:val="24"/>
          <w:szCs w:val="24"/>
        </w:rPr>
        <w:t>Удэ</w:t>
      </w:r>
    </w:p>
    <w:p w:rsidR="00B93307" w:rsidRPr="003B384D" w:rsidRDefault="00B93307" w:rsidP="00B93307">
      <w:pPr>
        <w:pStyle w:val="a6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Санкт-Петербург</w:t>
      </w:r>
    </w:p>
    <w:p w:rsidR="00B93307" w:rsidRPr="003B384D" w:rsidRDefault="00B93307" w:rsidP="00B93307">
      <w:pPr>
        <w:pStyle w:val="a6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Рыбинск</w:t>
      </w:r>
    </w:p>
    <w:p w:rsidR="00B93307" w:rsidRPr="003B384D" w:rsidRDefault="00B93307" w:rsidP="00B93307">
      <w:pPr>
        <w:pStyle w:val="a6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3B384D">
        <w:rPr>
          <w:spacing w:val="-5"/>
          <w:sz w:val="24"/>
          <w:szCs w:val="24"/>
        </w:rPr>
        <w:t>Уфа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А14.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каком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районе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находится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самая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крупная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ГЭС </w:t>
      </w:r>
      <w:r w:rsidRPr="003B384D">
        <w:rPr>
          <w:spacing w:val="-2"/>
          <w:sz w:val="24"/>
          <w:szCs w:val="24"/>
        </w:rPr>
        <w:t>России?</w:t>
      </w:r>
    </w:p>
    <w:p w:rsidR="00B93307" w:rsidRPr="003B384D" w:rsidRDefault="00B93307" w:rsidP="00B93307">
      <w:pPr>
        <w:pStyle w:val="a6"/>
        <w:numPr>
          <w:ilvl w:val="0"/>
          <w:numId w:val="29"/>
        </w:numPr>
        <w:spacing w:line="276" w:lineRule="auto"/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lastRenderedPageBreak/>
        <w:t>в</w:t>
      </w:r>
      <w:r w:rsidRPr="003B384D">
        <w:rPr>
          <w:spacing w:val="-1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Поволжском</w:t>
      </w:r>
    </w:p>
    <w:p w:rsidR="00B93307" w:rsidRPr="003B384D" w:rsidRDefault="00B93307" w:rsidP="00B93307">
      <w:pPr>
        <w:pStyle w:val="a6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в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Восточно-</w:t>
      </w:r>
      <w:r w:rsidRPr="003B384D">
        <w:rPr>
          <w:spacing w:val="-2"/>
          <w:sz w:val="24"/>
          <w:szCs w:val="24"/>
        </w:rPr>
        <w:t>Сибирском</w:t>
      </w:r>
    </w:p>
    <w:p w:rsidR="00B93307" w:rsidRPr="003B384D" w:rsidRDefault="00B93307" w:rsidP="00B93307">
      <w:pPr>
        <w:pStyle w:val="a6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lastRenderedPageBreak/>
        <w:t>в</w:t>
      </w:r>
      <w:r w:rsidRPr="003B384D">
        <w:rPr>
          <w:spacing w:val="-1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Северном</w:t>
      </w:r>
    </w:p>
    <w:p w:rsidR="00B93307" w:rsidRPr="003B384D" w:rsidRDefault="00B93307" w:rsidP="00B93307">
      <w:pPr>
        <w:pStyle w:val="a6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в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Дальневосточном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142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А15.</w:t>
      </w:r>
      <w:r w:rsidRPr="003B384D">
        <w:rPr>
          <w:b/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Определите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район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его</w:t>
      </w:r>
      <w:r w:rsidRPr="003B384D">
        <w:rPr>
          <w:spacing w:val="-2"/>
          <w:sz w:val="24"/>
          <w:szCs w:val="24"/>
        </w:rPr>
        <w:t xml:space="preserve"> описанию.</w:t>
      </w: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На территории района находится несколько крупных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морских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портов.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Отраслями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специализации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являются лесная, рыбная, цветная металлургия. Район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имеет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претензии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со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стороны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 xml:space="preserve">«морского </w:t>
      </w:r>
      <w:r w:rsidRPr="003B384D">
        <w:rPr>
          <w:spacing w:val="-2"/>
          <w:sz w:val="24"/>
          <w:szCs w:val="24"/>
        </w:rPr>
        <w:t>соседа».</w:t>
      </w:r>
    </w:p>
    <w:p w:rsidR="00B93307" w:rsidRPr="003B384D" w:rsidRDefault="00B93307" w:rsidP="00B93307">
      <w:pPr>
        <w:pStyle w:val="a6"/>
        <w:numPr>
          <w:ilvl w:val="0"/>
          <w:numId w:val="30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Северный</w:t>
      </w:r>
    </w:p>
    <w:p w:rsidR="00B93307" w:rsidRPr="003B384D" w:rsidRDefault="00B93307" w:rsidP="00B93307">
      <w:pPr>
        <w:pStyle w:val="a6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 xml:space="preserve">Северо-Кавказский </w:t>
      </w:r>
    </w:p>
    <w:p w:rsidR="00B93307" w:rsidRPr="003B384D" w:rsidRDefault="00B93307" w:rsidP="00B93307">
      <w:pPr>
        <w:pStyle w:val="a6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Дальневосточный</w:t>
      </w:r>
    </w:p>
    <w:p w:rsidR="00B93307" w:rsidRPr="003B384D" w:rsidRDefault="00B93307" w:rsidP="00B93307">
      <w:pPr>
        <w:pStyle w:val="a6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Поволжский</w:t>
      </w:r>
    </w:p>
    <w:p w:rsidR="00B93307" w:rsidRPr="003B384D" w:rsidRDefault="00B93307">
      <w:pPr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color w:val="333333"/>
          <w:sz w:val="24"/>
          <w:szCs w:val="24"/>
        </w:rPr>
        <w:lastRenderedPageBreak/>
        <w:t>А-</w:t>
      </w:r>
      <w:r w:rsidRPr="003B384D">
        <w:rPr>
          <w:b/>
          <w:color w:val="333333"/>
          <w:spacing w:val="-5"/>
          <w:sz w:val="24"/>
          <w:szCs w:val="24"/>
        </w:rPr>
        <w:t xml:space="preserve">16. </w:t>
      </w:r>
      <w:r w:rsidRPr="003B384D">
        <w:rPr>
          <w:sz w:val="24"/>
          <w:szCs w:val="24"/>
        </w:rPr>
        <w:t>Сколько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экономических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районов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на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территории России?</w:t>
      </w:r>
    </w:p>
    <w:p w:rsidR="00B93307" w:rsidRPr="003B384D" w:rsidRDefault="00B93307" w:rsidP="00B93307">
      <w:pPr>
        <w:pStyle w:val="a6"/>
        <w:numPr>
          <w:ilvl w:val="0"/>
          <w:numId w:val="35"/>
        </w:numPr>
        <w:spacing w:line="276" w:lineRule="auto"/>
        <w:rPr>
          <w:spacing w:val="-5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3B384D">
        <w:rPr>
          <w:spacing w:val="-5"/>
          <w:sz w:val="24"/>
          <w:szCs w:val="24"/>
        </w:rPr>
        <w:lastRenderedPageBreak/>
        <w:t>11</w:t>
      </w:r>
    </w:p>
    <w:p w:rsidR="00B93307" w:rsidRPr="003B384D" w:rsidRDefault="00B93307" w:rsidP="00B93307">
      <w:pPr>
        <w:pStyle w:val="a6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3B384D">
        <w:rPr>
          <w:spacing w:val="-5"/>
          <w:sz w:val="24"/>
          <w:szCs w:val="24"/>
        </w:rPr>
        <w:t>1</w:t>
      </w:r>
      <w:r w:rsidR="00903FA0">
        <w:rPr>
          <w:spacing w:val="-5"/>
          <w:sz w:val="24"/>
          <w:szCs w:val="24"/>
        </w:rPr>
        <w:t>2</w:t>
      </w:r>
    </w:p>
    <w:p w:rsidR="00B93307" w:rsidRPr="003B384D" w:rsidRDefault="00B93307" w:rsidP="00B93307">
      <w:pPr>
        <w:pStyle w:val="a6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3B384D">
        <w:rPr>
          <w:spacing w:val="-10"/>
          <w:sz w:val="24"/>
          <w:szCs w:val="24"/>
        </w:rPr>
        <w:lastRenderedPageBreak/>
        <w:t>9</w:t>
      </w:r>
    </w:p>
    <w:p w:rsidR="00B93307" w:rsidRPr="003B384D" w:rsidRDefault="00B93307" w:rsidP="00B93307">
      <w:pPr>
        <w:pStyle w:val="a6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3B384D">
        <w:rPr>
          <w:spacing w:val="-5"/>
          <w:sz w:val="24"/>
          <w:szCs w:val="24"/>
        </w:rPr>
        <w:t>21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А-</w:t>
      </w:r>
      <w:r w:rsidRPr="003B384D">
        <w:rPr>
          <w:b/>
          <w:spacing w:val="-5"/>
          <w:sz w:val="24"/>
          <w:szCs w:val="24"/>
        </w:rPr>
        <w:t>17</w:t>
      </w:r>
      <w:r w:rsidRPr="003B384D">
        <w:rPr>
          <w:b/>
          <w:sz w:val="24"/>
          <w:szCs w:val="24"/>
        </w:rPr>
        <w:t xml:space="preserve">. </w:t>
      </w:r>
      <w:r w:rsidRPr="003B384D">
        <w:rPr>
          <w:sz w:val="24"/>
          <w:szCs w:val="24"/>
        </w:rPr>
        <w:t>Что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общего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у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Северного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Кавказа,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Европейского Севера и Дальнего Востока?</w:t>
      </w:r>
    </w:p>
    <w:p w:rsidR="00B93307" w:rsidRPr="003B384D" w:rsidRDefault="00B93307" w:rsidP="00B93307">
      <w:pPr>
        <w:pStyle w:val="a6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положение на пересечении транспортных путей, связывающих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восточную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и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западную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части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страны;</w:t>
      </w:r>
    </w:p>
    <w:p w:rsidR="00B93307" w:rsidRPr="003B384D" w:rsidRDefault="00B93307" w:rsidP="00B93307">
      <w:pPr>
        <w:pStyle w:val="a6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на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их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территории</w:t>
      </w:r>
      <w:r w:rsidRPr="003B384D">
        <w:rPr>
          <w:spacing w:val="-10"/>
          <w:sz w:val="24"/>
          <w:szCs w:val="24"/>
        </w:rPr>
        <w:t xml:space="preserve"> </w:t>
      </w:r>
      <w:r w:rsidRPr="003B384D">
        <w:rPr>
          <w:sz w:val="24"/>
          <w:szCs w:val="24"/>
        </w:rPr>
        <w:t>расположены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крупнейшие морские порты;</w:t>
      </w:r>
    </w:p>
    <w:p w:rsidR="00B93307" w:rsidRPr="003B384D" w:rsidRDefault="00B93307" w:rsidP="00B93307">
      <w:pPr>
        <w:pStyle w:val="a6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специализация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на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пищевой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промышленности</w:t>
      </w:r>
    </w:p>
    <w:p w:rsidR="00B93307" w:rsidRPr="003B384D" w:rsidRDefault="00B93307" w:rsidP="00B93307">
      <w:pPr>
        <w:pStyle w:val="a6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богатство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природными</w:t>
      </w:r>
      <w:r w:rsidRPr="003B384D">
        <w:rPr>
          <w:spacing w:val="-10"/>
          <w:sz w:val="24"/>
          <w:szCs w:val="24"/>
        </w:rPr>
        <w:t xml:space="preserve"> </w:t>
      </w:r>
      <w:r w:rsidRPr="003B384D">
        <w:rPr>
          <w:sz w:val="24"/>
          <w:szCs w:val="24"/>
        </w:rPr>
        <w:t>ресурсами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А-</w:t>
      </w:r>
      <w:r w:rsidRPr="003B384D">
        <w:rPr>
          <w:b/>
          <w:spacing w:val="-5"/>
          <w:sz w:val="24"/>
          <w:szCs w:val="24"/>
        </w:rPr>
        <w:t>18</w:t>
      </w:r>
      <w:r w:rsidRPr="003B384D">
        <w:rPr>
          <w:b/>
          <w:sz w:val="24"/>
          <w:szCs w:val="24"/>
        </w:rPr>
        <w:t xml:space="preserve">. </w:t>
      </w:r>
      <w:r w:rsidRPr="003B384D">
        <w:rPr>
          <w:sz w:val="24"/>
          <w:szCs w:val="24"/>
        </w:rPr>
        <w:t>Какие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три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из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перечисленных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городов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являются центрами цветной металлургии?</w:t>
      </w: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lastRenderedPageBreak/>
        <w:t>Братск</w:t>
      </w:r>
      <w:r w:rsidRPr="003B384D">
        <w:rPr>
          <w:spacing w:val="-8"/>
          <w:sz w:val="24"/>
          <w:szCs w:val="24"/>
        </w:rPr>
        <w:t xml:space="preserve"> </w:t>
      </w: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Екатеринбург</w:t>
      </w:r>
      <w:r w:rsidRPr="003B384D">
        <w:rPr>
          <w:spacing w:val="-4"/>
          <w:sz w:val="24"/>
          <w:szCs w:val="24"/>
        </w:rPr>
        <w:t xml:space="preserve"> </w:t>
      </w: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Магнитогорск</w:t>
      </w: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lastRenderedPageBreak/>
        <w:t>Череповец</w:t>
      </w:r>
      <w:r w:rsidRPr="003B384D">
        <w:rPr>
          <w:spacing w:val="-5"/>
          <w:sz w:val="24"/>
          <w:szCs w:val="24"/>
        </w:rPr>
        <w:t xml:space="preserve"> </w:t>
      </w: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Медногорск</w:t>
      </w:r>
      <w:r w:rsidRPr="003B384D">
        <w:rPr>
          <w:spacing w:val="-4"/>
          <w:sz w:val="24"/>
          <w:szCs w:val="24"/>
        </w:rPr>
        <w:t xml:space="preserve"> </w:t>
      </w:r>
    </w:p>
    <w:p w:rsidR="00B93307" w:rsidRPr="003B384D" w:rsidRDefault="00B93307" w:rsidP="00B93307">
      <w:pPr>
        <w:pStyle w:val="a6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Красноярск</w:t>
      </w: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А-</w:t>
      </w:r>
      <w:r w:rsidRPr="003B384D">
        <w:rPr>
          <w:b/>
          <w:spacing w:val="-5"/>
          <w:sz w:val="24"/>
          <w:szCs w:val="24"/>
        </w:rPr>
        <w:t>19</w:t>
      </w:r>
      <w:r w:rsidRPr="003B384D">
        <w:rPr>
          <w:b/>
          <w:sz w:val="24"/>
          <w:szCs w:val="24"/>
        </w:rPr>
        <w:t xml:space="preserve">. </w:t>
      </w:r>
      <w:r w:rsidRPr="003B384D">
        <w:rPr>
          <w:sz w:val="24"/>
          <w:szCs w:val="24"/>
        </w:rPr>
        <w:t>Установите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соответствие: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620"/>
      </w:tblGrid>
      <w:tr w:rsidR="00B93307" w:rsidRPr="003B384D" w:rsidTr="00B93307">
        <w:tc>
          <w:tcPr>
            <w:tcW w:w="6062" w:type="dxa"/>
          </w:tcPr>
          <w:p w:rsidR="00B93307" w:rsidRPr="003B384D" w:rsidRDefault="00B93307" w:rsidP="00B9330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Отрасль:</w:t>
            </w:r>
            <w:r w:rsidRPr="003B384D">
              <w:rPr>
                <w:sz w:val="24"/>
                <w:szCs w:val="24"/>
              </w:rPr>
              <w:t xml:space="preserve"> </w:t>
            </w:r>
          </w:p>
          <w:p w:rsidR="00B93307" w:rsidRPr="003B384D" w:rsidRDefault="00B93307" w:rsidP="00B93307">
            <w:pPr>
              <w:pStyle w:val="a6"/>
              <w:numPr>
                <w:ilvl w:val="0"/>
                <w:numId w:val="38"/>
              </w:numPr>
              <w:spacing w:line="276" w:lineRule="auto"/>
              <w:rPr>
                <w:b/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Автомобилестроение</w:t>
            </w:r>
          </w:p>
          <w:p w:rsidR="00B93307" w:rsidRPr="003B384D" w:rsidRDefault="00B93307" w:rsidP="00B93307">
            <w:pPr>
              <w:pStyle w:val="a6"/>
              <w:numPr>
                <w:ilvl w:val="0"/>
                <w:numId w:val="38"/>
              </w:numPr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Комбайностроение</w:t>
            </w:r>
          </w:p>
          <w:p w:rsidR="00B93307" w:rsidRPr="003B384D" w:rsidRDefault="00B93307" w:rsidP="00B93307">
            <w:pPr>
              <w:pStyle w:val="a6"/>
              <w:numPr>
                <w:ilvl w:val="0"/>
                <w:numId w:val="38"/>
              </w:numPr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Судостроение</w:t>
            </w:r>
          </w:p>
        </w:tc>
        <w:tc>
          <w:tcPr>
            <w:tcW w:w="4620" w:type="dxa"/>
          </w:tcPr>
          <w:p w:rsidR="00B93307" w:rsidRPr="003B384D" w:rsidRDefault="00B93307" w:rsidP="00B93307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 xml:space="preserve">Центр: </w:t>
            </w:r>
          </w:p>
          <w:p w:rsidR="00B93307" w:rsidRPr="003B384D" w:rsidRDefault="00B93307" w:rsidP="00B9330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1)</w:t>
            </w:r>
            <w:r w:rsidRPr="003B384D">
              <w:rPr>
                <w:spacing w:val="-14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Мурманск</w:t>
            </w:r>
          </w:p>
          <w:p w:rsidR="00B93307" w:rsidRPr="003B384D" w:rsidRDefault="00B93307" w:rsidP="00B9330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2)</w:t>
            </w:r>
            <w:r w:rsidRPr="003B384D">
              <w:rPr>
                <w:spacing w:val="-8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Тольятти</w:t>
            </w:r>
          </w:p>
          <w:p w:rsidR="00B93307" w:rsidRPr="003B384D" w:rsidRDefault="00B93307" w:rsidP="00B9330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3)</w:t>
            </w:r>
            <w:r w:rsidRPr="003B384D">
              <w:rPr>
                <w:spacing w:val="-9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Ростов-на-</w:t>
            </w:r>
            <w:r w:rsidRPr="003B384D">
              <w:rPr>
                <w:spacing w:val="-4"/>
                <w:sz w:val="24"/>
                <w:szCs w:val="24"/>
              </w:rPr>
              <w:t>Дону</w:t>
            </w:r>
          </w:p>
        </w:tc>
      </w:tr>
    </w:tbl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А-</w:t>
      </w:r>
      <w:r w:rsidRPr="003B384D">
        <w:rPr>
          <w:b/>
          <w:spacing w:val="-5"/>
          <w:sz w:val="24"/>
          <w:szCs w:val="24"/>
        </w:rPr>
        <w:t>20</w:t>
      </w:r>
      <w:r w:rsidRPr="003B384D">
        <w:rPr>
          <w:b/>
          <w:sz w:val="24"/>
          <w:szCs w:val="24"/>
        </w:rPr>
        <w:t xml:space="preserve">. </w:t>
      </w:r>
      <w:r w:rsidRPr="003B384D">
        <w:rPr>
          <w:sz w:val="24"/>
          <w:szCs w:val="24"/>
        </w:rPr>
        <w:t>Атомные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электростанции</w:t>
      </w:r>
      <w:r w:rsidRPr="003B384D">
        <w:rPr>
          <w:spacing w:val="-11"/>
          <w:sz w:val="24"/>
          <w:szCs w:val="24"/>
        </w:rPr>
        <w:t xml:space="preserve"> </w:t>
      </w:r>
      <w:r w:rsidRPr="003B384D">
        <w:rPr>
          <w:sz w:val="24"/>
          <w:szCs w:val="24"/>
        </w:rPr>
        <w:t>(АЭС)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чаще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всего расположены:</w:t>
      </w:r>
    </w:p>
    <w:p w:rsidR="00B93307" w:rsidRPr="003B384D" w:rsidRDefault="00B93307" w:rsidP="00B93307">
      <w:pPr>
        <w:pStyle w:val="a6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в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районах,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бедных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энергетическими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ресурсами;</w:t>
      </w:r>
    </w:p>
    <w:p w:rsidR="00B93307" w:rsidRPr="003B384D" w:rsidRDefault="00B93307" w:rsidP="00B93307">
      <w:pPr>
        <w:pStyle w:val="a6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вблизи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источников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сырья;</w:t>
      </w:r>
      <w:r w:rsidRPr="003B384D">
        <w:rPr>
          <w:spacing w:val="-4"/>
          <w:sz w:val="24"/>
          <w:szCs w:val="24"/>
        </w:rPr>
        <w:t xml:space="preserve"> </w:t>
      </w:r>
    </w:p>
    <w:p w:rsidR="00B93307" w:rsidRPr="003B384D" w:rsidRDefault="00B93307" w:rsidP="00B93307">
      <w:pPr>
        <w:pStyle w:val="a6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в</w:t>
      </w:r>
      <w:r w:rsidRPr="003B384D">
        <w:rPr>
          <w:spacing w:val="-9"/>
          <w:sz w:val="24"/>
          <w:szCs w:val="24"/>
        </w:rPr>
        <w:t xml:space="preserve"> </w:t>
      </w:r>
      <w:r w:rsidRPr="003B384D">
        <w:rPr>
          <w:sz w:val="24"/>
          <w:szCs w:val="24"/>
        </w:rPr>
        <w:t>сейсмических районах</w:t>
      </w:r>
    </w:p>
    <w:p w:rsidR="00B93307" w:rsidRPr="003B384D" w:rsidRDefault="00B93307" w:rsidP="00B93307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А-</w:t>
      </w:r>
      <w:r w:rsidRPr="003B384D">
        <w:rPr>
          <w:b/>
          <w:spacing w:val="-5"/>
          <w:sz w:val="24"/>
          <w:szCs w:val="24"/>
        </w:rPr>
        <w:t>21</w:t>
      </w:r>
      <w:r w:rsidRPr="003B384D">
        <w:rPr>
          <w:b/>
          <w:sz w:val="24"/>
          <w:szCs w:val="24"/>
        </w:rPr>
        <w:t xml:space="preserve">. </w:t>
      </w:r>
      <w:r w:rsidRPr="003B384D">
        <w:rPr>
          <w:sz w:val="24"/>
          <w:szCs w:val="24"/>
        </w:rPr>
        <w:t>Назовите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отрасли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металлоемкого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машиностроения:</w:t>
      </w:r>
    </w:p>
    <w:p w:rsidR="00B93307" w:rsidRPr="003B384D" w:rsidRDefault="00B93307" w:rsidP="00B93307">
      <w:pPr>
        <w:pStyle w:val="a6"/>
        <w:numPr>
          <w:ilvl w:val="0"/>
          <w:numId w:val="40"/>
        </w:numPr>
        <w:spacing w:line="276" w:lineRule="auto"/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lastRenderedPageBreak/>
        <w:t>тракторостроение</w:t>
      </w:r>
      <w:r w:rsidRPr="003B384D">
        <w:rPr>
          <w:spacing w:val="-5"/>
          <w:sz w:val="24"/>
          <w:szCs w:val="24"/>
        </w:rPr>
        <w:t xml:space="preserve"> </w:t>
      </w:r>
    </w:p>
    <w:p w:rsidR="00B93307" w:rsidRPr="003B384D" w:rsidRDefault="00B93307" w:rsidP="00B93307">
      <w:pPr>
        <w:pStyle w:val="a6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электронное машиностроение</w:t>
      </w:r>
    </w:p>
    <w:p w:rsidR="00B93307" w:rsidRPr="003B384D" w:rsidRDefault="00B93307" w:rsidP="00B93307">
      <w:pPr>
        <w:pStyle w:val="a6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приборостроение</w:t>
      </w: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В1.</w:t>
      </w:r>
      <w:r w:rsidRPr="003B384D">
        <w:rPr>
          <w:b/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Укажите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три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центра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производства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алюминия.</w:t>
      </w: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pacing w:val="-2"/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Братск</w:t>
      </w: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Сыктывкар</w:t>
      </w: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Пермь</w:t>
      </w: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lastRenderedPageBreak/>
        <w:t>Красноярск</w:t>
      </w: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Волхов</w:t>
      </w:r>
    </w:p>
    <w:p w:rsidR="00B93307" w:rsidRPr="003B384D" w:rsidRDefault="00B93307" w:rsidP="00B93307">
      <w:pPr>
        <w:pStyle w:val="a6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3B384D">
        <w:rPr>
          <w:spacing w:val="-2"/>
          <w:sz w:val="24"/>
          <w:szCs w:val="24"/>
        </w:rPr>
        <w:t>Ульяновск</w:t>
      </w: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  <w:sectPr w:rsidR="00B93307" w:rsidRPr="003B384D" w:rsidSect="00B933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</w:p>
    <w:p w:rsidR="00B93307" w:rsidRPr="003B384D" w:rsidRDefault="00B93307" w:rsidP="00B93307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t>В2.</w:t>
      </w:r>
      <w:r w:rsidRPr="003B384D">
        <w:rPr>
          <w:b/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Установите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pacing w:val="-2"/>
          <w:sz w:val="24"/>
          <w:szCs w:val="24"/>
        </w:rPr>
        <w:t>соответствие.</w:t>
      </w:r>
    </w:p>
    <w:p w:rsidR="00B93307" w:rsidRPr="003B384D" w:rsidRDefault="00E41639" w:rsidP="00B93307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1042" type="#_x0000_t202" style="position:absolute;margin-left:32.05pt;margin-top:.8pt;width:524.65pt;height:62.5pt;z-index:251671552;mso-position-horizontal-relative:page" filled="f" stroked="f">
            <v:textbox style="mso-next-textbox:#docshape17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Layout w:type="fixed"/>
                    <w:tblLook w:val="01E0"/>
                  </w:tblPr>
                  <w:tblGrid>
                    <w:gridCol w:w="5258"/>
                    <w:gridCol w:w="5104"/>
                  </w:tblGrid>
                  <w:tr w:rsidR="00B93307" w:rsidTr="00B93307">
                    <w:trPr>
                      <w:trHeight w:val="253"/>
                    </w:trPr>
                    <w:tc>
                      <w:tcPr>
                        <w:tcW w:w="5258" w:type="dxa"/>
                        <w:vAlign w:val="center"/>
                      </w:tcPr>
                      <w:p w:rsidR="00B93307" w:rsidRPr="00B93307" w:rsidRDefault="00B93307" w:rsidP="00B93307">
                        <w:pPr>
                          <w:pStyle w:val="TableParagraph"/>
                          <w:spacing w:line="234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93307">
                          <w:rPr>
                            <w:b/>
                            <w:color w:val="333333"/>
                            <w:sz w:val="24"/>
                          </w:rPr>
                          <w:t>Субъект</w:t>
                        </w:r>
                        <w:r w:rsidRPr="00B93307">
                          <w:rPr>
                            <w:b/>
                            <w:color w:val="333333"/>
                            <w:spacing w:val="-4"/>
                            <w:sz w:val="24"/>
                          </w:rPr>
                          <w:t xml:space="preserve"> </w:t>
                        </w:r>
                        <w:r w:rsidRPr="00B93307">
                          <w:rPr>
                            <w:b/>
                            <w:color w:val="333333"/>
                            <w:spacing w:val="-5"/>
                            <w:sz w:val="24"/>
                          </w:rPr>
                          <w:t>РФ</w:t>
                        </w:r>
                      </w:p>
                    </w:tc>
                    <w:tc>
                      <w:tcPr>
                        <w:tcW w:w="5104" w:type="dxa"/>
                        <w:vAlign w:val="center"/>
                      </w:tcPr>
                      <w:p w:rsidR="00B93307" w:rsidRPr="00B93307" w:rsidRDefault="00B93307" w:rsidP="00B93307">
                        <w:pPr>
                          <w:pStyle w:val="TableParagraph"/>
                          <w:spacing w:line="234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93307">
                          <w:rPr>
                            <w:b/>
                            <w:color w:val="333333"/>
                            <w:sz w:val="24"/>
                          </w:rPr>
                          <w:t>Административный</w:t>
                        </w:r>
                        <w:r w:rsidRPr="00B93307">
                          <w:rPr>
                            <w:b/>
                            <w:color w:val="333333"/>
                            <w:spacing w:val="-13"/>
                            <w:sz w:val="24"/>
                          </w:rPr>
                          <w:t xml:space="preserve"> </w:t>
                        </w:r>
                        <w:r w:rsidRPr="00B93307">
                          <w:rPr>
                            <w:b/>
                            <w:color w:val="333333"/>
                            <w:spacing w:val="-4"/>
                            <w:sz w:val="24"/>
                          </w:rPr>
                          <w:t>центр</w:t>
                        </w:r>
                      </w:p>
                    </w:tc>
                  </w:tr>
                  <w:tr w:rsidR="00B93307" w:rsidTr="00B93307">
                    <w:trPr>
                      <w:trHeight w:val="863"/>
                    </w:trPr>
                    <w:tc>
                      <w:tcPr>
                        <w:tcW w:w="5258" w:type="dxa"/>
                      </w:tcPr>
                      <w:p w:rsidR="00B93307" w:rsidRDefault="00B93307" w:rsidP="00B93307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ind w:right="1490"/>
                          <w:rPr>
                            <w:color w:val="333333"/>
                            <w:sz w:val="24"/>
                            <w:lang w:val="ru-RU"/>
                          </w:rPr>
                        </w:pPr>
                        <w:r w:rsidRPr="00B93307">
                          <w:rPr>
                            <w:color w:val="333333"/>
                            <w:sz w:val="24"/>
                            <w:lang w:val="ru-RU"/>
                          </w:rPr>
                          <w:t xml:space="preserve">Республика Алтай </w:t>
                        </w:r>
                      </w:p>
                      <w:p w:rsidR="00B93307" w:rsidRPr="00B93307" w:rsidRDefault="00B93307" w:rsidP="00B93307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ind w:right="1490"/>
                          <w:rPr>
                            <w:lang w:val="ru-RU"/>
                          </w:rPr>
                        </w:pPr>
                        <w:r w:rsidRPr="00B93307">
                          <w:rPr>
                            <w:color w:val="333333"/>
                            <w:sz w:val="24"/>
                            <w:lang w:val="ru-RU"/>
                          </w:rPr>
                          <w:t>Республика</w:t>
                        </w:r>
                        <w:r w:rsidRPr="00B93307">
                          <w:rPr>
                            <w:color w:val="333333"/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  <w:lang w:val="ru-RU"/>
                          </w:rPr>
                          <w:t>Башкортостан</w:t>
                        </w:r>
                      </w:p>
                      <w:p w:rsidR="00B93307" w:rsidRPr="00B93307" w:rsidRDefault="00B93307" w:rsidP="00B93307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ind w:right="1490"/>
                          <w:rPr>
                            <w:lang w:val="ru-RU"/>
                          </w:rPr>
                        </w:pPr>
                        <w:r w:rsidRPr="00B93307">
                          <w:rPr>
                            <w:color w:val="333333"/>
                            <w:sz w:val="24"/>
                            <w:lang w:val="ru-RU"/>
                          </w:rPr>
                          <w:t>Республика Бурятия</w:t>
                        </w:r>
                      </w:p>
                    </w:tc>
                    <w:tc>
                      <w:tcPr>
                        <w:tcW w:w="5104" w:type="dxa"/>
                      </w:tcPr>
                      <w:p w:rsidR="00B93307" w:rsidRPr="00B93307" w:rsidRDefault="00B93307" w:rsidP="00B9330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ind w:left="352" w:right="3220"/>
                          <w:rPr>
                            <w:color w:val="333333"/>
                            <w:spacing w:val="-14"/>
                            <w:sz w:val="24"/>
                            <w:lang w:val="ru-RU"/>
                          </w:rPr>
                        </w:pPr>
                        <w:r w:rsidRPr="00B93307">
                          <w:rPr>
                            <w:color w:val="333333"/>
                            <w:sz w:val="24"/>
                            <w:lang w:val="ru-RU"/>
                          </w:rPr>
                          <w:t>Улан-Удэ</w:t>
                        </w:r>
                        <w:r w:rsidRPr="00B93307">
                          <w:rPr>
                            <w:color w:val="333333"/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B93307" w:rsidRPr="00B93307" w:rsidRDefault="00B93307" w:rsidP="00B9330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ind w:left="352" w:right="3220"/>
                          <w:rPr>
                            <w:color w:val="333333"/>
                            <w:sz w:val="24"/>
                            <w:lang w:val="ru-RU"/>
                          </w:rPr>
                        </w:pPr>
                        <w:r w:rsidRPr="00B93307">
                          <w:rPr>
                            <w:color w:val="333333"/>
                            <w:sz w:val="24"/>
                            <w:lang w:val="ru-RU"/>
                          </w:rPr>
                          <w:t xml:space="preserve">Уфа </w:t>
                        </w:r>
                      </w:p>
                      <w:p w:rsidR="00B93307" w:rsidRPr="00B93307" w:rsidRDefault="00B93307" w:rsidP="00B9330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ind w:left="352" w:right="2484"/>
                          <w:rPr>
                            <w:lang w:val="ru-RU"/>
                          </w:rPr>
                        </w:pPr>
                        <w:r w:rsidRPr="00B93307">
                          <w:rPr>
                            <w:color w:val="333333"/>
                            <w:spacing w:val="-2"/>
                            <w:sz w:val="24"/>
                            <w:lang w:val="ru-RU"/>
                          </w:rPr>
                          <w:t>Горно-Алтайск</w:t>
                        </w:r>
                      </w:p>
                    </w:tc>
                  </w:tr>
                </w:tbl>
                <w:p w:rsidR="00B93307" w:rsidRDefault="00B93307" w:rsidP="00B93307">
                  <w:pPr>
                    <w:pStyle w:val="a3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B93307" w:rsidRPr="003B384D" w:rsidRDefault="00B93307">
      <w:pPr>
        <w:rPr>
          <w:sz w:val="24"/>
          <w:szCs w:val="24"/>
        </w:rPr>
      </w:pPr>
    </w:p>
    <w:p w:rsidR="00CE7B45" w:rsidRPr="003B384D" w:rsidRDefault="00CE7B45">
      <w:pPr>
        <w:rPr>
          <w:sz w:val="24"/>
          <w:szCs w:val="24"/>
        </w:rPr>
      </w:pPr>
    </w:p>
    <w:p w:rsidR="00CE7B45" w:rsidRPr="003B384D" w:rsidRDefault="00CE7B45">
      <w:pPr>
        <w:rPr>
          <w:sz w:val="24"/>
          <w:szCs w:val="24"/>
        </w:rPr>
      </w:pPr>
    </w:p>
    <w:p w:rsidR="00CE7B45" w:rsidRPr="003B384D" w:rsidRDefault="00CE7B45" w:rsidP="00CE7B45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lastRenderedPageBreak/>
        <w:t>В-</w:t>
      </w:r>
      <w:r w:rsidRPr="003B384D">
        <w:rPr>
          <w:b/>
          <w:spacing w:val="-10"/>
          <w:sz w:val="24"/>
          <w:szCs w:val="24"/>
        </w:rPr>
        <w:t>3.</w:t>
      </w:r>
      <w:r w:rsidRPr="003B384D">
        <w:rPr>
          <w:b/>
          <w:sz w:val="24"/>
          <w:szCs w:val="24"/>
        </w:rPr>
        <w:t xml:space="preserve"> </w:t>
      </w:r>
      <w:r w:rsidRPr="003B384D">
        <w:rPr>
          <w:sz w:val="24"/>
          <w:szCs w:val="24"/>
        </w:rPr>
        <w:t>Определите</w:t>
      </w:r>
      <w:r w:rsidRPr="003B384D">
        <w:rPr>
          <w:spacing w:val="-8"/>
          <w:sz w:val="24"/>
          <w:szCs w:val="24"/>
        </w:rPr>
        <w:t xml:space="preserve"> </w:t>
      </w:r>
      <w:r w:rsidRPr="003B384D">
        <w:rPr>
          <w:sz w:val="24"/>
          <w:szCs w:val="24"/>
        </w:rPr>
        <w:t>экономический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район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по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краткому</w:t>
      </w:r>
      <w:r w:rsidRPr="003B384D">
        <w:rPr>
          <w:spacing w:val="-7"/>
          <w:sz w:val="24"/>
          <w:szCs w:val="24"/>
        </w:rPr>
        <w:t xml:space="preserve"> </w:t>
      </w:r>
      <w:r w:rsidRPr="003B384D">
        <w:rPr>
          <w:sz w:val="24"/>
          <w:szCs w:val="24"/>
        </w:rPr>
        <w:t>описанию: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Этот район маленький по площади. Имеет крупнейший порт, так как занимает приморское положение. Проблема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– наводнения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в</w:t>
      </w:r>
      <w:r w:rsidRPr="003B384D">
        <w:rPr>
          <w:spacing w:val="-6"/>
          <w:sz w:val="24"/>
          <w:szCs w:val="24"/>
        </w:rPr>
        <w:t xml:space="preserve"> </w:t>
      </w:r>
      <w:r w:rsidRPr="003B384D">
        <w:rPr>
          <w:sz w:val="24"/>
          <w:szCs w:val="24"/>
        </w:rPr>
        <w:t>крупнейшем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городе.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Отрасли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специализации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машиностроения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– энергетическое, судостроение, судоремонт, станкостроение, электротехника. Развита металлургия цветная – производство меди, черная – передельная металлургия, а также химическая и легкая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промышленности.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ОТВЕТ:___________________________</w:t>
      </w:r>
    </w:p>
    <w:p w:rsidR="00CE7B45" w:rsidRPr="003B384D" w:rsidRDefault="00CE7B45" w:rsidP="00CE7B45">
      <w:pPr>
        <w:pStyle w:val="a6"/>
        <w:spacing w:line="276" w:lineRule="auto"/>
        <w:rPr>
          <w:spacing w:val="40"/>
          <w:sz w:val="24"/>
          <w:szCs w:val="24"/>
        </w:rPr>
      </w:pPr>
      <w:r w:rsidRPr="003B384D">
        <w:rPr>
          <w:b/>
          <w:spacing w:val="-4"/>
          <w:sz w:val="24"/>
          <w:szCs w:val="24"/>
        </w:rPr>
        <w:t>С-1.</w:t>
      </w:r>
      <w:r w:rsidRPr="003B384D">
        <w:rPr>
          <w:b/>
          <w:sz w:val="24"/>
          <w:szCs w:val="24"/>
        </w:rPr>
        <w:t xml:space="preserve"> </w:t>
      </w:r>
      <w:r w:rsidRPr="003B384D">
        <w:rPr>
          <w:sz w:val="24"/>
          <w:szCs w:val="24"/>
        </w:rPr>
        <w:t>Используя данные таблицы, определите, в каком из перечисленных регионов наблюдался наибольший естественный прирост населения.</w:t>
      </w:r>
      <w:r w:rsidRPr="003B384D">
        <w:rPr>
          <w:spacing w:val="4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jc w:val="center"/>
        <w:rPr>
          <w:b/>
          <w:spacing w:val="40"/>
          <w:sz w:val="24"/>
          <w:szCs w:val="24"/>
        </w:rPr>
      </w:pPr>
      <w:r w:rsidRPr="003B384D">
        <w:rPr>
          <w:b/>
          <w:sz w:val="24"/>
          <w:szCs w:val="24"/>
        </w:rPr>
        <w:t>Демографические показатели отдельных регионов России в 2007 г.</w:t>
      </w:r>
    </w:p>
    <w:tbl>
      <w:tblPr>
        <w:tblStyle w:val="TableNormal"/>
        <w:tblW w:w="1019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3828"/>
        <w:gridCol w:w="3686"/>
      </w:tblGrid>
      <w:tr w:rsidR="00CE7B45" w:rsidRPr="003B384D" w:rsidTr="00CE7B45">
        <w:trPr>
          <w:trHeight w:val="244"/>
        </w:trPr>
        <w:tc>
          <w:tcPr>
            <w:tcW w:w="267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382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Рождаемость</w:t>
            </w:r>
            <w:r w:rsidRPr="003B384D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(на</w:t>
            </w:r>
            <w:r w:rsidRPr="003B38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1</w:t>
            </w:r>
            <w:r w:rsidRPr="003B38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тыс.</w:t>
            </w:r>
            <w:r w:rsidRPr="003B38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жителей)</w:t>
            </w:r>
          </w:p>
        </w:tc>
        <w:tc>
          <w:tcPr>
            <w:tcW w:w="368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B384D">
              <w:rPr>
                <w:b/>
                <w:sz w:val="24"/>
                <w:szCs w:val="24"/>
              </w:rPr>
              <w:t>Смертность</w:t>
            </w:r>
            <w:r w:rsidRPr="003B384D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B384D">
              <w:rPr>
                <w:b/>
                <w:sz w:val="24"/>
                <w:szCs w:val="24"/>
              </w:rPr>
              <w:t>(на 1 тыс. жителей)</w:t>
            </w:r>
          </w:p>
        </w:tc>
      </w:tr>
      <w:tr w:rsidR="00CE7B45" w:rsidRPr="003B384D" w:rsidTr="00CE7B45">
        <w:trPr>
          <w:trHeight w:val="253"/>
        </w:trPr>
        <w:tc>
          <w:tcPr>
            <w:tcW w:w="2678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Тульская</w:t>
            </w:r>
            <w:r w:rsidRPr="003B384D">
              <w:rPr>
                <w:spacing w:val="-5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область</w:t>
            </w:r>
          </w:p>
        </w:tc>
        <w:tc>
          <w:tcPr>
            <w:tcW w:w="382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8,0</w:t>
            </w:r>
          </w:p>
        </w:tc>
        <w:tc>
          <w:tcPr>
            <w:tcW w:w="368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20,9</w:t>
            </w:r>
          </w:p>
        </w:tc>
      </w:tr>
      <w:tr w:rsidR="00CE7B45" w:rsidRPr="003B384D" w:rsidTr="00CE7B45">
        <w:trPr>
          <w:trHeight w:val="253"/>
        </w:trPr>
        <w:tc>
          <w:tcPr>
            <w:tcW w:w="2678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Республика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Ингушетия</w:t>
            </w:r>
          </w:p>
        </w:tc>
        <w:tc>
          <w:tcPr>
            <w:tcW w:w="382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15,1</w:t>
            </w:r>
          </w:p>
        </w:tc>
        <w:tc>
          <w:tcPr>
            <w:tcW w:w="368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3,7</w:t>
            </w:r>
          </w:p>
        </w:tc>
      </w:tr>
      <w:tr w:rsidR="00CE7B45" w:rsidRPr="003B384D" w:rsidTr="00CE7B45">
        <w:trPr>
          <w:trHeight w:val="253"/>
        </w:trPr>
        <w:tc>
          <w:tcPr>
            <w:tcW w:w="2678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Ульяновская</w:t>
            </w:r>
            <w:r w:rsidRPr="003B384D">
              <w:rPr>
                <w:spacing w:val="-6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область</w:t>
            </w:r>
          </w:p>
        </w:tc>
        <w:tc>
          <w:tcPr>
            <w:tcW w:w="382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8,7</w:t>
            </w:r>
          </w:p>
        </w:tc>
        <w:tc>
          <w:tcPr>
            <w:tcW w:w="368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16,4</w:t>
            </w:r>
          </w:p>
        </w:tc>
      </w:tr>
      <w:tr w:rsidR="00CE7B45" w:rsidRPr="003B384D" w:rsidTr="00CE7B45">
        <w:trPr>
          <w:trHeight w:val="244"/>
        </w:trPr>
        <w:tc>
          <w:tcPr>
            <w:tcW w:w="2678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Амурская</w:t>
            </w:r>
            <w:r w:rsidRPr="003B384D">
              <w:rPr>
                <w:spacing w:val="-7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область</w:t>
            </w:r>
          </w:p>
        </w:tc>
        <w:tc>
          <w:tcPr>
            <w:tcW w:w="382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11,8</w:t>
            </w:r>
          </w:p>
        </w:tc>
        <w:tc>
          <w:tcPr>
            <w:tcW w:w="368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15,5</w:t>
            </w:r>
          </w:p>
        </w:tc>
      </w:tr>
    </w:tbl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  <w:sectPr w:rsidR="00CE7B45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7B45" w:rsidRPr="003B384D" w:rsidRDefault="00CE7B45" w:rsidP="00CE7B45">
      <w:pPr>
        <w:pStyle w:val="a6"/>
        <w:spacing w:line="276" w:lineRule="auto"/>
        <w:rPr>
          <w:spacing w:val="80"/>
          <w:sz w:val="24"/>
          <w:szCs w:val="24"/>
        </w:rPr>
      </w:pPr>
      <w:r w:rsidRPr="003B384D">
        <w:rPr>
          <w:sz w:val="24"/>
          <w:szCs w:val="24"/>
        </w:rPr>
        <w:lastRenderedPageBreak/>
        <w:t>1) Тульская область;</w:t>
      </w:r>
      <w:r w:rsidRPr="003B384D">
        <w:rPr>
          <w:spacing w:val="8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rPr>
          <w:spacing w:val="80"/>
          <w:sz w:val="24"/>
          <w:szCs w:val="24"/>
        </w:rPr>
      </w:pPr>
      <w:r w:rsidRPr="003B384D">
        <w:rPr>
          <w:sz w:val="24"/>
          <w:szCs w:val="24"/>
        </w:rPr>
        <w:t>2) Республика Ингушетия;</w:t>
      </w:r>
      <w:r w:rsidRPr="003B384D">
        <w:rPr>
          <w:spacing w:val="8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rPr>
          <w:spacing w:val="80"/>
          <w:sz w:val="24"/>
          <w:szCs w:val="24"/>
        </w:rPr>
      </w:pPr>
      <w:r w:rsidRPr="003B384D">
        <w:rPr>
          <w:sz w:val="24"/>
          <w:szCs w:val="24"/>
        </w:rPr>
        <w:lastRenderedPageBreak/>
        <w:t>3) Ульяновская область;</w:t>
      </w:r>
      <w:r w:rsidRPr="003B384D">
        <w:rPr>
          <w:spacing w:val="8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sz w:val="24"/>
          <w:szCs w:val="24"/>
        </w:rPr>
        <w:t>4) Амурская область.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  <w:sectPr w:rsidR="00CE7B45" w:rsidRPr="003B384D" w:rsidSect="00CE7B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t>С-</w:t>
      </w:r>
      <w:r w:rsidRPr="003B384D">
        <w:rPr>
          <w:b/>
          <w:spacing w:val="-10"/>
          <w:sz w:val="24"/>
          <w:szCs w:val="24"/>
        </w:rPr>
        <w:t xml:space="preserve">2. </w:t>
      </w:r>
      <w:r w:rsidRPr="003B384D">
        <w:rPr>
          <w:sz w:val="24"/>
          <w:szCs w:val="24"/>
        </w:rPr>
        <w:t>О каком социально-экономическом процессе идёт речь в приведённом ниже тексте? Наибольший отток населения в последние десятилетия наблюдается из Дальневосточного региона. За 90-е годы прошлого столетия он превысил 840</w:t>
      </w:r>
      <w:r w:rsidRPr="003B384D">
        <w:rPr>
          <w:spacing w:val="-1"/>
          <w:sz w:val="24"/>
          <w:szCs w:val="24"/>
        </w:rPr>
        <w:t xml:space="preserve"> </w:t>
      </w:r>
      <w:r w:rsidRPr="003B384D">
        <w:rPr>
          <w:sz w:val="24"/>
          <w:szCs w:val="24"/>
        </w:rPr>
        <w:t>тыс. человек (11% всех жителей). Из Европейского Севера за тот же период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выехало более 300 тыс. человек (5%), из Восточной Сибири —</w:t>
      </w:r>
      <w:r w:rsidRPr="003B384D">
        <w:rPr>
          <w:spacing w:val="40"/>
          <w:sz w:val="24"/>
          <w:szCs w:val="24"/>
        </w:rPr>
        <w:t xml:space="preserve"> </w:t>
      </w:r>
      <w:r w:rsidRPr="003B384D">
        <w:rPr>
          <w:sz w:val="24"/>
          <w:szCs w:val="24"/>
        </w:rPr>
        <w:t>свыше 180 тыс. человек (2%).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ОТВЕТ:___________________________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b/>
          <w:sz w:val="24"/>
          <w:szCs w:val="24"/>
        </w:rPr>
        <w:t>С-</w:t>
      </w:r>
      <w:r w:rsidRPr="003B384D">
        <w:rPr>
          <w:b/>
          <w:spacing w:val="-10"/>
          <w:sz w:val="24"/>
          <w:szCs w:val="24"/>
        </w:rPr>
        <w:t xml:space="preserve">3. </w:t>
      </w:r>
      <w:r w:rsidRPr="003B384D">
        <w:rPr>
          <w:sz w:val="24"/>
          <w:szCs w:val="24"/>
        </w:rPr>
        <w:t xml:space="preserve">Используя данные таблицы, определите, в каком из перечисленных регионов наблюдалась наибольшая смертность. </w:t>
      </w:r>
    </w:p>
    <w:p w:rsidR="00CE7B45" w:rsidRPr="003B384D" w:rsidRDefault="00CE7B45" w:rsidP="00CE7B45">
      <w:pPr>
        <w:pStyle w:val="a6"/>
        <w:spacing w:line="276" w:lineRule="auto"/>
        <w:rPr>
          <w:b/>
          <w:sz w:val="24"/>
          <w:szCs w:val="24"/>
        </w:rPr>
      </w:pPr>
      <w:r w:rsidRPr="003B384D">
        <w:rPr>
          <w:b/>
          <w:sz w:val="24"/>
          <w:szCs w:val="24"/>
        </w:rPr>
        <w:t>Демографические показатели отдельных регионов России в 2007 г.</w:t>
      </w: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6"/>
        <w:gridCol w:w="2976"/>
        <w:gridCol w:w="1868"/>
        <w:gridCol w:w="2832"/>
      </w:tblGrid>
      <w:tr w:rsidR="00CE7B45" w:rsidRPr="003B384D" w:rsidTr="00CE7B45">
        <w:trPr>
          <w:trHeight w:val="498"/>
        </w:trPr>
        <w:tc>
          <w:tcPr>
            <w:tcW w:w="270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297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Общая численность</w:t>
            </w:r>
          </w:p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населения,</w:t>
            </w:r>
            <w:r w:rsidRPr="003B384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z w:val="24"/>
                <w:szCs w:val="24"/>
                <w:lang w:val="ru-RU"/>
              </w:rPr>
              <w:t>тыс.</w:t>
            </w:r>
            <w:r w:rsidRPr="003B38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pacing w:val="-4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6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Рождаемость,</w:t>
            </w:r>
            <w:r w:rsidRPr="003B384D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z w:val="24"/>
                <w:szCs w:val="24"/>
                <w:lang w:val="ru-RU"/>
              </w:rPr>
              <w:t>(на</w:t>
            </w:r>
            <w:r w:rsidRPr="003B384D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pacing w:val="-10"/>
                <w:sz w:val="24"/>
                <w:szCs w:val="24"/>
                <w:lang w:val="ru-RU"/>
              </w:rPr>
              <w:t>1</w:t>
            </w:r>
          </w:p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тыс.</w:t>
            </w:r>
            <w:r w:rsidRPr="003B384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z w:val="24"/>
                <w:szCs w:val="24"/>
                <w:lang w:val="ru-RU"/>
              </w:rPr>
              <w:t>жителей)</w:t>
            </w:r>
          </w:p>
        </w:tc>
        <w:tc>
          <w:tcPr>
            <w:tcW w:w="2832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Естественный</w:t>
            </w:r>
          </w:p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B384D">
              <w:rPr>
                <w:b/>
                <w:sz w:val="24"/>
                <w:szCs w:val="24"/>
                <w:lang w:val="ru-RU"/>
              </w:rPr>
              <w:t>прирост,</w:t>
            </w:r>
            <w:r w:rsidRPr="003B38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z w:val="24"/>
                <w:szCs w:val="24"/>
                <w:lang w:val="ru-RU"/>
              </w:rPr>
              <w:t>(на 1</w:t>
            </w:r>
            <w:r w:rsidRPr="003B38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384D">
              <w:rPr>
                <w:b/>
                <w:sz w:val="24"/>
                <w:szCs w:val="24"/>
                <w:lang w:val="ru-RU"/>
              </w:rPr>
              <w:t>тыс. жителей)</w:t>
            </w:r>
          </w:p>
        </w:tc>
      </w:tr>
      <w:tr w:rsidR="00CE7B45" w:rsidRPr="003B384D" w:rsidTr="00CE7B45">
        <w:trPr>
          <w:trHeight w:val="250"/>
        </w:trPr>
        <w:tc>
          <w:tcPr>
            <w:tcW w:w="2706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  <w:lang w:val="ru-RU"/>
              </w:rPr>
              <w:t>Респ</w:t>
            </w:r>
            <w:r w:rsidRPr="003B384D">
              <w:rPr>
                <w:sz w:val="24"/>
                <w:szCs w:val="24"/>
              </w:rPr>
              <w:t>ублика</w:t>
            </w:r>
            <w:r w:rsidRPr="003B384D">
              <w:rPr>
                <w:spacing w:val="-8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Дагестан</w:t>
            </w:r>
          </w:p>
        </w:tc>
        <w:tc>
          <w:tcPr>
            <w:tcW w:w="297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2660</w:t>
            </w:r>
          </w:p>
        </w:tc>
        <w:tc>
          <w:tcPr>
            <w:tcW w:w="186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32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9</w:t>
            </w:r>
          </w:p>
        </w:tc>
      </w:tr>
      <w:tr w:rsidR="00CE7B45" w:rsidRPr="003B384D" w:rsidTr="00CE7B45">
        <w:trPr>
          <w:trHeight w:val="253"/>
        </w:trPr>
        <w:tc>
          <w:tcPr>
            <w:tcW w:w="2706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Омская</w:t>
            </w:r>
            <w:r w:rsidRPr="003B384D">
              <w:rPr>
                <w:spacing w:val="-4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область</w:t>
            </w:r>
          </w:p>
        </w:tc>
        <w:tc>
          <w:tcPr>
            <w:tcW w:w="297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86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-</w:t>
            </w:r>
            <w:r w:rsidRPr="003B384D">
              <w:rPr>
                <w:spacing w:val="-10"/>
                <w:sz w:val="24"/>
                <w:szCs w:val="24"/>
              </w:rPr>
              <w:t>4</w:t>
            </w:r>
          </w:p>
        </w:tc>
      </w:tr>
      <w:tr w:rsidR="00CE7B45" w:rsidRPr="003B384D" w:rsidTr="00CE7B45">
        <w:trPr>
          <w:trHeight w:val="253"/>
        </w:trPr>
        <w:tc>
          <w:tcPr>
            <w:tcW w:w="2706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Ямало-Ненецкий</w:t>
            </w:r>
            <w:r w:rsidRPr="003B384D">
              <w:rPr>
                <w:spacing w:val="-13"/>
                <w:sz w:val="24"/>
                <w:szCs w:val="24"/>
              </w:rPr>
              <w:t xml:space="preserve"> </w:t>
            </w:r>
            <w:r w:rsidRPr="003B384D">
              <w:rPr>
                <w:spacing w:val="-5"/>
                <w:sz w:val="24"/>
                <w:szCs w:val="24"/>
              </w:rPr>
              <w:t>АО</w:t>
            </w:r>
          </w:p>
        </w:tc>
        <w:tc>
          <w:tcPr>
            <w:tcW w:w="297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540</w:t>
            </w:r>
          </w:p>
        </w:tc>
        <w:tc>
          <w:tcPr>
            <w:tcW w:w="186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-</w:t>
            </w:r>
            <w:r w:rsidRPr="003B384D">
              <w:rPr>
                <w:spacing w:val="-10"/>
                <w:sz w:val="24"/>
                <w:szCs w:val="24"/>
              </w:rPr>
              <w:t>2</w:t>
            </w:r>
          </w:p>
        </w:tc>
      </w:tr>
      <w:tr w:rsidR="00CE7B45" w:rsidRPr="003B384D" w:rsidTr="00CE7B45">
        <w:trPr>
          <w:trHeight w:val="244"/>
        </w:trPr>
        <w:tc>
          <w:tcPr>
            <w:tcW w:w="2706" w:type="dxa"/>
          </w:tcPr>
          <w:p w:rsidR="00CE7B45" w:rsidRPr="003B384D" w:rsidRDefault="00CE7B45" w:rsidP="00CE7B45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B384D">
              <w:rPr>
                <w:sz w:val="24"/>
                <w:szCs w:val="24"/>
              </w:rPr>
              <w:t>Новгородская</w:t>
            </w:r>
            <w:r w:rsidRPr="003B384D">
              <w:rPr>
                <w:spacing w:val="-8"/>
                <w:sz w:val="24"/>
                <w:szCs w:val="24"/>
              </w:rPr>
              <w:t xml:space="preserve"> </w:t>
            </w:r>
            <w:r w:rsidRPr="003B384D">
              <w:rPr>
                <w:sz w:val="24"/>
                <w:szCs w:val="24"/>
              </w:rPr>
              <w:t>область</w:t>
            </w:r>
          </w:p>
        </w:tc>
        <w:tc>
          <w:tcPr>
            <w:tcW w:w="2976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5"/>
                <w:sz w:val="24"/>
                <w:szCs w:val="24"/>
              </w:rPr>
              <w:t>660</w:t>
            </w:r>
          </w:p>
        </w:tc>
        <w:tc>
          <w:tcPr>
            <w:tcW w:w="1868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CE7B45" w:rsidRPr="003B384D" w:rsidRDefault="00CE7B45" w:rsidP="00CE7B4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B384D">
              <w:rPr>
                <w:spacing w:val="-4"/>
                <w:sz w:val="24"/>
                <w:szCs w:val="24"/>
              </w:rPr>
              <w:t>-</w:t>
            </w:r>
            <w:r w:rsidRPr="003B384D">
              <w:rPr>
                <w:spacing w:val="-5"/>
                <w:sz w:val="24"/>
                <w:szCs w:val="24"/>
              </w:rPr>
              <w:t>12</w:t>
            </w:r>
          </w:p>
        </w:tc>
      </w:tr>
    </w:tbl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  <w:sectPr w:rsidR="00CE7B45" w:rsidRPr="003B384D" w:rsidSect="00B933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7B45" w:rsidRPr="003B384D" w:rsidRDefault="00CE7B45" w:rsidP="00CE7B45">
      <w:pPr>
        <w:pStyle w:val="a6"/>
        <w:spacing w:line="276" w:lineRule="auto"/>
        <w:rPr>
          <w:spacing w:val="73"/>
          <w:w w:val="150"/>
          <w:sz w:val="24"/>
          <w:szCs w:val="24"/>
        </w:rPr>
      </w:pPr>
      <w:r w:rsidRPr="003B384D">
        <w:rPr>
          <w:sz w:val="24"/>
          <w:szCs w:val="24"/>
        </w:rPr>
        <w:lastRenderedPageBreak/>
        <w:t>1)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Республика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Дагестан;</w:t>
      </w:r>
      <w:r w:rsidRPr="003B384D">
        <w:rPr>
          <w:spacing w:val="73"/>
          <w:w w:val="15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rPr>
          <w:spacing w:val="71"/>
          <w:w w:val="150"/>
          <w:sz w:val="24"/>
          <w:szCs w:val="24"/>
        </w:rPr>
      </w:pPr>
      <w:r w:rsidRPr="003B384D">
        <w:rPr>
          <w:sz w:val="24"/>
          <w:szCs w:val="24"/>
        </w:rPr>
        <w:t>2) Омская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область;</w:t>
      </w:r>
      <w:r w:rsidRPr="003B384D">
        <w:rPr>
          <w:spacing w:val="71"/>
          <w:w w:val="15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rPr>
          <w:spacing w:val="73"/>
          <w:w w:val="150"/>
          <w:sz w:val="24"/>
          <w:szCs w:val="24"/>
        </w:rPr>
      </w:pPr>
      <w:r w:rsidRPr="003B384D">
        <w:rPr>
          <w:sz w:val="24"/>
          <w:szCs w:val="24"/>
        </w:rPr>
        <w:lastRenderedPageBreak/>
        <w:t>3) Ямало-Ненецкий</w:t>
      </w:r>
      <w:r w:rsidRPr="003B384D">
        <w:rPr>
          <w:spacing w:val="-5"/>
          <w:sz w:val="24"/>
          <w:szCs w:val="24"/>
        </w:rPr>
        <w:t xml:space="preserve"> </w:t>
      </w:r>
      <w:r w:rsidRPr="003B384D">
        <w:rPr>
          <w:sz w:val="24"/>
          <w:szCs w:val="24"/>
        </w:rPr>
        <w:t>АО;</w:t>
      </w:r>
      <w:r w:rsidRPr="003B384D">
        <w:rPr>
          <w:spacing w:val="73"/>
          <w:w w:val="150"/>
          <w:sz w:val="24"/>
          <w:szCs w:val="24"/>
        </w:rPr>
        <w:t xml:space="preserve"> </w:t>
      </w:r>
    </w:p>
    <w:p w:rsidR="00CE7B45" w:rsidRPr="003B384D" w:rsidRDefault="00CE7B45" w:rsidP="00CE7B45">
      <w:pPr>
        <w:pStyle w:val="a6"/>
        <w:spacing w:line="276" w:lineRule="auto"/>
        <w:rPr>
          <w:sz w:val="24"/>
          <w:szCs w:val="24"/>
        </w:rPr>
      </w:pPr>
      <w:r w:rsidRPr="003B384D">
        <w:rPr>
          <w:sz w:val="24"/>
          <w:szCs w:val="24"/>
        </w:rPr>
        <w:t>4)</w:t>
      </w:r>
      <w:r w:rsidRPr="003B384D">
        <w:rPr>
          <w:spacing w:val="-3"/>
          <w:sz w:val="24"/>
          <w:szCs w:val="24"/>
        </w:rPr>
        <w:t xml:space="preserve"> </w:t>
      </w:r>
      <w:r w:rsidRPr="003B384D">
        <w:rPr>
          <w:sz w:val="24"/>
          <w:szCs w:val="24"/>
        </w:rPr>
        <w:t>Новгородская</w:t>
      </w:r>
      <w:r w:rsidRPr="003B384D">
        <w:rPr>
          <w:spacing w:val="-4"/>
          <w:sz w:val="24"/>
          <w:szCs w:val="24"/>
        </w:rPr>
        <w:t xml:space="preserve"> </w:t>
      </w:r>
      <w:r w:rsidRPr="003B384D">
        <w:rPr>
          <w:sz w:val="24"/>
          <w:szCs w:val="24"/>
        </w:rPr>
        <w:t>область.</w:t>
      </w:r>
    </w:p>
    <w:p w:rsidR="00CE7B45" w:rsidRPr="003B384D" w:rsidRDefault="00CE7B45">
      <w:pPr>
        <w:rPr>
          <w:sz w:val="24"/>
          <w:szCs w:val="24"/>
        </w:rPr>
        <w:sectPr w:rsidR="00CE7B45" w:rsidRPr="003B384D" w:rsidSect="00CE7B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E7B45" w:rsidRDefault="00CE7B45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212462" w:rsidRDefault="00212462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6A7518" w:rsidRDefault="006A7518" w:rsidP="00CE7B45">
      <w:pPr>
        <w:rPr>
          <w:sz w:val="24"/>
          <w:szCs w:val="24"/>
        </w:rPr>
      </w:pPr>
    </w:p>
    <w:p w:rsidR="00212462" w:rsidRPr="00EF5367" w:rsidRDefault="00212462" w:rsidP="00212462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EF5367">
        <w:rPr>
          <w:b/>
          <w:sz w:val="24"/>
          <w:szCs w:val="24"/>
        </w:rPr>
        <w:lastRenderedPageBreak/>
        <w:t xml:space="preserve">КЛЮЧ </w:t>
      </w:r>
    </w:p>
    <w:p w:rsidR="00212462" w:rsidRDefault="00212462" w:rsidP="00212462">
      <w:pPr>
        <w:jc w:val="center"/>
        <w:rPr>
          <w:sz w:val="24"/>
          <w:szCs w:val="24"/>
        </w:rPr>
      </w:pPr>
    </w:p>
    <w:tbl>
      <w:tblPr>
        <w:tblStyle w:val="TableNormal"/>
        <w:tblW w:w="10728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0"/>
        <w:gridCol w:w="1559"/>
        <w:gridCol w:w="3119"/>
        <w:gridCol w:w="4820"/>
      </w:tblGrid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7D605A">
              <w:rPr>
                <w:b/>
                <w:sz w:val="24"/>
                <w:szCs w:val="24"/>
              </w:rPr>
              <w:t xml:space="preserve">№ </w:t>
            </w:r>
            <w:r w:rsidRPr="007D605A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7D605A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119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47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Правильный ответ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Полученный балл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6A7518" w:rsidRPr="00EF5367" w:rsidRDefault="006A7518" w:rsidP="006A7518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1,2,6</w:t>
            </w:r>
          </w:p>
        </w:tc>
        <w:tc>
          <w:tcPr>
            <w:tcW w:w="4820" w:type="dxa"/>
            <w:vAlign w:val="center"/>
          </w:tcPr>
          <w:p w:rsidR="006A7518" w:rsidRDefault="006A7518" w:rsidP="006A751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F5367">
              <w:rPr>
                <w:sz w:val="24"/>
                <w:szCs w:val="24"/>
                <w:lang w:val="ru-RU" w:eastAsia="ru-RU"/>
              </w:rPr>
              <w:t xml:space="preserve">1,5 балла </w:t>
            </w:r>
          </w:p>
          <w:p w:rsidR="006A7518" w:rsidRPr="006A7518" w:rsidRDefault="006A7518" w:rsidP="006A7518">
            <w:pPr>
              <w:jc w:val="center"/>
              <w:rPr>
                <w:lang w:val="ru-RU"/>
              </w:rPr>
            </w:pPr>
            <w:r w:rsidRPr="00EF5367">
              <w:rPr>
                <w:sz w:val="24"/>
                <w:szCs w:val="24"/>
                <w:lang w:val="ru-RU" w:eastAsia="ru-RU"/>
              </w:rPr>
              <w:t>(по 0,5 баллов за каждое верное соответствие)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6A7518" w:rsidRPr="00EF5367" w:rsidRDefault="006A7518" w:rsidP="006A7518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EA62AC" w:rsidRDefault="006A7518" w:rsidP="006A7518">
            <w:pPr>
              <w:jc w:val="center"/>
              <w:rPr>
                <w:spacing w:val="-4"/>
                <w:lang w:val="ru-RU"/>
              </w:rPr>
            </w:pPr>
            <w:r w:rsidRPr="00EA62AC">
              <w:rPr>
                <w:lang w:val="ru-RU"/>
              </w:rPr>
              <w:t>1-С</w:t>
            </w:r>
          </w:p>
          <w:p w:rsidR="006A7518" w:rsidRPr="00EA62AC" w:rsidRDefault="006A7518" w:rsidP="006A7518">
            <w:pPr>
              <w:jc w:val="center"/>
              <w:rPr>
                <w:spacing w:val="-4"/>
                <w:lang w:val="ru-RU"/>
              </w:rPr>
            </w:pPr>
            <w:r w:rsidRPr="00EA62AC">
              <w:rPr>
                <w:spacing w:val="-6"/>
                <w:lang w:val="ru-RU"/>
              </w:rPr>
              <w:t>2-А</w:t>
            </w:r>
          </w:p>
          <w:p w:rsidR="006A7518" w:rsidRPr="007D605A" w:rsidRDefault="006A7518" w:rsidP="006A7518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EA62AC">
              <w:rPr>
                <w:spacing w:val="-6"/>
                <w:lang w:val="ru-RU"/>
              </w:rPr>
              <w:t>3-В</w:t>
            </w:r>
          </w:p>
        </w:tc>
        <w:tc>
          <w:tcPr>
            <w:tcW w:w="4820" w:type="dxa"/>
            <w:vAlign w:val="center"/>
          </w:tcPr>
          <w:p w:rsidR="006A7518" w:rsidRDefault="006A7518" w:rsidP="006A751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EF5367">
              <w:rPr>
                <w:sz w:val="24"/>
                <w:szCs w:val="24"/>
                <w:lang w:val="ru-RU" w:eastAsia="ru-RU"/>
              </w:rPr>
              <w:t xml:space="preserve">1,5 балла </w:t>
            </w:r>
          </w:p>
          <w:p w:rsidR="006A7518" w:rsidRPr="006A7518" w:rsidRDefault="006A7518" w:rsidP="006A7518">
            <w:pPr>
              <w:jc w:val="center"/>
              <w:rPr>
                <w:lang w:val="ru-RU"/>
              </w:rPr>
            </w:pPr>
            <w:r w:rsidRPr="00EF5367">
              <w:rPr>
                <w:sz w:val="24"/>
                <w:szCs w:val="24"/>
                <w:lang w:val="ru-RU" w:eastAsia="ru-RU"/>
              </w:rPr>
              <w:t>(по 0,5 баллов за каждое верное соответствие)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7D605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Базовый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6A7518" w:rsidRDefault="006A7518" w:rsidP="00FF3F30">
            <w:pPr>
              <w:jc w:val="center"/>
            </w:pPr>
            <w:r w:rsidRPr="00E97E9E">
              <w:rPr>
                <w:sz w:val="24"/>
                <w:szCs w:val="24"/>
                <w:lang w:val="ru-RU"/>
              </w:rPr>
              <w:t>1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В1</w:t>
            </w:r>
          </w:p>
        </w:tc>
        <w:tc>
          <w:tcPr>
            <w:tcW w:w="1559" w:type="dxa"/>
            <w:vAlign w:val="center"/>
          </w:tcPr>
          <w:p w:rsidR="006A7518" w:rsidRPr="00EF5367" w:rsidRDefault="006A7518" w:rsidP="006A7518">
            <w:r w:rsidRPr="00EF5367">
              <w:t>Повышенный</w:t>
            </w:r>
          </w:p>
        </w:tc>
        <w:tc>
          <w:tcPr>
            <w:tcW w:w="3119" w:type="dxa"/>
            <w:vAlign w:val="center"/>
          </w:tcPr>
          <w:p w:rsidR="006A7518" w:rsidRPr="00EA62AC" w:rsidRDefault="006A7518" w:rsidP="006A7518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1,4,5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(по 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балл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за кажд</w:t>
            </w:r>
            <w:r>
              <w:rPr>
                <w:sz w:val="24"/>
                <w:szCs w:val="24"/>
                <w:lang w:val="ru-RU" w:eastAsia="ru-RU"/>
              </w:rPr>
              <w:t>ый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верн</w:t>
            </w:r>
            <w:r>
              <w:rPr>
                <w:sz w:val="24"/>
                <w:szCs w:val="24"/>
                <w:lang w:val="ru-RU" w:eastAsia="ru-RU"/>
              </w:rPr>
              <w:t>ый ответ</w:t>
            </w:r>
            <w:r w:rsidRPr="00EF5367">
              <w:rPr>
                <w:sz w:val="24"/>
                <w:szCs w:val="24"/>
                <w:lang w:val="ru-RU" w:eastAsia="ru-RU"/>
              </w:rPr>
              <w:t>)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В2</w:t>
            </w:r>
          </w:p>
        </w:tc>
        <w:tc>
          <w:tcPr>
            <w:tcW w:w="1559" w:type="dxa"/>
            <w:vAlign w:val="center"/>
          </w:tcPr>
          <w:p w:rsidR="006A7518" w:rsidRPr="00EF5367" w:rsidRDefault="006A7518" w:rsidP="006A7518">
            <w:r w:rsidRPr="00EF5367">
              <w:t>Повышенный</w:t>
            </w:r>
          </w:p>
        </w:tc>
        <w:tc>
          <w:tcPr>
            <w:tcW w:w="3119" w:type="dxa"/>
            <w:vAlign w:val="center"/>
          </w:tcPr>
          <w:p w:rsidR="006A7518" w:rsidRPr="00EA62AC" w:rsidRDefault="006A7518" w:rsidP="00FF3F30">
            <w:pPr>
              <w:jc w:val="center"/>
              <w:rPr>
                <w:lang w:val="ru-RU"/>
              </w:rPr>
            </w:pPr>
            <w:r w:rsidRPr="00EA62AC">
              <w:t>1</w:t>
            </w:r>
            <w:r>
              <w:rPr>
                <w:lang w:val="ru-RU"/>
              </w:rPr>
              <w:t>-</w:t>
            </w:r>
            <w:r w:rsidRPr="00EA62AC">
              <w:rPr>
                <w:lang w:val="ru-RU"/>
              </w:rPr>
              <w:t>С</w:t>
            </w:r>
          </w:p>
          <w:p w:rsidR="006A7518" w:rsidRPr="00EA62AC" w:rsidRDefault="006A7518" w:rsidP="00FF3F30">
            <w:pPr>
              <w:jc w:val="center"/>
              <w:rPr>
                <w:spacing w:val="-6"/>
                <w:lang w:val="ru-RU"/>
              </w:rPr>
            </w:pPr>
            <w:r w:rsidRPr="00EA62AC">
              <w:rPr>
                <w:lang w:val="ru-RU"/>
              </w:rPr>
              <w:t>2</w:t>
            </w:r>
            <w:r>
              <w:rPr>
                <w:lang w:val="ru-RU"/>
              </w:rPr>
              <w:t>-В</w:t>
            </w:r>
          </w:p>
          <w:p w:rsidR="006A7518" w:rsidRPr="00EA62AC" w:rsidRDefault="006A7518" w:rsidP="006A7518">
            <w:pPr>
              <w:jc w:val="center"/>
              <w:rPr>
                <w:sz w:val="24"/>
                <w:szCs w:val="24"/>
                <w:lang w:val="ru-RU"/>
              </w:rPr>
            </w:pPr>
            <w:r w:rsidRPr="00EA62AC">
              <w:rPr>
                <w:spacing w:val="-10"/>
                <w:lang w:val="ru-RU"/>
              </w:rPr>
              <w:t>3</w:t>
            </w:r>
            <w:r>
              <w:rPr>
                <w:spacing w:val="-10"/>
                <w:lang w:val="ru-RU"/>
              </w:rPr>
              <w:t>-А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(по 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балл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за кажд</w:t>
            </w:r>
            <w:r>
              <w:rPr>
                <w:sz w:val="24"/>
                <w:szCs w:val="24"/>
                <w:lang w:val="ru-RU" w:eastAsia="ru-RU"/>
              </w:rPr>
              <w:t>ый</w:t>
            </w:r>
            <w:r w:rsidRPr="00EF5367">
              <w:rPr>
                <w:sz w:val="24"/>
                <w:szCs w:val="24"/>
                <w:lang w:val="ru-RU" w:eastAsia="ru-RU"/>
              </w:rPr>
              <w:t xml:space="preserve"> верн</w:t>
            </w:r>
            <w:r>
              <w:rPr>
                <w:sz w:val="24"/>
                <w:szCs w:val="24"/>
                <w:lang w:val="ru-RU" w:eastAsia="ru-RU"/>
              </w:rPr>
              <w:t>ый ответ</w:t>
            </w:r>
            <w:r w:rsidRPr="00EF5367">
              <w:rPr>
                <w:sz w:val="24"/>
                <w:szCs w:val="24"/>
                <w:lang w:val="ru-RU" w:eastAsia="ru-RU"/>
              </w:rPr>
              <w:t>)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В3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Повышенный</w:t>
            </w:r>
          </w:p>
        </w:tc>
        <w:tc>
          <w:tcPr>
            <w:tcW w:w="3119" w:type="dxa"/>
            <w:vAlign w:val="center"/>
          </w:tcPr>
          <w:p w:rsidR="006A7518" w:rsidRPr="007D605A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Северо-Западный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С1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t>Повышенный</w:t>
            </w:r>
          </w:p>
        </w:tc>
        <w:tc>
          <w:tcPr>
            <w:tcW w:w="3119" w:type="dxa"/>
            <w:vAlign w:val="center"/>
          </w:tcPr>
          <w:p w:rsidR="006A7518" w:rsidRPr="00EA62AC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С2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rPr>
                <w:spacing w:val="-2"/>
              </w:rPr>
              <w:t>Повышенный</w:t>
            </w:r>
          </w:p>
        </w:tc>
        <w:tc>
          <w:tcPr>
            <w:tcW w:w="3119" w:type="dxa"/>
            <w:vAlign w:val="center"/>
          </w:tcPr>
          <w:p w:rsidR="006A7518" w:rsidRPr="00EA62AC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Миграция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A7518" w:rsidRPr="007D605A" w:rsidTr="006A7518">
        <w:trPr>
          <w:trHeight w:val="20"/>
        </w:trPr>
        <w:tc>
          <w:tcPr>
            <w:tcW w:w="123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С3</w:t>
            </w:r>
          </w:p>
        </w:tc>
        <w:tc>
          <w:tcPr>
            <w:tcW w:w="1559" w:type="dxa"/>
          </w:tcPr>
          <w:p w:rsidR="006A7518" w:rsidRPr="00EF5367" w:rsidRDefault="006A7518" w:rsidP="00FF3F30">
            <w:r w:rsidRPr="00EF5367">
              <w:rPr>
                <w:spacing w:val="-2"/>
              </w:rPr>
              <w:t>Повышенный</w:t>
            </w:r>
          </w:p>
        </w:tc>
        <w:tc>
          <w:tcPr>
            <w:tcW w:w="3119" w:type="dxa"/>
            <w:vAlign w:val="center"/>
          </w:tcPr>
          <w:p w:rsidR="006A7518" w:rsidRPr="00EA62AC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vAlign w:val="center"/>
          </w:tcPr>
          <w:p w:rsidR="006A7518" w:rsidRPr="00EF5367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A7518" w:rsidRPr="007D605A" w:rsidTr="006A7518">
        <w:trPr>
          <w:trHeight w:val="20"/>
        </w:trPr>
        <w:tc>
          <w:tcPr>
            <w:tcW w:w="5908" w:type="dxa"/>
            <w:gridSpan w:val="3"/>
            <w:vAlign w:val="center"/>
          </w:tcPr>
          <w:p w:rsidR="006A7518" w:rsidRPr="00EA62AC" w:rsidRDefault="006A7518" w:rsidP="00FF3F30">
            <w:pPr>
              <w:pStyle w:val="TableParagraph"/>
              <w:spacing w:line="234" w:lineRule="exact"/>
              <w:ind w:left="106"/>
              <w:jc w:val="right"/>
              <w:rPr>
                <w:b/>
                <w:sz w:val="24"/>
                <w:szCs w:val="24"/>
                <w:lang w:val="ru-RU"/>
              </w:rPr>
            </w:pPr>
            <w:r w:rsidRPr="00EA62AC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820" w:type="dxa"/>
            <w:vAlign w:val="center"/>
          </w:tcPr>
          <w:p w:rsidR="006A7518" w:rsidRPr="005F601C" w:rsidRDefault="006A7518" w:rsidP="00FF3F30">
            <w:pPr>
              <w:pStyle w:val="TableParagraph"/>
              <w:spacing w:line="234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6A7518" w:rsidRPr="003B384D" w:rsidRDefault="006A7518" w:rsidP="00CE7B45">
      <w:pPr>
        <w:rPr>
          <w:sz w:val="24"/>
          <w:szCs w:val="24"/>
        </w:rPr>
      </w:pPr>
    </w:p>
    <w:sectPr w:rsidR="006A7518" w:rsidRPr="003B384D" w:rsidSect="00B9330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A8E"/>
    <w:multiLevelType w:val="hybridMultilevel"/>
    <w:tmpl w:val="9B047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DF9"/>
    <w:multiLevelType w:val="hybridMultilevel"/>
    <w:tmpl w:val="3E8AA8AC"/>
    <w:lvl w:ilvl="0" w:tplc="4C5E28F6">
      <w:start w:val="1"/>
      <w:numFmt w:val="decimal"/>
      <w:lvlText w:val="%1)"/>
      <w:lvlJc w:val="left"/>
      <w:pPr>
        <w:ind w:left="3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B554F616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5A524D0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F6269FD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35625D92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5" w:tplc="39DC20BC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47029EF2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2102A772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29A64D22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</w:abstractNum>
  <w:abstractNum w:abstractNumId="2">
    <w:nsid w:val="0AEC35DB"/>
    <w:multiLevelType w:val="hybridMultilevel"/>
    <w:tmpl w:val="C2967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50CC"/>
    <w:multiLevelType w:val="hybridMultilevel"/>
    <w:tmpl w:val="E8883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3487"/>
    <w:multiLevelType w:val="hybridMultilevel"/>
    <w:tmpl w:val="AC98F638"/>
    <w:lvl w:ilvl="0" w:tplc="6150A162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D3867C34"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2" w:tplc="3550AF4A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3" w:tplc="4366263C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4" w:tplc="59D0FE3E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5" w:tplc="4D0E700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6" w:tplc="304C438E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7" w:tplc="EE002106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8" w:tplc="237819A4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</w:abstractNum>
  <w:abstractNum w:abstractNumId="5">
    <w:nsid w:val="0E8F3121"/>
    <w:multiLevelType w:val="hybridMultilevel"/>
    <w:tmpl w:val="D2324860"/>
    <w:lvl w:ilvl="0" w:tplc="F9420FF8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17B6FBB6"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2" w:tplc="364C8346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3" w:tplc="BD30804C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4" w:tplc="7ADE1E64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5" w:tplc="5F468C4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6" w:tplc="FAA6404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7" w:tplc="37A4DBE8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8" w:tplc="E5547366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</w:abstractNum>
  <w:abstractNum w:abstractNumId="6">
    <w:nsid w:val="14FB06AF"/>
    <w:multiLevelType w:val="hybridMultilevel"/>
    <w:tmpl w:val="29EE1BE2"/>
    <w:lvl w:ilvl="0" w:tplc="130027DE">
      <w:start w:val="1"/>
      <w:numFmt w:val="decimal"/>
      <w:lvlText w:val="%1)"/>
      <w:lvlJc w:val="left"/>
      <w:pPr>
        <w:ind w:left="2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06129C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36247D5E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3" w:tplc="0090F51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4" w:tplc="80DC18E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5" w:tplc="A4BE834C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6" w:tplc="942CF5CC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7" w:tplc="43D49D02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8" w:tplc="DCEE1166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</w:abstractNum>
  <w:abstractNum w:abstractNumId="7">
    <w:nsid w:val="195D4650"/>
    <w:multiLevelType w:val="hybridMultilevel"/>
    <w:tmpl w:val="629EB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66B8"/>
    <w:multiLevelType w:val="hybridMultilevel"/>
    <w:tmpl w:val="F8207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B666A"/>
    <w:multiLevelType w:val="hybridMultilevel"/>
    <w:tmpl w:val="8F9237DC"/>
    <w:lvl w:ilvl="0" w:tplc="4F7A4C22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307EC034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FE2ECEE8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3" w:tplc="14BA913E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4" w:tplc="6F441A3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5" w:tplc="69EA9CE2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6" w:tplc="164A90FC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7" w:tplc="99DE70CE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8" w:tplc="311416BA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</w:abstractNum>
  <w:abstractNum w:abstractNumId="10">
    <w:nsid w:val="226D5BB4"/>
    <w:multiLevelType w:val="hybridMultilevel"/>
    <w:tmpl w:val="847644E8"/>
    <w:lvl w:ilvl="0" w:tplc="F2A081E4">
      <w:start w:val="1"/>
      <w:numFmt w:val="decimal"/>
      <w:lvlText w:val="%1)"/>
      <w:lvlJc w:val="left"/>
      <w:pPr>
        <w:ind w:left="3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AE10308A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8F90157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5314A1EA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FEF8FAD6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5" w:tplc="A4B2E48A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2D86F19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46D6ECE2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4E9C43A2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</w:abstractNum>
  <w:abstractNum w:abstractNumId="11">
    <w:nsid w:val="255C7925"/>
    <w:multiLevelType w:val="hybridMultilevel"/>
    <w:tmpl w:val="A86A656A"/>
    <w:lvl w:ilvl="0" w:tplc="1D2EAEB6">
      <w:start w:val="1"/>
      <w:numFmt w:val="decimal"/>
      <w:lvlText w:val="%1)"/>
      <w:lvlJc w:val="left"/>
      <w:pPr>
        <w:ind w:left="2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B448D8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13B098E8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3" w:tplc="6EC4E1E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4" w:tplc="C9648746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5" w:tplc="005AD61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6" w:tplc="87B25B90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7" w:tplc="18DC1004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8" w:tplc="EB22F564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</w:abstractNum>
  <w:abstractNum w:abstractNumId="12">
    <w:nsid w:val="26F3709B"/>
    <w:multiLevelType w:val="hybridMultilevel"/>
    <w:tmpl w:val="548E2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6489"/>
    <w:multiLevelType w:val="hybridMultilevel"/>
    <w:tmpl w:val="6172A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14A02"/>
    <w:multiLevelType w:val="hybridMultilevel"/>
    <w:tmpl w:val="FA16BCFA"/>
    <w:lvl w:ilvl="0" w:tplc="3F306132">
      <w:start w:val="1"/>
      <w:numFmt w:val="decimal"/>
      <w:lvlText w:val="%1)"/>
      <w:lvlJc w:val="left"/>
      <w:pPr>
        <w:ind w:left="3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2AE62D68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4F8E7E3C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5868F462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08C60F1A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5" w:tplc="DAEACF0C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A4BADC6C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DEF01EFE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78B4278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</w:abstractNum>
  <w:abstractNum w:abstractNumId="15">
    <w:nsid w:val="31845BEA"/>
    <w:multiLevelType w:val="hybridMultilevel"/>
    <w:tmpl w:val="B14AD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E5455"/>
    <w:multiLevelType w:val="hybridMultilevel"/>
    <w:tmpl w:val="1BD4D520"/>
    <w:lvl w:ilvl="0" w:tplc="C4DA56BC">
      <w:start w:val="1"/>
      <w:numFmt w:val="decimal"/>
      <w:lvlText w:val="%1)"/>
      <w:lvlJc w:val="left"/>
      <w:pPr>
        <w:ind w:left="3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F7D0A966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59F0BC7C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73120E12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0C463BB4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5" w:tplc="B23A0580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52E46522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296C8174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AB068874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</w:abstractNum>
  <w:abstractNum w:abstractNumId="17">
    <w:nsid w:val="37782610"/>
    <w:multiLevelType w:val="hybridMultilevel"/>
    <w:tmpl w:val="D2C0BA42"/>
    <w:lvl w:ilvl="0" w:tplc="2BBA0428">
      <w:start w:val="4"/>
      <w:numFmt w:val="decimal"/>
      <w:lvlText w:val="%1."/>
      <w:lvlJc w:val="left"/>
      <w:pPr>
        <w:ind w:left="320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1" w:tplc="D1D80A76">
      <w:numFmt w:val="bullet"/>
      <w:lvlText w:val="•"/>
      <w:lvlJc w:val="left"/>
      <w:pPr>
        <w:ind w:left="852" w:hanging="167"/>
      </w:pPr>
      <w:rPr>
        <w:rFonts w:hint="default"/>
        <w:lang w:val="ru-RU" w:eastAsia="en-US" w:bidi="ar-SA"/>
      </w:rPr>
    </w:lvl>
    <w:lvl w:ilvl="2" w:tplc="A6466028">
      <w:numFmt w:val="bullet"/>
      <w:lvlText w:val="•"/>
      <w:lvlJc w:val="left"/>
      <w:pPr>
        <w:ind w:left="1385" w:hanging="167"/>
      </w:pPr>
      <w:rPr>
        <w:rFonts w:hint="default"/>
        <w:lang w:val="ru-RU" w:eastAsia="en-US" w:bidi="ar-SA"/>
      </w:rPr>
    </w:lvl>
    <w:lvl w:ilvl="3" w:tplc="780CF078">
      <w:numFmt w:val="bullet"/>
      <w:lvlText w:val="•"/>
      <w:lvlJc w:val="left"/>
      <w:pPr>
        <w:ind w:left="1918" w:hanging="167"/>
      </w:pPr>
      <w:rPr>
        <w:rFonts w:hint="default"/>
        <w:lang w:val="ru-RU" w:eastAsia="en-US" w:bidi="ar-SA"/>
      </w:rPr>
    </w:lvl>
    <w:lvl w:ilvl="4" w:tplc="AF6082E2">
      <w:numFmt w:val="bullet"/>
      <w:lvlText w:val="•"/>
      <w:lvlJc w:val="left"/>
      <w:pPr>
        <w:ind w:left="2451" w:hanging="167"/>
      </w:pPr>
      <w:rPr>
        <w:rFonts w:hint="default"/>
        <w:lang w:val="ru-RU" w:eastAsia="en-US" w:bidi="ar-SA"/>
      </w:rPr>
    </w:lvl>
    <w:lvl w:ilvl="5" w:tplc="BE4E68A6">
      <w:numFmt w:val="bullet"/>
      <w:lvlText w:val="•"/>
      <w:lvlJc w:val="left"/>
      <w:pPr>
        <w:ind w:left="2984" w:hanging="167"/>
      </w:pPr>
      <w:rPr>
        <w:rFonts w:hint="default"/>
        <w:lang w:val="ru-RU" w:eastAsia="en-US" w:bidi="ar-SA"/>
      </w:rPr>
    </w:lvl>
    <w:lvl w:ilvl="6" w:tplc="0F44E664">
      <w:numFmt w:val="bullet"/>
      <w:lvlText w:val="•"/>
      <w:lvlJc w:val="left"/>
      <w:pPr>
        <w:ind w:left="3517" w:hanging="167"/>
      </w:pPr>
      <w:rPr>
        <w:rFonts w:hint="default"/>
        <w:lang w:val="ru-RU" w:eastAsia="en-US" w:bidi="ar-SA"/>
      </w:rPr>
    </w:lvl>
    <w:lvl w:ilvl="7" w:tplc="4CD040E6">
      <w:numFmt w:val="bullet"/>
      <w:lvlText w:val="•"/>
      <w:lvlJc w:val="left"/>
      <w:pPr>
        <w:ind w:left="4050" w:hanging="167"/>
      </w:pPr>
      <w:rPr>
        <w:rFonts w:hint="default"/>
        <w:lang w:val="ru-RU" w:eastAsia="en-US" w:bidi="ar-SA"/>
      </w:rPr>
    </w:lvl>
    <w:lvl w:ilvl="8" w:tplc="05E8FD5E">
      <w:numFmt w:val="bullet"/>
      <w:lvlText w:val="•"/>
      <w:lvlJc w:val="left"/>
      <w:pPr>
        <w:ind w:left="4582" w:hanging="167"/>
      </w:pPr>
      <w:rPr>
        <w:rFonts w:hint="default"/>
        <w:lang w:val="ru-RU" w:eastAsia="en-US" w:bidi="ar-SA"/>
      </w:rPr>
    </w:lvl>
  </w:abstractNum>
  <w:abstractNum w:abstractNumId="18">
    <w:nsid w:val="382529F7"/>
    <w:multiLevelType w:val="hybridMultilevel"/>
    <w:tmpl w:val="298C2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F1109"/>
    <w:multiLevelType w:val="hybridMultilevel"/>
    <w:tmpl w:val="50A43054"/>
    <w:lvl w:ilvl="0" w:tplc="9724AAE8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34BEE2BE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206C37A4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3" w:tplc="0E507140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4" w:tplc="2D38269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5" w:tplc="EE3635C2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6" w:tplc="E00E3A5C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7" w:tplc="33466874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8" w:tplc="9C142D6A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</w:abstractNum>
  <w:abstractNum w:abstractNumId="20">
    <w:nsid w:val="415D541B"/>
    <w:multiLevelType w:val="hybridMultilevel"/>
    <w:tmpl w:val="D09EB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22FAC"/>
    <w:multiLevelType w:val="hybridMultilevel"/>
    <w:tmpl w:val="16AAC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C7EE7"/>
    <w:multiLevelType w:val="hybridMultilevel"/>
    <w:tmpl w:val="84E02ED2"/>
    <w:lvl w:ilvl="0" w:tplc="9E209EE6">
      <w:start w:val="1"/>
      <w:numFmt w:val="decimal"/>
      <w:lvlText w:val="%1."/>
      <w:lvlJc w:val="left"/>
      <w:pPr>
        <w:ind w:left="320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1" w:tplc="5808A1E2">
      <w:numFmt w:val="bullet"/>
      <w:lvlText w:val="•"/>
      <w:lvlJc w:val="left"/>
      <w:pPr>
        <w:ind w:left="852" w:hanging="167"/>
      </w:pPr>
      <w:rPr>
        <w:rFonts w:hint="default"/>
        <w:lang w:val="ru-RU" w:eastAsia="en-US" w:bidi="ar-SA"/>
      </w:rPr>
    </w:lvl>
    <w:lvl w:ilvl="2" w:tplc="0D48EB9E">
      <w:numFmt w:val="bullet"/>
      <w:lvlText w:val="•"/>
      <w:lvlJc w:val="left"/>
      <w:pPr>
        <w:ind w:left="1385" w:hanging="167"/>
      </w:pPr>
      <w:rPr>
        <w:rFonts w:hint="default"/>
        <w:lang w:val="ru-RU" w:eastAsia="en-US" w:bidi="ar-SA"/>
      </w:rPr>
    </w:lvl>
    <w:lvl w:ilvl="3" w:tplc="A9DCCE3C">
      <w:numFmt w:val="bullet"/>
      <w:lvlText w:val="•"/>
      <w:lvlJc w:val="left"/>
      <w:pPr>
        <w:ind w:left="1918" w:hanging="167"/>
      </w:pPr>
      <w:rPr>
        <w:rFonts w:hint="default"/>
        <w:lang w:val="ru-RU" w:eastAsia="en-US" w:bidi="ar-SA"/>
      </w:rPr>
    </w:lvl>
    <w:lvl w:ilvl="4" w:tplc="68DA0228">
      <w:numFmt w:val="bullet"/>
      <w:lvlText w:val="•"/>
      <w:lvlJc w:val="left"/>
      <w:pPr>
        <w:ind w:left="2451" w:hanging="167"/>
      </w:pPr>
      <w:rPr>
        <w:rFonts w:hint="default"/>
        <w:lang w:val="ru-RU" w:eastAsia="en-US" w:bidi="ar-SA"/>
      </w:rPr>
    </w:lvl>
    <w:lvl w:ilvl="5" w:tplc="145C9390">
      <w:numFmt w:val="bullet"/>
      <w:lvlText w:val="•"/>
      <w:lvlJc w:val="left"/>
      <w:pPr>
        <w:ind w:left="2984" w:hanging="167"/>
      </w:pPr>
      <w:rPr>
        <w:rFonts w:hint="default"/>
        <w:lang w:val="ru-RU" w:eastAsia="en-US" w:bidi="ar-SA"/>
      </w:rPr>
    </w:lvl>
    <w:lvl w:ilvl="6" w:tplc="996E9374">
      <w:numFmt w:val="bullet"/>
      <w:lvlText w:val="•"/>
      <w:lvlJc w:val="left"/>
      <w:pPr>
        <w:ind w:left="3517" w:hanging="167"/>
      </w:pPr>
      <w:rPr>
        <w:rFonts w:hint="default"/>
        <w:lang w:val="ru-RU" w:eastAsia="en-US" w:bidi="ar-SA"/>
      </w:rPr>
    </w:lvl>
    <w:lvl w:ilvl="7" w:tplc="6CF214F8">
      <w:numFmt w:val="bullet"/>
      <w:lvlText w:val="•"/>
      <w:lvlJc w:val="left"/>
      <w:pPr>
        <w:ind w:left="4050" w:hanging="167"/>
      </w:pPr>
      <w:rPr>
        <w:rFonts w:hint="default"/>
        <w:lang w:val="ru-RU" w:eastAsia="en-US" w:bidi="ar-SA"/>
      </w:rPr>
    </w:lvl>
    <w:lvl w:ilvl="8" w:tplc="F4C8537A">
      <w:numFmt w:val="bullet"/>
      <w:lvlText w:val="•"/>
      <w:lvlJc w:val="left"/>
      <w:pPr>
        <w:ind w:left="4582" w:hanging="167"/>
      </w:pPr>
      <w:rPr>
        <w:rFonts w:hint="default"/>
        <w:lang w:val="ru-RU" w:eastAsia="en-US" w:bidi="ar-SA"/>
      </w:rPr>
    </w:lvl>
  </w:abstractNum>
  <w:abstractNum w:abstractNumId="23">
    <w:nsid w:val="46D055E6"/>
    <w:multiLevelType w:val="hybridMultilevel"/>
    <w:tmpl w:val="373EC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47BEB"/>
    <w:multiLevelType w:val="hybridMultilevel"/>
    <w:tmpl w:val="5126B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C0324"/>
    <w:multiLevelType w:val="hybridMultilevel"/>
    <w:tmpl w:val="57E2DB68"/>
    <w:lvl w:ilvl="0" w:tplc="C0DADBC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22A71"/>
    <w:multiLevelType w:val="hybridMultilevel"/>
    <w:tmpl w:val="EB28DCF2"/>
    <w:lvl w:ilvl="0" w:tplc="04190015">
      <w:start w:val="1"/>
      <w:numFmt w:val="upperLetter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09478E6"/>
    <w:multiLevelType w:val="hybridMultilevel"/>
    <w:tmpl w:val="BD62CBAE"/>
    <w:lvl w:ilvl="0" w:tplc="5A62EDDC">
      <w:start w:val="1"/>
      <w:numFmt w:val="decimal"/>
      <w:lvlText w:val="%1)"/>
      <w:lvlJc w:val="left"/>
      <w:pPr>
        <w:ind w:left="3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B7B40E5A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EC3414C4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2A0C905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9BC41C2C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5" w:tplc="164CE53E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0226C08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EAA588C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68C246CA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</w:abstractNum>
  <w:abstractNum w:abstractNumId="28">
    <w:nsid w:val="520D0D42"/>
    <w:multiLevelType w:val="hybridMultilevel"/>
    <w:tmpl w:val="9F10C6AA"/>
    <w:lvl w:ilvl="0" w:tplc="FB1271A4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0F4E7FAE"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2" w:tplc="CB52805E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3" w:tplc="F744B7A8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4" w:tplc="2412176A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5" w:tplc="92542800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6" w:tplc="DE34F942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7" w:tplc="0D76D0F4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8" w:tplc="CCE038A0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</w:abstractNum>
  <w:abstractNum w:abstractNumId="29">
    <w:nsid w:val="55B968F9"/>
    <w:multiLevelType w:val="hybridMultilevel"/>
    <w:tmpl w:val="ECB473EC"/>
    <w:lvl w:ilvl="0" w:tplc="AC4C6A06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FF2AA066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EC38ACDE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3" w:tplc="660E9896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4" w:tplc="5D4ECBD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5" w:tplc="99E8D7E8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6" w:tplc="760C123C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7" w:tplc="E4820610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8" w:tplc="01626280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</w:abstractNum>
  <w:abstractNum w:abstractNumId="30">
    <w:nsid w:val="56BC27FB"/>
    <w:multiLevelType w:val="hybridMultilevel"/>
    <w:tmpl w:val="027818DA"/>
    <w:lvl w:ilvl="0" w:tplc="C5A2634C">
      <w:start w:val="1"/>
      <w:numFmt w:val="decimal"/>
      <w:lvlText w:val="%1)"/>
      <w:lvlJc w:val="left"/>
      <w:pPr>
        <w:ind w:left="2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485C3E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49360134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3" w:tplc="61928C8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4" w:tplc="008A277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5" w:tplc="4FDC109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6" w:tplc="D9A657F8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7" w:tplc="286C3384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8" w:tplc="AB32210C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</w:abstractNum>
  <w:abstractNum w:abstractNumId="31">
    <w:nsid w:val="591A7402"/>
    <w:multiLevelType w:val="hybridMultilevel"/>
    <w:tmpl w:val="A4E0B654"/>
    <w:lvl w:ilvl="0" w:tplc="4404D070">
      <w:start w:val="1"/>
      <w:numFmt w:val="decimal"/>
      <w:lvlText w:val="%1)"/>
      <w:lvlJc w:val="left"/>
      <w:pPr>
        <w:ind w:left="1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D7322C68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E41C956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3" w:tplc="669A8796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4" w:tplc="0B1A2F16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5" w:tplc="DDB288D0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6" w:tplc="0A8260CA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7" w:tplc="ABF2E8A2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8" w:tplc="1532A6EC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</w:abstractNum>
  <w:abstractNum w:abstractNumId="32">
    <w:nsid w:val="59FE2CF2"/>
    <w:multiLevelType w:val="hybridMultilevel"/>
    <w:tmpl w:val="B8CAA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C7158"/>
    <w:multiLevelType w:val="hybridMultilevel"/>
    <w:tmpl w:val="38127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F3F61"/>
    <w:multiLevelType w:val="hybridMultilevel"/>
    <w:tmpl w:val="46826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B5503"/>
    <w:multiLevelType w:val="hybridMultilevel"/>
    <w:tmpl w:val="152EFBDA"/>
    <w:lvl w:ilvl="0" w:tplc="64EC2916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86DAE666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9BA6A1AC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3" w:tplc="C2C6D9BA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4" w:tplc="4D5640B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5" w:tplc="BD32D428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6" w:tplc="7DA0EEB0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7" w:tplc="6FD23782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8" w:tplc="DB084BD4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</w:abstractNum>
  <w:abstractNum w:abstractNumId="36">
    <w:nsid w:val="6E515BE7"/>
    <w:multiLevelType w:val="hybridMultilevel"/>
    <w:tmpl w:val="CC64A732"/>
    <w:lvl w:ilvl="0" w:tplc="C7EA0EC4">
      <w:start w:val="1"/>
      <w:numFmt w:val="decimal"/>
      <w:lvlText w:val="%1)"/>
      <w:lvlJc w:val="left"/>
      <w:pPr>
        <w:ind w:left="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424D24">
      <w:numFmt w:val="bullet"/>
      <w:lvlText w:val="•"/>
      <w:lvlJc w:val="left"/>
      <w:pPr>
        <w:ind w:left="605" w:hanging="240"/>
      </w:pPr>
      <w:rPr>
        <w:rFonts w:hint="default"/>
        <w:lang w:val="ru-RU" w:eastAsia="en-US" w:bidi="ar-SA"/>
      </w:rPr>
    </w:lvl>
    <w:lvl w:ilvl="2" w:tplc="B0FAD9A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3" w:tplc="9D00B912">
      <w:numFmt w:val="bullet"/>
      <w:lvlText w:val="•"/>
      <w:lvlJc w:val="left"/>
      <w:pPr>
        <w:ind w:left="1695" w:hanging="240"/>
      </w:pPr>
      <w:rPr>
        <w:rFonts w:hint="default"/>
        <w:lang w:val="ru-RU" w:eastAsia="en-US" w:bidi="ar-SA"/>
      </w:rPr>
    </w:lvl>
    <w:lvl w:ilvl="4" w:tplc="8D8478D2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plc="6D2A6BD4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6" w:tplc="29EEF684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7" w:tplc="EB62BBC0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8" w:tplc="6D3E6386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</w:abstractNum>
  <w:abstractNum w:abstractNumId="37">
    <w:nsid w:val="6F9F65A6"/>
    <w:multiLevelType w:val="hybridMultilevel"/>
    <w:tmpl w:val="9E468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010C1"/>
    <w:multiLevelType w:val="hybridMultilevel"/>
    <w:tmpl w:val="C9C881D6"/>
    <w:lvl w:ilvl="0" w:tplc="5B3A162E">
      <w:start w:val="1"/>
      <w:numFmt w:val="decimal"/>
      <w:lvlText w:val="%1)"/>
      <w:lvlJc w:val="left"/>
      <w:pPr>
        <w:ind w:left="39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64B6138C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4270515E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E9DC244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DEEE0174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5" w:tplc="21925430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2EA2849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0A7EE746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F7A868DC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</w:abstractNum>
  <w:abstractNum w:abstractNumId="39">
    <w:nsid w:val="726B3DA2"/>
    <w:multiLevelType w:val="hybridMultilevel"/>
    <w:tmpl w:val="55669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E4D45"/>
    <w:multiLevelType w:val="hybridMultilevel"/>
    <w:tmpl w:val="4C76A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232FD"/>
    <w:multiLevelType w:val="hybridMultilevel"/>
    <w:tmpl w:val="933CE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328A5"/>
    <w:multiLevelType w:val="hybridMultilevel"/>
    <w:tmpl w:val="E3EEC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22F14"/>
    <w:multiLevelType w:val="hybridMultilevel"/>
    <w:tmpl w:val="C0E2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4304C"/>
    <w:multiLevelType w:val="hybridMultilevel"/>
    <w:tmpl w:val="2EF84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29"/>
  </w:num>
  <w:num w:numId="4">
    <w:abstractNumId w:val="9"/>
  </w:num>
  <w:num w:numId="5">
    <w:abstractNumId w:val="32"/>
  </w:num>
  <w:num w:numId="6">
    <w:abstractNumId w:val="40"/>
  </w:num>
  <w:num w:numId="7">
    <w:abstractNumId w:val="33"/>
  </w:num>
  <w:num w:numId="8">
    <w:abstractNumId w:val="2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8"/>
  </w:num>
  <w:num w:numId="14">
    <w:abstractNumId w:val="31"/>
  </w:num>
  <w:num w:numId="15">
    <w:abstractNumId w:val="42"/>
  </w:num>
  <w:num w:numId="16">
    <w:abstractNumId w:val="34"/>
  </w:num>
  <w:num w:numId="17">
    <w:abstractNumId w:val="41"/>
  </w:num>
  <w:num w:numId="18">
    <w:abstractNumId w:val="39"/>
  </w:num>
  <w:num w:numId="19">
    <w:abstractNumId w:val="38"/>
  </w:num>
  <w:num w:numId="20">
    <w:abstractNumId w:val="10"/>
  </w:num>
  <w:num w:numId="21">
    <w:abstractNumId w:val="1"/>
  </w:num>
  <w:num w:numId="22">
    <w:abstractNumId w:val="16"/>
  </w:num>
  <w:num w:numId="23">
    <w:abstractNumId w:val="14"/>
  </w:num>
  <w:num w:numId="24">
    <w:abstractNumId w:val="27"/>
  </w:num>
  <w:num w:numId="25">
    <w:abstractNumId w:val="37"/>
  </w:num>
  <w:num w:numId="26">
    <w:abstractNumId w:val="2"/>
  </w:num>
  <w:num w:numId="27">
    <w:abstractNumId w:val="23"/>
  </w:num>
  <w:num w:numId="28">
    <w:abstractNumId w:val="12"/>
  </w:num>
  <w:num w:numId="29">
    <w:abstractNumId w:val="43"/>
  </w:num>
  <w:num w:numId="30">
    <w:abstractNumId w:val="24"/>
  </w:num>
  <w:num w:numId="31">
    <w:abstractNumId w:val="11"/>
  </w:num>
  <w:num w:numId="32">
    <w:abstractNumId w:val="30"/>
  </w:num>
  <w:num w:numId="33">
    <w:abstractNumId w:val="6"/>
  </w:num>
  <w:num w:numId="34">
    <w:abstractNumId w:val="36"/>
  </w:num>
  <w:num w:numId="35">
    <w:abstractNumId w:val="18"/>
  </w:num>
  <w:num w:numId="36">
    <w:abstractNumId w:val="8"/>
  </w:num>
  <w:num w:numId="37">
    <w:abstractNumId w:val="15"/>
  </w:num>
  <w:num w:numId="38">
    <w:abstractNumId w:val="25"/>
  </w:num>
  <w:num w:numId="39">
    <w:abstractNumId w:val="20"/>
  </w:num>
  <w:num w:numId="40">
    <w:abstractNumId w:val="7"/>
  </w:num>
  <w:num w:numId="41">
    <w:abstractNumId w:val="17"/>
  </w:num>
  <w:num w:numId="42">
    <w:abstractNumId w:val="22"/>
  </w:num>
  <w:num w:numId="43">
    <w:abstractNumId w:val="13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307"/>
    <w:rsid w:val="000012EE"/>
    <w:rsid w:val="00001A25"/>
    <w:rsid w:val="000026BE"/>
    <w:rsid w:val="00002AB3"/>
    <w:rsid w:val="00002D17"/>
    <w:rsid w:val="0000303B"/>
    <w:rsid w:val="000033D0"/>
    <w:rsid w:val="00003C12"/>
    <w:rsid w:val="0000440E"/>
    <w:rsid w:val="00004B7D"/>
    <w:rsid w:val="000058FD"/>
    <w:rsid w:val="00006E88"/>
    <w:rsid w:val="0000723B"/>
    <w:rsid w:val="00007D16"/>
    <w:rsid w:val="000106CF"/>
    <w:rsid w:val="00010EBB"/>
    <w:rsid w:val="00011DCE"/>
    <w:rsid w:val="00012311"/>
    <w:rsid w:val="0001502C"/>
    <w:rsid w:val="0001576E"/>
    <w:rsid w:val="00015D7B"/>
    <w:rsid w:val="00016324"/>
    <w:rsid w:val="0001638E"/>
    <w:rsid w:val="000164DC"/>
    <w:rsid w:val="00016698"/>
    <w:rsid w:val="00016B09"/>
    <w:rsid w:val="000179A5"/>
    <w:rsid w:val="00017DB4"/>
    <w:rsid w:val="000211D7"/>
    <w:rsid w:val="0002132B"/>
    <w:rsid w:val="00022516"/>
    <w:rsid w:val="0002386E"/>
    <w:rsid w:val="00023FDA"/>
    <w:rsid w:val="0002541C"/>
    <w:rsid w:val="00025E76"/>
    <w:rsid w:val="00025E8B"/>
    <w:rsid w:val="000262EE"/>
    <w:rsid w:val="00026339"/>
    <w:rsid w:val="00026B5F"/>
    <w:rsid w:val="000275D1"/>
    <w:rsid w:val="000305FF"/>
    <w:rsid w:val="00030CF1"/>
    <w:rsid w:val="00031969"/>
    <w:rsid w:val="00032004"/>
    <w:rsid w:val="00032A6A"/>
    <w:rsid w:val="00032A7D"/>
    <w:rsid w:val="0003484F"/>
    <w:rsid w:val="000348AE"/>
    <w:rsid w:val="00034F34"/>
    <w:rsid w:val="00035C13"/>
    <w:rsid w:val="00035FA6"/>
    <w:rsid w:val="0003611D"/>
    <w:rsid w:val="000364FD"/>
    <w:rsid w:val="000400A6"/>
    <w:rsid w:val="00040C6C"/>
    <w:rsid w:val="00040F8D"/>
    <w:rsid w:val="00041D78"/>
    <w:rsid w:val="00041D7A"/>
    <w:rsid w:val="000420A4"/>
    <w:rsid w:val="00042632"/>
    <w:rsid w:val="000431F0"/>
    <w:rsid w:val="000435E8"/>
    <w:rsid w:val="000438D0"/>
    <w:rsid w:val="00043D62"/>
    <w:rsid w:val="00044623"/>
    <w:rsid w:val="000447B4"/>
    <w:rsid w:val="00044F51"/>
    <w:rsid w:val="00045C41"/>
    <w:rsid w:val="00046215"/>
    <w:rsid w:val="000463E6"/>
    <w:rsid w:val="00046490"/>
    <w:rsid w:val="0005016B"/>
    <w:rsid w:val="000517F5"/>
    <w:rsid w:val="00052F22"/>
    <w:rsid w:val="000534F0"/>
    <w:rsid w:val="00053804"/>
    <w:rsid w:val="0005381B"/>
    <w:rsid w:val="000541CC"/>
    <w:rsid w:val="00054313"/>
    <w:rsid w:val="0005438F"/>
    <w:rsid w:val="00054A4E"/>
    <w:rsid w:val="00054F36"/>
    <w:rsid w:val="0005564D"/>
    <w:rsid w:val="000564E6"/>
    <w:rsid w:val="00056DE8"/>
    <w:rsid w:val="00057F33"/>
    <w:rsid w:val="000603B0"/>
    <w:rsid w:val="00060DCA"/>
    <w:rsid w:val="0006107D"/>
    <w:rsid w:val="000618FC"/>
    <w:rsid w:val="00061DF3"/>
    <w:rsid w:val="00061F0F"/>
    <w:rsid w:val="00062455"/>
    <w:rsid w:val="0006272C"/>
    <w:rsid w:val="00062D4D"/>
    <w:rsid w:val="000635D3"/>
    <w:rsid w:val="000642AB"/>
    <w:rsid w:val="000650C2"/>
    <w:rsid w:val="000653E6"/>
    <w:rsid w:val="00066375"/>
    <w:rsid w:val="0006651F"/>
    <w:rsid w:val="0006699C"/>
    <w:rsid w:val="00067B54"/>
    <w:rsid w:val="00070ABF"/>
    <w:rsid w:val="000727BB"/>
    <w:rsid w:val="000728ED"/>
    <w:rsid w:val="00072A33"/>
    <w:rsid w:val="000731B3"/>
    <w:rsid w:val="0007342A"/>
    <w:rsid w:val="00074161"/>
    <w:rsid w:val="00074626"/>
    <w:rsid w:val="000746A4"/>
    <w:rsid w:val="000746ED"/>
    <w:rsid w:val="00076F86"/>
    <w:rsid w:val="00077286"/>
    <w:rsid w:val="0007768F"/>
    <w:rsid w:val="00077A54"/>
    <w:rsid w:val="00077F6F"/>
    <w:rsid w:val="00080064"/>
    <w:rsid w:val="000801A9"/>
    <w:rsid w:val="00081A99"/>
    <w:rsid w:val="00081AEA"/>
    <w:rsid w:val="000820FE"/>
    <w:rsid w:val="000828DA"/>
    <w:rsid w:val="00082CF8"/>
    <w:rsid w:val="00082F61"/>
    <w:rsid w:val="00083791"/>
    <w:rsid w:val="000846B5"/>
    <w:rsid w:val="00084E0A"/>
    <w:rsid w:val="00084EE1"/>
    <w:rsid w:val="000852E0"/>
    <w:rsid w:val="00085A1E"/>
    <w:rsid w:val="0008619C"/>
    <w:rsid w:val="00086F27"/>
    <w:rsid w:val="00087114"/>
    <w:rsid w:val="00087E70"/>
    <w:rsid w:val="00090065"/>
    <w:rsid w:val="0009013E"/>
    <w:rsid w:val="00090B12"/>
    <w:rsid w:val="00090EE0"/>
    <w:rsid w:val="0009142A"/>
    <w:rsid w:val="00092780"/>
    <w:rsid w:val="00092B04"/>
    <w:rsid w:val="00093203"/>
    <w:rsid w:val="000949FC"/>
    <w:rsid w:val="000962FC"/>
    <w:rsid w:val="00096505"/>
    <w:rsid w:val="0009681C"/>
    <w:rsid w:val="00097026"/>
    <w:rsid w:val="000A04D7"/>
    <w:rsid w:val="000A0945"/>
    <w:rsid w:val="000A0F94"/>
    <w:rsid w:val="000A11E1"/>
    <w:rsid w:val="000A15C4"/>
    <w:rsid w:val="000A1918"/>
    <w:rsid w:val="000A1D31"/>
    <w:rsid w:val="000A1F9D"/>
    <w:rsid w:val="000A21E2"/>
    <w:rsid w:val="000A251E"/>
    <w:rsid w:val="000A2660"/>
    <w:rsid w:val="000A2839"/>
    <w:rsid w:val="000A291D"/>
    <w:rsid w:val="000A3341"/>
    <w:rsid w:val="000A3405"/>
    <w:rsid w:val="000A37D2"/>
    <w:rsid w:val="000A3D20"/>
    <w:rsid w:val="000A466B"/>
    <w:rsid w:val="000A479C"/>
    <w:rsid w:val="000A4DFB"/>
    <w:rsid w:val="000A50FD"/>
    <w:rsid w:val="000A5354"/>
    <w:rsid w:val="000A5999"/>
    <w:rsid w:val="000A6213"/>
    <w:rsid w:val="000A6231"/>
    <w:rsid w:val="000A7FB3"/>
    <w:rsid w:val="000B14AA"/>
    <w:rsid w:val="000B2096"/>
    <w:rsid w:val="000B2325"/>
    <w:rsid w:val="000B29D7"/>
    <w:rsid w:val="000B2A2A"/>
    <w:rsid w:val="000B2C87"/>
    <w:rsid w:val="000B2D3B"/>
    <w:rsid w:val="000B3E10"/>
    <w:rsid w:val="000B3F93"/>
    <w:rsid w:val="000B4FAE"/>
    <w:rsid w:val="000B5953"/>
    <w:rsid w:val="000B6883"/>
    <w:rsid w:val="000B706E"/>
    <w:rsid w:val="000B7091"/>
    <w:rsid w:val="000B7379"/>
    <w:rsid w:val="000C100D"/>
    <w:rsid w:val="000C1710"/>
    <w:rsid w:val="000C23D6"/>
    <w:rsid w:val="000C296D"/>
    <w:rsid w:val="000C303F"/>
    <w:rsid w:val="000C376B"/>
    <w:rsid w:val="000C5099"/>
    <w:rsid w:val="000C594A"/>
    <w:rsid w:val="000C5A1C"/>
    <w:rsid w:val="000C6BD8"/>
    <w:rsid w:val="000C7086"/>
    <w:rsid w:val="000C731B"/>
    <w:rsid w:val="000D11AA"/>
    <w:rsid w:val="000D1262"/>
    <w:rsid w:val="000D1A1E"/>
    <w:rsid w:val="000D1FB8"/>
    <w:rsid w:val="000D21E5"/>
    <w:rsid w:val="000D5218"/>
    <w:rsid w:val="000D5468"/>
    <w:rsid w:val="000D5C17"/>
    <w:rsid w:val="000D5E38"/>
    <w:rsid w:val="000D5F1D"/>
    <w:rsid w:val="000D600D"/>
    <w:rsid w:val="000D6227"/>
    <w:rsid w:val="000D6444"/>
    <w:rsid w:val="000D7A31"/>
    <w:rsid w:val="000E00E9"/>
    <w:rsid w:val="000E0DF8"/>
    <w:rsid w:val="000E1203"/>
    <w:rsid w:val="000E1BA4"/>
    <w:rsid w:val="000E1C5C"/>
    <w:rsid w:val="000E1F8D"/>
    <w:rsid w:val="000E2E02"/>
    <w:rsid w:val="000E3A80"/>
    <w:rsid w:val="000E3ACB"/>
    <w:rsid w:val="000E3BCE"/>
    <w:rsid w:val="000E4574"/>
    <w:rsid w:val="000E482D"/>
    <w:rsid w:val="000E50F3"/>
    <w:rsid w:val="000E73F2"/>
    <w:rsid w:val="000F0536"/>
    <w:rsid w:val="000F08E5"/>
    <w:rsid w:val="000F1534"/>
    <w:rsid w:val="000F1657"/>
    <w:rsid w:val="000F221F"/>
    <w:rsid w:val="000F2565"/>
    <w:rsid w:val="000F2901"/>
    <w:rsid w:val="000F29D6"/>
    <w:rsid w:val="000F2CE8"/>
    <w:rsid w:val="000F3D2B"/>
    <w:rsid w:val="000F4007"/>
    <w:rsid w:val="000F43CA"/>
    <w:rsid w:val="000F457D"/>
    <w:rsid w:val="000F5BF9"/>
    <w:rsid w:val="000F6163"/>
    <w:rsid w:val="000F6A22"/>
    <w:rsid w:val="0010113C"/>
    <w:rsid w:val="001016E5"/>
    <w:rsid w:val="0010179D"/>
    <w:rsid w:val="00102885"/>
    <w:rsid w:val="001032AD"/>
    <w:rsid w:val="00104366"/>
    <w:rsid w:val="00104CF4"/>
    <w:rsid w:val="001054D5"/>
    <w:rsid w:val="00106019"/>
    <w:rsid w:val="00106C7C"/>
    <w:rsid w:val="00106DFA"/>
    <w:rsid w:val="00107BED"/>
    <w:rsid w:val="0011042A"/>
    <w:rsid w:val="00110B09"/>
    <w:rsid w:val="00111305"/>
    <w:rsid w:val="00112748"/>
    <w:rsid w:val="00112A81"/>
    <w:rsid w:val="00112B0C"/>
    <w:rsid w:val="001139D9"/>
    <w:rsid w:val="00114AD3"/>
    <w:rsid w:val="00114C89"/>
    <w:rsid w:val="0011521F"/>
    <w:rsid w:val="001152BE"/>
    <w:rsid w:val="001158F8"/>
    <w:rsid w:val="0011630C"/>
    <w:rsid w:val="00116773"/>
    <w:rsid w:val="00116A1B"/>
    <w:rsid w:val="00116ACF"/>
    <w:rsid w:val="00117455"/>
    <w:rsid w:val="00117566"/>
    <w:rsid w:val="00117C59"/>
    <w:rsid w:val="001206A8"/>
    <w:rsid w:val="0012114B"/>
    <w:rsid w:val="0012142C"/>
    <w:rsid w:val="00122575"/>
    <w:rsid w:val="001227B4"/>
    <w:rsid w:val="0012280B"/>
    <w:rsid w:val="00123B9D"/>
    <w:rsid w:val="001242D2"/>
    <w:rsid w:val="0012474F"/>
    <w:rsid w:val="00125D61"/>
    <w:rsid w:val="00125E55"/>
    <w:rsid w:val="00126B3B"/>
    <w:rsid w:val="00127426"/>
    <w:rsid w:val="001275B3"/>
    <w:rsid w:val="0013065C"/>
    <w:rsid w:val="001307A7"/>
    <w:rsid w:val="0013083A"/>
    <w:rsid w:val="001317FB"/>
    <w:rsid w:val="0013191B"/>
    <w:rsid w:val="00132A29"/>
    <w:rsid w:val="00133C9C"/>
    <w:rsid w:val="00134008"/>
    <w:rsid w:val="00134B74"/>
    <w:rsid w:val="00134DC8"/>
    <w:rsid w:val="00135044"/>
    <w:rsid w:val="00135252"/>
    <w:rsid w:val="00135BF6"/>
    <w:rsid w:val="001362B7"/>
    <w:rsid w:val="00136AEE"/>
    <w:rsid w:val="00137145"/>
    <w:rsid w:val="00137B5C"/>
    <w:rsid w:val="00137D25"/>
    <w:rsid w:val="00137F5A"/>
    <w:rsid w:val="00140FD8"/>
    <w:rsid w:val="001411C7"/>
    <w:rsid w:val="001414D5"/>
    <w:rsid w:val="00141C44"/>
    <w:rsid w:val="00143171"/>
    <w:rsid w:val="00143251"/>
    <w:rsid w:val="00143745"/>
    <w:rsid w:val="0014473D"/>
    <w:rsid w:val="001447E1"/>
    <w:rsid w:val="00145507"/>
    <w:rsid w:val="00145BEF"/>
    <w:rsid w:val="001463CE"/>
    <w:rsid w:val="00146669"/>
    <w:rsid w:val="00146850"/>
    <w:rsid w:val="0014707B"/>
    <w:rsid w:val="00147CF0"/>
    <w:rsid w:val="001502F4"/>
    <w:rsid w:val="00150AB7"/>
    <w:rsid w:val="001522DB"/>
    <w:rsid w:val="001523CE"/>
    <w:rsid w:val="001525AA"/>
    <w:rsid w:val="00152C60"/>
    <w:rsid w:val="001537B6"/>
    <w:rsid w:val="00155138"/>
    <w:rsid w:val="001556BC"/>
    <w:rsid w:val="00155D3D"/>
    <w:rsid w:val="00156FDD"/>
    <w:rsid w:val="001570BC"/>
    <w:rsid w:val="0016044C"/>
    <w:rsid w:val="00160C12"/>
    <w:rsid w:val="00162239"/>
    <w:rsid w:val="001648D6"/>
    <w:rsid w:val="00165036"/>
    <w:rsid w:val="001650A4"/>
    <w:rsid w:val="00165917"/>
    <w:rsid w:val="00166C9E"/>
    <w:rsid w:val="00167037"/>
    <w:rsid w:val="001672FC"/>
    <w:rsid w:val="001716CE"/>
    <w:rsid w:val="00172EED"/>
    <w:rsid w:val="001731D6"/>
    <w:rsid w:val="0017396E"/>
    <w:rsid w:val="0017398D"/>
    <w:rsid w:val="00173BB9"/>
    <w:rsid w:val="001743FA"/>
    <w:rsid w:val="00174C7C"/>
    <w:rsid w:val="00175A14"/>
    <w:rsid w:val="00176B5D"/>
    <w:rsid w:val="00176C94"/>
    <w:rsid w:val="00180416"/>
    <w:rsid w:val="001818ED"/>
    <w:rsid w:val="001823E3"/>
    <w:rsid w:val="00182916"/>
    <w:rsid w:val="00182FEF"/>
    <w:rsid w:val="00183B1E"/>
    <w:rsid w:val="001847C6"/>
    <w:rsid w:val="001847D7"/>
    <w:rsid w:val="00184EE3"/>
    <w:rsid w:val="001851A3"/>
    <w:rsid w:val="0018523F"/>
    <w:rsid w:val="0018609A"/>
    <w:rsid w:val="00186304"/>
    <w:rsid w:val="00186DEE"/>
    <w:rsid w:val="0018718C"/>
    <w:rsid w:val="0018764C"/>
    <w:rsid w:val="00187C8C"/>
    <w:rsid w:val="001907EE"/>
    <w:rsid w:val="001909F1"/>
    <w:rsid w:val="0019172E"/>
    <w:rsid w:val="00191772"/>
    <w:rsid w:val="001917E8"/>
    <w:rsid w:val="00192486"/>
    <w:rsid w:val="00192531"/>
    <w:rsid w:val="0019275A"/>
    <w:rsid w:val="00192968"/>
    <w:rsid w:val="00192C9C"/>
    <w:rsid w:val="00192F1D"/>
    <w:rsid w:val="001931D1"/>
    <w:rsid w:val="00193B3D"/>
    <w:rsid w:val="00193C7F"/>
    <w:rsid w:val="00193DE0"/>
    <w:rsid w:val="001941A0"/>
    <w:rsid w:val="00194DED"/>
    <w:rsid w:val="00195FDD"/>
    <w:rsid w:val="00196431"/>
    <w:rsid w:val="001972D1"/>
    <w:rsid w:val="0019748B"/>
    <w:rsid w:val="00197951"/>
    <w:rsid w:val="00197F36"/>
    <w:rsid w:val="001A03E0"/>
    <w:rsid w:val="001A07A5"/>
    <w:rsid w:val="001A201D"/>
    <w:rsid w:val="001A280B"/>
    <w:rsid w:val="001A2BA1"/>
    <w:rsid w:val="001A2D2E"/>
    <w:rsid w:val="001A48BF"/>
    <w:rsid w:val="001A4C20"/>
    <w:rsid w:val="001A5977"/>
    <w:rsid w:val="001A59C9"/>
    <w:rsid w:val="001A6EFC"/>
    <w:rsid w:val="001A72A0"/>
    <w:rsid w:val="001A749D"/>
    <w:rsid w:val="001A74F3"/>
    <w:rsid w:val="001A7815"/>
    <w:rsid w:val="001A78A9"/>
    <w:rsid w:val="001B2804"/>
    <w:rsid w:val="001B297A"/>
    <w:rsid w:val="001B30EE"/>
    <w:rsid w:val="001B392F"/>
    <w:rsid w:val="001B4372"/>
    <w:rsid w:val="001B48DA"/>
    <w:rsid w:val="001B505E"/>
    <w:rsid w:val="001B5ECC"/>
    <w:rsid w:val="001B5F28"/>
    <w:rsid w:val="001B632E"/>
    <w:rsid w:val="001B75BE"/>
    <w:rsid w:val="001C0153"/>
    <w:rsid w:val="001C062F"/>
    <w:rsid w:val="001C152E"/>
    <w:rsid w:val="001C1A41"/>
    <w:rsid w:val="001C1C6C"/>
    <w:rsid w:val="001C2135"/>
    <w:rsid w:val="001C26CB"/>
    <w:rsid w:val="001C2C20"/>
    <w:rsid w:val="001C2F01"/>
    <w:rsid w:val="001C32FD"/>
    <w:rsid w:val="001C3A43"/>
    <w:rsid w:val="001C44AD"/>
    <w:rsid w:val="001C50F4"/>
    <w:rsid w:val="001C540B"/>
    <w:rsid w:val="001C579F"/>
    <w:rsid w:val="001C61B3"/>
    <w:rsid w:val="001C6573"/>
    <w:rsid w:val="001C670B"/>
    <w:rsid w:val="001C7C4E"/>
    <w:rsid w:val="001D01C0"/>
    <w:rsid w:val="001D1212"/>
    <w:rsid w:val="001D1B5B"/>
    <w:rsid w:val="001D27C4"/>
    <w:rsid w:val="001D288D"/>
    <w:rsid w:val="001D28E6"/>
    <w:rsid w:val="001D2D7A"/>
    <w:rsid w:val="001D3909"/>
    <w:rsid w:val="001D4977"/>
    <w:rsid w:val="001D4A30"/>
    <w:rsid w:val="001D5709"/>
    <w:rsid w:val="001D584C"/>
    <w:rsid w:val="001D5B6C"/>
    <w:rsid w:val="001D6389"/>
    <w:rsid w:val="001D66BA"/>
    <w:rsid w:val="001D6CF0"/>
    <w:rsid w:val="001D6EB7"/>
    <w:rsid w:val="001D7109"/>
    <w:rsid w:val="001E06F9"/>
    <w:rsid w:val="001E0A3F"/>
    <w:rsid w:val="001E1E89"/>
    <w:rsid w:val="001E26BF"/>
    <w:rsid w:val="001E3493"/>
    <w:rsid w:val="001E4271"/>
    <w:rsid w:val="001E4930"/>
    <w:rsid w:val="001E4B6E"/>
    <w:rsid w:val="001E5129"/>
    <w:rsid w:val="001E5FB3"/>
    <w:rsid w:val="001E6D8D"/>
    <w:rsid w:val="001E769E"/>
    <w:rsid w:val="001E7846"/>
    <w:rsid w:val="001F0757"/>
    <w:rsid w:val="001F1444"/>
    <w:rsid w:val="001F15DE"/>
    <w:rsid w:val="001F1FFD"/>
    <w:rsid w:val="001F278D"/>
    <w:rsid w:val="001F288D"/>
    <w:rsid w:val="001F2920"/>
    <w:rsid w:val="001F451A"/>
    <w:rsid w:val="001F4C99"/>
    <w:rsid w:val="001F4E8A"/>
    <w:rsid w:val="001F51BB"/>
    <w:rsid w:val="001F5548"/>
    <w:rsid w:val="001F5EEA"/>
    <w:rsid w:val="001F6D59"/>
    <w:rsid w:val="0020009C"/>
    <w:rsid w:val="0020036F"/>
    <w:rsid w:val="00200D05"/>
    <w:rsid w:val="00201065"/>
    <w:rsid w:val="00202032"/>
    <w:rsid w:val="00202318"/>
    <w:rsid w:val="00202702"/>
    <w:rsid w:val="002031AE"/>
    <w:rsid w:val="002047BF"/>
    <w:rsid w:val="002048EB"/>
    <w:rsid w:val="00204A12"/>
    <w:rsid w:val="00205164"/>
    <w:rsid w:val="002057F8"/>
    <w:rsid w:val="00205DAB"/>
    <w:rsid w:val="00205E61"/>
    <w:rsid w:val="002062C5"/>
    <w:rsid w:val="002068E3"/>
    <w:rsid w:val="0020790C"/>
    <w:rsid w:val="0020791E"/>
    <w:rsid w:val="0021029F"/>
    <w:rsid w:val="002116D2"/>
    <w:rsid w:val="002118FB"/>
    <w:rsid w:val="002119E0"/>
    <w:rsid w:val="002120FA"/>
    <w:rsid w:val="0021222F"/>
    <w:rsid w:val="0021243B"/>
    <w:rsid w:val="00212462"/>
    <w:rsid w:val="002130F1"/>
    <w:rsid w:val="002147BC"/>
    <w:rsid w:val="00214D73"/>
    <w:rsid w:val="00216423"/>
    <w:rsid w:val="00216478"/>
    <w:rsid w:val="00217312"/>
    <w:rsid w:val="00217854"/>
    <w:rsid w:val="00217BC8"/>
    <w:rsid w:val="00217F6F"/>
    <w:rsid w:val="00220B4E"/>
    <w:rsid w:val="002215AB"/>
    <w:rsid w:val="00221E53"/>
    <w:rsid w:val="002234D8"/>
    <w:rsid w:val="002235C5"/>
    <w:rsid w:val="00223AF5"/>
    <w:rsid w:val="00223FD8"/>
    <w:rsid w:val="0022424C"/>
    <w:rsid w:val="002245E0"/>
    <w:rsid w:val="00224A8C"/>
    <w:rsid w:val="0022620F"/>
    <w:rsid w:val="00226480"/>
    <w:rsid w:val="002274C4"/>
    <w:rsid w:val="002302BF"/>
    <w:rsid w:val="00231653"/>
    <w:rsid w:val="002320BE"/>
    <w:rsid w:val="00232750"/>
    <w:rsid w:val="00232A9D"/>
    <w:rsid w:val="0023303F"/>
    <w:rsid w:val="002342B3"/>
    <w:rsid w:val="0023446A"/>
    <w:rsid w:val="00235309"/>
    <w:rsid w:val="00236378"/>
    <w:rsid w:val="00236A71"/>
    <w:rsid w:val="00237697"/>
    <w:rsid w:val="00237AA2"/>
    <w:rsid w:val="00240095"/>
    <w:rsid w:val="00243430"/>
    <w:rsid w:val="00243D48"/>
    <w:rsid w:val="00245313"/>
    <w:rsid w:val="00245BF0"/>
    <w:rsid w:val="00245DDD"/>
    <w:rsid w:val="0024638D"/>
    <w:rsid w:val="002471AD"/>
    <w:rsid w:val="00247499"/>
    <w:rsid w:val="00250B9E"/>
    <w:rsid w:val="0025116B"/>
    <w:rsid w:val="00251BE3"/>
    <w:rsid w:val="0025216B"/>
    <w:rsid w:val="00252471"/>
    <w:rsid w:val="002525C9"/>
    <w:rsid w:val="00252912"/>
    <w:rsid w:val="00253324"/>
    <w:rsid w:val="002534BB"/>
    <w:rsid w:val="00253A5D"/>
    <w:rsid w:val="00253D5D"/>
    <w:rsid w:val="00253E83"/>
    <w:rsid w:val="00253F18"/>
    <w:rsid w:val="002540F7"/>
    <w:rsid w:val="002555AA"/>
    <w:rsid w:val="00256110"/>
    <w:rsid w:val="002564E2"/>
    <w:rsid w:val="002565BE"/>
    <w:rsid w:val="00256963"/>
    <w:rsid w:val="00256C67"/>
    <w:rsid w:val="002572F3"/>
    <w:rsid w:val="00260A91"/>
    <w:rsid w:val="00260AD7"/>
    <w:rsid w:val="002613CF"/>
    <w:rsid w:val="002614DB"/>
    <w:rsid w:val="00261541"/>
    <w:rsid w:val="0026178E"/>
    <w:rsid w:val="00262150"/>
    <w:rsid w:val="00262545"/>
    <w:rsid w:val="00262A81"/>
    <w:rsid w:val="002632CA"/>
    <w:rsid w:val="00263504"/>
    <w:rsid w:val="00264653"/>
    <w:rsid w:val="00265089"/>
    <w:rsid w:val="0026515B"/>
    <w:rsid w:val="00265D95"/>
    <w:rsid w:val="0026678D"/>
    <w:rsid w:val="0026708B"/>
    <w:rsid w:val="00267435"/>
    <w:rsid w:val="00267C2A"/>
    <w:rsid w:val="00270751"/>
    <w:rsid w:val="0027186C"/>
    <w:rsid w:val="00272CC1"/>
    <w:rsid w:val="00273405"/>
    <w:rsid w:val="00274526"/>
    <w:rsid w:val="00274564"/>
    <w:rsid w:val="00275350"/>
    <w:rsid w:val="002755F0"/>
    <w:rsid w:val="002761B8"/>
    <w:rsid w:val="00276310"/>
    <w:rsid w:val="00276470"/>
    <w:rsid w:val="002767A9"/>
    <w:rsid w:val="00277914"/>
    <w:rsid w:val="002802AA"/>
    <w:rsid w:val="002804C2"/>
    <w:rsid w:val="002806D2"/>
    <w:rsid w:val="00280AAE"/>
    <w:rsid w:val="00282294"/>
    <w:rsid w:val="00282CE1"/>
    <w:rsid w:val="00282F22"/>
    <w:rsid w:val="002835C1"/>
    <w:rsid w:val="002836D5"/>
    <w:rsid w:val="00283B18"/>
    <w:rsid w:val="00283D0C"/>
    <w:rsid w:val="00284CBA"/>
    <w:rsid w:val="00284DA6"/>
    <w:rsid w:val="00285028"/>
    <w:rsid w:val="002851F3"/>
    <w:rsid w:val="00285983"/>
    <w:rsid w:val="00286040"/>
    <w:rsid w:val="00287399"/>
    <w:rsid w:val="002874AE"/>
    <w:rsid w:val="00290121"/>
    <w:rsid w:val="00290F86"/>
    <w:rsid w:val="0029170B"/>
    <w:rsid w:val="0029184F"/>
    <w:rsid w:val="00291A0D"/>
    <w:rsid w:val="0029229F"/>
    <w:rsid w:val="00292836"/>
    <w:rsid w:val="00292D97"/>
    <w:rsid w:val="00293126"/>
    <w:rsid w:val="00293934"/>
    <w:rsid w:val="00293B7E"/>
    <w:rsid w:val="002947A4"/>
    <w:rsid w:val="00294A97"/>
    <w:rsid w:val="00296177"/>
    <w:rsid w:val="0029704A"/>
    <w:rsid w:val="002A075C"/>
    <w:rsid w:val="002A08D8"/>
    <w:rsid w:val="002A0B8E"/>
    <w:rsid w:val="002A0F22"/>
    <w:rsid w:val="002A0F34"/>
    <w:rsid w:val="002A1AB0"/>
    <w:rsid w:val="002A2F9F"/>
    <w:rsid w:val="002A3E6C"/>
    <w:rsid w:val="002A408E"/>
    <w:rsid w:val="002A4599"/>
    <w:rsid w:val="002A4ECF"/>
    <w:rsid w:val="002A4F38"/>
    <w:rsid w:val="002A5211"/>
    <w:rsid w:val="002A6497"/>
    <w:rsid w:val="002A676F"/>
    <w:rsid w:val="002A6950"/>
    <w:rsid w:val="002A74E6"/>
    <w:rsid w:val="002B02E5"/>
    <w:rsid w:val="002B0333"/>
    <w:rsid w:val="002B04D2"/>
    <w:rsid w:val="002B0501"/>
    <w:rsid w:val="002B102D"/>
    <w:rsid w:val="002B10E5"/>
    <w:rsid w:val="002B1232"/>
    <w:rsid w:val="002B13E8"/>
    <w:rsid w:val="002B1FFE"/>
    <w:rsid w:val="002B2127"/>
    <w:rsid w:val="002B2C34"/>
    <w:rsid w:val="002B2F5C"/>
    <w:rsid w:val="002B4206"/>
    <w:rsid w:val="002B42CD"/>
    <w:rsid w:val="002B58AC"/>
    <w:rsid w:val="002B6488"/>
    <w:rsid w:val="002B6958"/>
    <w:rsid w:val="002B7E32"/>
    <w:rsid w:val="002B7E97"/>
    <w:rsid w:val="002C0723"/>
    <w:rsid w:val="002C0AAD"/>
    <w:rsid w:val="002C14CC"/>
    <w:rsid w:val="002C18C8"/>
    <w:rsid w:val="002C1A56"/>
    <w:rsid w:val="002C21D2"/>
    <w:rsid w:val="002C451C"/>
    <w:rsid w:val="002C4550"/>
    <w:rsid w:val="002C5301"/>
    <w:rsid w:val="002C54CA"/>
    <w:rsid w:val="002C6203"/>
    <w:rsid w:val="002C6357"/>
    <w:rsid w:val="002C6C58"/>
    <w:rsid w:val="002C6DC9"/>
    <w:rsid w:val="002C6E61"/>
    <w:rsid w:val="002D0218"/>
    <w:rsid w:val="002D0566"/>
    <w:rsid w:val="002D21F4"/>
    <w:rsid w:val="002D2AA8"/>
    <w:rsid w:val="002D324C"/>
    <w:rsid w:val="002D3477"/>
    <w:rsid w:val="002D4811"/>
    <w:rsid w:val="002D5246"/>
    <w:rsid w:val="002D58E2"/>
    <w:rsid w:val="002E086C"/>
    <w:rsid w:val="002E0E06"/>
    <w:rsid w:val="002E0ECF"/>
    <w:rsid w:val="002E0FD8"/>
    <w:rsid w:val="002E1565"/>
    <w:rsid w:val="002E26BE"/>
    <w:rsid w:val="002E2C8E"/>
    <w:rsid w:val="002E37BD"/>
    <w:rsid w:val="002E3886"/>
    <w:rsid w:val="002E5CDE"/>
    <w:rsid w:val="002E5D3C"/>
    <w:rsid w:val="002E62B6"/>
    <w:rsid w:val="002E72E5"/>
    <w:rsid w:val="002F0491"/>
    <w:rsid w:val="002F15F2"/>
    <w:rsid w:val="002F210D"/>
    <w:rsid w:val="002F23C0"/>
    <w:rsid w:val="002F246B"/>
    <w:rsid w:val="002F3BED"/>
    <w:rsid w:val="002F4C83"/>
    <w:rsid w:val="002F5DB6"/>
    <w:rsid w:val="002F5F99"/>
    <w:rsid w:val="002F65BE"/>
    <w:rsid w:val="002F6896"/>
    <w:rsid w:val="00302521"/>
    <w:rsid w:val="00302F54"/>
    <w:rsid w:val="00302F60"/>
    <w:rsid w:val="00303136"/>
    <w:rsid w:val="003036C8"/>
    <w:rsid w:val="00303E39"/>
    <w:rsid w:val="00303E58"/>
    <w:rsid w:val="00304144"/>
    <w:rsid w:val="00304412"/>
    <w:rsid w:val="003047F7"/>
    <w:rsid w:val="00304B35"/>
    <w:rsid w:val="00305F18"/>
    <w:rsid w:val="00305F32"/>
    <w:rsid w:val="00307008"/>
    <w:rsid w:val="00310F42"/>
    <w:rsid w:val="00311166"/>
    <w:rsid w:val="00311CAA"/>
    <w:rsid w:val="003137E0"/>
    <w:rsid w:val="00313AD6"/>
    <w:rsid w:val="00314074"/>
    <w:rsid w:val="003149E9"/>
    <w:rsid w:val="00314F79"/>
    <w:rsid w:val="00315DDC"/>
    <w:rsid w:val="00316114"/>
    <w:rsid w:val="00316AEE"/>
    <w:rsid w:val="00316DAD"/>
    <w:rsid w:val="00316F1F"/>
    <w:rsid w:val="00317A29"/>
    <w:rsid w:val="00317D1C"/>
    <w:rsid w:val="0032004E"/>
    <w:rsid w:val="0032017B"/>
    <w:rsid w:val="003223BA"/>
    <w:rsid w:val="00322617"/>
    <w:rsid w:val="0032336D"/>
    <w:rsid w:val="0032341E"/>
    <w:rsid w:val="00324AD9"/>
    <w:rsid w:val="00324D5F"/>
    <w:rsid w:val="003256F9"/>
    <w:rsid w:val="003262F3"/>
    <w:rsid w:val="00326696"/>
    <w:rsid w:val="003268DD"/>
    <w:rsid w:val="0033027F"/>
    <w:rsid w:val="003304DE"/>
    <w:rsid w:val="00330E61"/>
    <w:rsid w:val="00331018"/>
    <w:rsid w:val="00331376"/>
    <w:rsid w:val="00331604"/>
    <w:rsid w:val="00333307"/>
    <w:rsid w:val="00333795"/>
    <w:rsid w:val="00333A3E"/>
    <w:rsid w:val="00333C24"/>
    <w:rsid w:val="003346BE"/>
    <w:rsid w:val="003346F2"/>
    <w:rsid w:val="00335144"/>
    <w:rsid w:val="00335B7C"/>
    <w:rsid w:val="00335E2D"/>
    <w:rsid w:val="00336472"/>
    <w:rsid w:val="003366DF"/>
    <w:rsid w:val="003379B5"/>
    <w:rsid w:val="00337DE2"/>
    <w:rsid w:val="00337E84"/>
    <w:rsid w:val="003401EE"/>
    <w:rsid w:val="00340D47"/>
    <w:rsid w:val="0034110C"/>
    <w:rsid w:val="003415E1"/>
    <w:rsid w:val="003417E3"/>
    <w:rsid w:val="003418AD"/>
    <w:rsid w:val="00342211"/>
    <w:rsid w:val="003422B7"/>
    <w:rsid w:val="0034302F"/>
    <w:rsid w:val="00343148"/>
    <w:rsid w:val="00343587"/>
    <w:rsid w:val="003435E9"/>
    <w:rsid w:val="00343D79"/>
    <w:rsid w:val="003443D8"/>
    <w:rsid w:val="00344518"/>
    <w:rsid w:val="00344690"/>
    <w:rsid w:val="00345DE9"/>
    <w:rsid w:val="00346030"/>
    <w:rsid w:val="003503E1"/>
    <w:rsid w:val="003506D6"/>
    <w:rsid w:val="0035074C"/>
    <w:rsid w:val="0035120F"/>
    <w:rsid w:val="00351E89"/>
    <w:rsid w:val="00352379"/>
    <w:rsid w:val="0035386C"/>
    <w:rsid w:val="0035426F"/>
    <w:rsid w:val="00354860"/>
    <w:rsid w:val="00357954"/>
    <w:rsid w:val="00360C8A"/>
    <w:rsid w:val="00360DD7"/>
    <w:rsid w:val="0036405B"/>
    <w:rsid w:val="003643E0"/>
    <w:rsid w:val="0036444E"/>
    <w:rsid w:val="003648CC"/>
    <w:rsid w:val="00364CBC"/>
    <w:rsid w:val="00364D0A"/>
    <w:rsid w:val="003658ED"/>
    <w:rsid w:val="00365E8E"/>
    <w:rsid w:val="00365FD2"/>
    <w:rsid w:val="003660C4"/>
    <w:rsid w:val="0036649A"/>
    <w:rsid w:val="00366ABF"/>
    <w:rsid w:val="003675EC"/>
    <w:rsid w:val="00367A27"/>
    <w:rsid w:val="003700F6"/>
    <w:rsid w:val="0037079E"/>
    <w:rsid w:val="0037084C"/>
    <w:rsid w:val="00370C01"/>
    <w:rsid w:val="003714F6"/>
    <w:rsid w:val="00371806"/>
    <w:rsid w:val="00372541"/>
    <w:rsid w:val="00374779"/>
    <w:rsid w:val="00375E58"/>
    <w:rsid w:val="00375F38"/>
    <w:rsid w:val="0037670E"/>
    <w:rsid w:val="00376E73"/>
    <w:rsid w:val="00377449"/>
    <w:rsid w:val="003802D8"/>
    <w:rsid w:val="003805A5"/>
    <w:rsid w:val="00380F91"/>
    <w:rsid w:val="00381C77"/>
    <w:rsid w:val="00382310"/>
    <w:rsid w:val="003826DA"/>
    <w:rsid w:val="0038273B"/>
    <w:rsid w:val="00382AD6"/>
    <w:rsid w:val="003832C1"/>
    <w:rsid w:val="0038337A"/>
    <w:rsid w:val="00383437"/>
    <w:rsid w:val="003836F0"/>
    <w:rsid w:val="00383DE3"/>
    <w:rsid w:val="0038472E"/>
    <w:rsid w:val="00384C75"/>
    <w:rsid w:val="00386337"/>
    <w:rsid w:val="00386CCB"/>
    <w:rsid w:val="003873EE"/>
    <w:rsid w:val="003902B0"/>
    <w:rsid w:val="00390A90"/>
    <w:rsid w:val="00391693"/>
    <w:rsid w:val="00391EA7"/>
    <w:rsid w:val="00392679"/>
    <w:rsid w:val="0039321C"/>
    <w:rsid w:val="0039397B"/>
    <w:rsid w:val="00393E3D"/>
    <w:rsid w:val="0039485E"/>
    <w:rsid w:val="003954EF"/>
    <w:rsid w:val="00395A2A"/>
    <w:rsid w:val="00395E82"/>
    <w:rsid w:val="003965FF"/>
    <w:rsid w:val="00396CF1"/>
    <w:rsid w:val="003970B7"/>
    <w:rsid w:val="00397F8E"/>
    <w:rsid w:val="003A0104"/>
    <w:rsid w:val="003A025D"/>
    <w:rsid w:val="003A033D"/>
    <w:rsid w:val="003A16A6"/>
    <w:rsid w:val="003A1942"/>
    <w:rsid w:val="003A1E62"/>
    <w:rsid w:val="003A1EAB"/>
    <w:rsid w:val="003A26FD"/>
    <w:rsid w:val="003A2763"/>
    <w:rsid w:val="003A2CCC"/>
    <w:rsid w:val="003A3362"/>
    <w:rsid w:val="003A3B3F"/>
    <w:rsid w:val="003A41DB"/>
    <w:rsid w:val="003A4E17"/>
    <w:rsid w:val="003A5304"/>
    <w:rsid w:val="003A5600"/>
    <w:rsid w:val="003A6C9B"/>
    <w:rsid w:val="003A6F19"/>
    <w:rsid w:val="003A71B8"/>
    <w:rsid w:val="003A7D34"/>
    <w:rsid w:val="003B1F3A"/>
    <w:rsid w:val="003B2DBB"/>
    <w:rsid w:val="003B2EA0"/>
    <w:rsid w:val="003B34FF"/>
    <w:rsid w:val="003B384D"/>
    <w:rsid w:val="003B3EA4"/>
    <w:rsid w:val="003B4B23"/>
    <w:rsid w:val="003B5599"/>
    <w:rsid w:val="003B6CB3"/>
    <w:rsid w:val="003B73BE"/>
    <w:rsid w:val="003B77B2"/>
    <w:rsid w:val="003C0198"/>
    <w:rsid w:val="003C04B3"/>
    <w:rsid w:val="003C099F"/>
    <w:rsid w:val="003C1911"/>
    <w:rsid w:val="003C2B60"/>
    <w:rsid w:val="003C2D18"/>
    <w:rsid w:val="003C2D4B"/>
    <w:rsid w:val="003C39D9"/>
    <w:rsid w:val="003C4C3C"/>
    <w:rsid w:val="003C5916"/>
    <w:rsid w:val="003C6506"/>
    <w:rsid w:val="003C6E1B"/>
    <w:rsid w:val="003C7AAE"/>
    <w:rsid w:val="003D10B5"/>
    <w:rsid w:val="003D1B1E"/>
    <w:rsid w:val="003D1C21"/>
    <w:rsid w:val="003D203A"/>
    <w:rsid w:val="003D25FB"/>
    <w:rsid w:val="003D2628"/>
    <w:rsid w:val="003D28BB"/>
    <w:rsid w:val="003D28FE"/>
    <w:rsid w:val="003D38F8"/>
    <w:rsid w:val="003D3AB0"/>
    <w:rsid w:val="003D45FB"/>
    <w:rsid w:val="003D49B7"/>
    <w:rsid w:val="003D4BC3"/>
    <w:rsid w:val="003D4D30"/>
    <w:rsid w:val="003D4DFB"/>
    <w:rsid w:val="003D53D4"/>
    <w:rsid w:val="003D688B"/>
    <w:rsid w:val="003D702A"/>
    <w:rsid w:val="003D7BC2"/>
    <w:rsid w:val="003E0001"/>
    <w:rsid w:val="003E052E"/>
    <w:rsid w:val="003E160A"/>
    <w:rsid w:val="003E171D"/>
    <w:rsid w:val="003E230F"/>
    <w:rsid w:val="003E2CF4"/>
    <w:rsid w:val="003E3096"/>
    <w:rsid w:val="003E373F"/>
    <w:rsid w:val="003E3A3B"/>
    <w:rsid w:val="003E3B5D"/>
    <w:rsid w:val="003E4697"/>
    <w:rsid w:val="003E5EF6"/>
    <w:rsid w:val="003E5F97"/>
    <w:rsid w:val="003E6457"/>
    <w:rsid w:val="003E7158"/>
    <w:rsid w:val="003E7744"/>
    <w:rsid w:val="003E790F"/>
    <w:rsid w:val="003F0449"/>
    <w:rsid w:val="003F1F63"/>
    <w:rsid w:val="003F209A"/>
    <w:rsid w:val="003F22EC"/>
    <w:rsid w:val="003F2433"/>
    <w:rsid w:val="003F270B"/>
    <w:rsid w:val="003F27C5"/>
    <w:rsid w:val="003F2F0B"/>
    <w:rsid w:val="003F2FFA"/>
    <w:rsid w:val="003F3808"/>
    <w:rsid w:val="003F440F"/>
    <w:rsid w:val="003F4765"/>
    <w:rsid w:val="003F47EE"/>
    <w:rsid w:val="003F48D6"/>
    <w:rsid w:val="003F4C45"/>
    <w:rsid w:val="003F5F24"/>
    <w:rsid w:val="003F678B"/>
    <w:rsid w:val="003F6A2D"/>
    <w:rsid w:val="003F6DEB"/>
    <w:rsid w:val="003F71CD"/>
    <w:rsid w:val="003F78C0"/>
    <w:rsid w:val="003F7F4D"/>
    <w:rsid w:val="00400146"/>
    <w:rsid w:val="0040121B"/>
    <w:rsid w:val="00401561"/>
    <w:rsid w:val="00401727"/>
    <w:rsid w:val="00402601"/>
    <w:rsid w:val="00402916"/>
    <w:rsid w:val="004033B0"/>
    <w:rsid w:val="0040354B"/>
    <w:rsid w:val="00404537"/>
    <w:rsid w:val="004053DB"/>
    <w:rsid w:val="00405F70"/>
    <w:rsid w:val="004066CA"/>
    <w:rsid w:val="004067D0"/>
    <w:rsid w:val="00406944"/>
    <w:rsid w:val="00406FF4"/>
    <w:rsid w:val="0040713B"/>
    <w:rsid w:val="004071EF"/>
    <w:rsid w:val="004075F5"/>
    <w:rsid w:val="00407EC7"/>
    <w:rsid w:val="00410000"/>
    <w:rsid w:val="004106AA"/>
    <w:rsid w:val="004109C3"/>
    <w:rsid w:val="00411A86"/>
    <w:rsid w:val="00413069"/>
    <w:rsid w:val="00413BB6"/>
    <w:rsid w:val="00413C45"/>
    <w:rsid w:val="00414417"/>
    <w:rsid w:val="004146E9"/>
    <w:rsid w:val="00414E4A"/>
    <w:rsid w:val="00415063"/>
    <w:rsid w:val="00415C14"/>
    <w:rsid w:val="00415DED"/>
    <w:rsid w:val="004166BD"/>
    <w:rsid w:val="00416D8C"/>
    <w:rsid w:val="004172B4"/>
    <w:rsid w:val="004200CC"/>
    <w:rsid w:val="0042092D"/>
    <w:rsid w:val="00421667"/>
    <w:rsid w:val="00421A42"/>
    <w:rsid w:val="00422244"/>
    <w:rsid w:val="0042281E"/>
    <w:rsid w:val="00422822"/>
    <w:rsid w:val="00422D2C"/>
    <w:rsid w:val="00422DFA"/>
    <w:rsid w:val="00423043"/>
    <w:rsid w:val="00423929"/>
    <w:rsid w:val="004241C3"/>
    <w:rsid w:val="0042445A"/>
    <w:rsid w:val="004244F0"/>
    <w:rsid w:val="004250AE"/>
    <w:rsid w:val="004252CD"/>
    <w:rsid w:val="004253EB"/>
    <w:rsid w:val="00425543"/>
    <w:rsid w:val="00426A35"/>
    <w:rsid w:val="00426E5B"/>
    <w:rsid w:val="004273ED"/>
    <w:rsid w:val="00427916"/>
    <w:rsid w:val="00427965"/>
    <w:rsid w:val="00427A83"/>
    <w:rsid w:val="00427EB6"/>
    <w:rsid w:val="00430392"/>
    <w:rsid w:val="0043055D"/>
    <w:rsid w:val="004306C5"/>
    <w:rsid w:val="004307B2"/>
    <w:rsid w:val="00430A62"/>
    <w:rsid w:val="00430CA3"/>
    <w:rsid w:val="0043134A"/>
    <w:rsid w:val="004313EC"/>
    <w:rsid w:val="00431CE1"/>
    <w:rsid w:val="004328A5"/>
    <w:rsid w:val="00432BC9"/>
    <w:rsid w:val="004330D8"/>
    <w:rsid w:val="00433F43"/>
    <w:rsid w:val="00434B9F"/>
    <w:rsid w:val="004351FF"/>
    <w:rsid w:val="0043541C"/>
    <w:rsid w:val="00435446"/>
    <w:rsid w:val="00436DFD"/>
    <w:rsid w:val="00437152"/>
    <w:rsid w:val="00437FF7"/>
    <w:rsid w:val="0044077D"/>
    <w:rsid w:val="0044093C"/>
    <w:rsid w:val="00440A24"/>
    <w:rsid w:val="00440B3F"/>
    <w:rsid w:val="00440D78"/>
    <w:rsid w:val="00440E82"/>
    <w:rsid w:val="00441B12"/>
    <w:rsid w:val="00441DE1"/>
    <w:rsid w:val="0044393F"/>
    <w:rsid w:val="004442E0"/>
    <w:rsid w:val="00444E66"/>
    <w:rsid w:val="00444FF9"/>
    <w:rsid w:val="00445349"/>
    <w:rsid w:val="00445478"/>
    <w:rsid w:val="00445C71"/>
    <w:rsid w:val="00446AD6"/>
    <w:rsid w:val="00446DA6"/>
    <w:rsid w:val="00447442"/>
    <w:rsid w:val="004476EA"/>
    <w:rsid w:val="00447CC4"/>
    <w:rsid w:val="004508EC"/>
    <w:rsid w:val="004511F1"/>
    <w:rsid w:val="004519C0"/>
    <w:rsid w:val="00452AF4"/>
    <w:rsid w:val="00452C18"/>
    <w:rsid w:val="00453B9A"/>
    <w:rsid w:val="00453BCD"/>
    <w:rsid w:val="00453BEA"/>
    <w:rsid w:val="00455324"/>
    <w:rsid w:val="00455495"/>
    <w:rsid w:val="0045618F"/>
    <w:rsid w:val="0045619C"/>
    <w:rsid w:val="00456724"/>
    <w:rsid w:val="00457B48"/>
    <w:rsid w:val="00457DF5"/>
    <w:rsid w:val="00457EDC"/>
    <w:rsid w:val="00460ADB"/>
    <w:rsid w:val="00460E62"/>
    <w:rsid w:val="00460F7E"/>
    <w:rsid w:val="004615AD"/>
    <w:rsid w:val="004617A2"/>
    <w:rsid w:val="004626B1"/>
    <w:rsid w:val="004629CB"/>
    <w:rsid w:val="004632A6"/>
    <w:rsid w:val="00463C2C"/>
    <w:rsid w:val="00464981"/>
    <w:rsid w:val="00464EC9"/>
    <w:rsid w:val="004659B3"/>
    <w:rsid w:val="0046724B"/>
    <w:rsid w:val="00467A0F"/>
    <w:rsid w:val="00467EC6"/>
    <w:rsid w:val="00470B97"/>
    <w:rsid w:val="00470BE9"/>
    <w:rsid w:val="00470F2E"/>
    <w:rsid w:val="00471275"/>
    <w:rsid w:val="00471735"/>
    <w:rsid w:val="00471B2C"/>
    <w:rsid w:val="00472076"/>
    <w:rsid w:val="0047331C"/>
    <w:rsid w:val="004750E3"/>
    <w:rsid w:val="004752F0"/>
    <w:rsid w:val="00476B51"/>
    <w:rsid w:val="00476F89"/>
    <w:rsid w:val="0047718E"/>
    <w:rsid w:val="004778A8"/>
    <w:rsid w:val="00480531"/>
    <w:rsid w:val="00480DCA"/>
    <w:rsid w:val="00480E4F"/>
    <w:rsid w:val="0048182B"/>
    <w:rsid w:val="00481AD8"/>
    <w:rsid w:val="00482740"/>
    <w:rsid w:val="0048275D"/>
    <w:rsid w:val="0048357C"/>
    <w:rsid w:val="00483EF0"/>
    <w:rsid w:val="004843EA"/>
    <w:rsid w:val="00484908"/>
    <w:rsid w:val="00484AE9"/>
    <w:rsid w:val="0048530A"/>
    <w:rsid w:val="004853FB"/>
    <w:rsid w:val="00485529"/>
    <w:rsid w:val="00485530"/>
    <w:rsid w:val="0048566A"/>
    <w:rsid w:val="00485700"/>
    <w:rsid w:val="004865B3"/>
    <w:rsid w:val="004867EF"/>
    <w:rsid w:val="00487246"/>
    <w:rsid w:val="0048755C"/>
    <w:rsid w:val="00487655"/>
    <w:rsid w:val="004906E4"/>
    <w:rsid w:val="004915EB"/>
    <w:rsid w:val="00491BB1"/>
    <w:rsid w:val="00491F3B"/>
    <w:rsid w:val="00491FF4"/>
    <w:rsid w:val="004922A6"/>
    <w:rsid w:val="004935F6"/>
    <w:rsid w:val="00493659"/>
    <w:rsid w:val="00493911"/>
    <w:rsid w:val="00493E0F"/>
    <w:rsid w:val="004945A6"/>
    <w:rsid w:val="00494746"/>
    <w:rsid w:val="00494A2C"/>
    <w:rsid w:val="004957AE"/>
    <w:rsid w:val="00495F63"/>
    <w:rsid w:val="0049604E"/>
    <w:rsid w:val="00496937"/>
    <w:rsid w:val="00496B37"/>
    <w:rsid w:val="004973C5"/>
    <w:rsid w:val="00497A96"/>
    <w:rsid w:val="00497F4F"/>
    <w:rsid w:val="004A0341"/>
    <w:rsid w:val="004A03A9"/>
    <w:rsid w:val="004A04C3"/>
    <w:rsid w:val="004A066E"/>
    <w:rsid w:val="004A0CE2"/>
    <w:rsid w:val="004A1054"/>
    <w:rsid w:val="004A181B"/>
    <w:rsid w:val="004A1932"/>
    <w:rsid w:val="004A1B2A"/>
    <w:rsid w:val="004A286F"/>
    <w:rsid w:val="004A2BA1"/>
    <w:rsid w:val="004A2D64"/>
    <w:rsid w:val="004A3787"/>
    <w:rsid w:val="004A3AC3"/>
    <w:rsid w:val="004A3BF1"/>
    <w:rsid w:val="004A3DF7"/>
    <w:rsid w:val="004A3EB0"/>
    <w:rsid w:val="004A3EBC"/>
    <w:rsid w:val="004A447D"/>
    <w:rsid w:val="004A4581"/>
    <w:rsid w:val="004A49C8"/>
    <w:rsid w:val="004A4A2B"/>
    <w:rsid w:val="004A4C7B"/>
    <w:rsid w:val="004A4F35"/>
    <w:rsid w:val="004A5911"/>
    <w:rsid w:val="004A5BBD"/>
    <w:rsid w:val="004A5F8F"/>
    <w:rsid w:val="004A6A5C"/>
    <w:rsid w:val="004A6F2F"/>
    <w:rsid w:val="004A7AD0"/>
    <w:rsid w:val="004B09A6"/>
    <w:rsid w:val="004B0B2B"/>
    <w:rsid w:val="004B0C31"/>
    <w:rsid w:val="004B1B2B"/>
    <w:rsid w:val="004B36DE"/>
    <w:rsid w:val="004B42DB"/>
    <w:rsid w:val="004B4F1D"/>
    <w:rsid w:val="004B54C4"/>
    <w:rsid w:val="004B5678"/>
    <w:rsid w:val="004B6338"/>
    <w:rsid w:val="004B6871"/>
    <w:rsid w:val="004B6B40"/>
    <w:rsid w:val="004B741E"/>
    <w:rsid w:val="004B7D19"/>
    <w:rsid w:val="004B7FF9"/>
    <w:rsid w:val="004C0736"/>
    <w:rsid w:val="004C0900"/>
    <w:rsid w:val="004C094A"/>
    <w:rsid w:val="004C0EB4"/>
    <w:rsid w:val="004C1CC4"/>
    <w:rsid w:val="004C1F82"/>
    <w:rsid w:val="004C2623"/>
    <w:rsid w:val="004C34BF"/>
    <w:rsid w:val="004C38CE"/>
    <w:rsid w:val="004C4446"/>
    <w:rsid w:val="004C51AD"/>
    <w:rsid w:val="004C576C"/>
    <w:rsid w:val="004C6173"/>
    <w:rsid w:val="004C6825"/>
    <w:rsid w:val="004C6D1F"/>
    <w:rsid w:val="004C77F5"/>
    <w:rsid w:val="004C7C6D"/>
    <w:rsid w:val="004D06ED"/>
    <w:rsid w:val="004D0AE3"/>
    <w:rsid w:val="004D1DFB"/>
    <w:rsid w:val="004D251F"/>
    <w:rsid w:val="004D2E0B"/>
    <w:rsid w:val="004D4D73"/>
    <w:rsid w:val="004D50EF"/>
    <w:rsid w:val="004D5EA3"/>
    <w:rsid w:val="004D61C3"/>
    <w:rsid w:val="004D6294"/>
    <w:rsid w:val="004D6581"/>
    <w:rsid w:val="004D6A40"/>
    <w:rsid w:val="004D7145"/>
    <w:rsid w:val="004E0840"/>
    <w:rsid w:val="004E14D8"/>
    <w:rsid w:val="004E173D"/>
    <w:rsid w:val="004E18EB"/>
    <w:rsid w:val="004E1AEC"/>
    <w:rsid w:val="004E1F41"/>
    <w:rsid w:val="004E25FA"/>
    <w:rsid w:val="004E264E"/>
    <w:rsid w:val="004E29DD"/>
    <w:rsid w:val="004E2CAD"/>
    <w:rsid w:val="004E2DD9"/>
    <w:rsid w:val="004E303C"/>
    <w:rsid w:val="004E310E"/>
    <w:rsid w:val="004E3264"/>
    <w:rsid w:val="004E34AE"/>
    <w:rsid w:val="004E3833"/>
    <w:rsid w:val="004E3926"/>
    <w:rsid w:val="004E39A7"/>
    <w:rsid w:val="004E451E"/>
    <w:rsid w:val="004E50E1"/>
    <w:rsid w:val="004E6708"/>
    <w:rsid w:val="004E70DA"/>
    <w:rsid w:val="004E7F6B"/>
    <w:rsid w:val="004F0815"/>
    <w:rsid w:val="004F0BB0"/>
    <w:rsid w:val="004F1118"/>
    <w:rsid w:val="004F19B4"/>
    <w:rsid w:val="004F1DAF"/>
    <w:rsid w:val="004F276F"/>
    <w:rsid w:val="004F28BA"/>
    <w:rsid w:val="004F2ADF"/>
    <w:rsid w:val="004F2DBB"/>
    <w:rsid w:val="004F3261"/>
    <w:rsid w:val="004F3BEF"/>
    <w:rsid w:val="004F43D0"/>
    <w:rsid w:val="004F4F5C"/>
    <w:rsid w:val="004F5414"/>
    <w:rsid w:val="004F5F39"/>
    <w:rsid w:val="004F6363"/>
    <w:rsid w:val="004F6FA5"/>
    <w:rsid w:val="004F7138"/>
    <w:rsid w:val="004F7610"/>
    <w:rsid w:val="00500B4F"/>
    <w:rsid w:val="00500EBB"/>
    <w:rsid w:val="005010D1"/>
    <w:rsid w:val="005011A1"/>
    <w:rsid w:val="0050127E"/>
    <w:rsid w:val="00501859"/>
    <w:rsid w:val="0050231F"/>
    <w:rsid w:val="00503413"/>
    <w:rsid w:val="0050374A"/>
    <w:rsid w:val="005042FC"/>
    <w:rsid w:val="00504403"/>
    <w:rsid w:val="005065CB"/>
    <w:rsid w:val="00506D7B"/>
    <w:rsid w:val="005073C5"/>
    <w:rsid w:val="00507802"/>
    <w:rsid w:val="00507D50"/>
    <w:rsid w:val="00510EFB"/>
    <w:rsid w:val="0051122E"/>
    <w:rsid w:val="00511D07"/>
    <w:rsid w:val="00512662"/>
    <w:rsid w:val="005126D2"/>
    <w:rsid w:val="005127DD"/>
    <w:rsid w:val="005128B3"/>
    <w:rsid w:val="00513097"/>
    <w:rsid w:val="00513B9D"/>
    <w:rsid w:val="00514046"/>
    <w:rsid w:val="005143C8"/>
    <w:rsid w:val="00514733"/>
    <w:rsid w:val="00514B8D"/>
    <w:rsid w:val="00514F10"/>
    <w:rsid w:val="005155C6"/>
    <w:rsid w:val="00515E11"/>
    <w:rsid w:val="0051680F"/>
    <w:rsid w:val="005176B6"/>
    <w:rsid w:val="005209D5"/>
    <w:rsid w:val="00520A8F"/>
    <w:rsid w:val="00520C89"/>
    <w:rsid w:val="00521EC0"/>
    <w:rsid w:val="0052283D"/>
    <w:rsid w:val="005229E6"/>
    <w:rsid w:val="00522FD8"/>
    <w:rsid w:val="0052325A"/>
    <w:rsid w:val="00523406"/>
    <w:rsid w:val="00523EBF"/>
    <w:rsid w:val="005243B5"/>
    <w:rsid w:val="005246F7"/>
    <w:rsid w:val="00524A0C"/>
    <w:rsid w:val="00524CDA"/>
    <w:rsid w:val="00524E09"/>
    <w:rsid w:val="005258A3"/>
    <w:rsid w:val="00525DB3"/>
    <w:rsid w:val="00526162"/>
    <w:rsid w:val="005262F3"/>
    <w:rsid w:val="00527130"/>
    <w:rsid w:val="00530276"/>
    <w:rsid w:val="005302B4"/>
    <w:rsid w:val="00530A34"/>
    <w:rsid w:val="005314B2"/>
    <w:rsid w:val="00531C32"/>
    <w:rsid w:val="00531D97"/>
    <w:rsid w:val="00532011"/>
    <w:rsid w:val="0053206E"/>
    <w:rsid w:val="005323C1"/>
    <w:rsid w:val="005326A2"/>
    <w:rsid w:val="00532A36"/>
    <w:rsid w:val="00533AFA"/>
    <w:rsid w:val="00534916"/>
    <w:rsid w:val="00534B4A"/>
    <w:rsid w:val="00534B58"/>
    <w:rsid w:val="00534C03"/>
    <w:rsid w:val="0053558F"/>
    <w:rsid w:val="005357C5"/>
    <w:rsid w:val="00535F93"/>
    <w:rsid w:val="0053627B"/>
    <w:rsid w:val="005366CB"/>
    <w:rsid w:val="005367BA"/>
    <w:rsid w:val="00536E5C"/>
    <w:rsid w:val="00536FD8"/>
    <w:rsid w:val="0053789D"/>
    <w:rsid w:val="00540475"/>
    <w:rsid w:val="005405C8"/>
    <w:rsid w:val="0054095E"/>
    <w:rsid w:val="005413ED"/>
    <w:rsid w:val="0054149B"/>
    <w:rsid w:val="00541B58"/>
    <w:rsid w:val="00541E29"/>
    <w:rsid w:val="00542156"/>
    <w:rsid w:val="0054242D"/>
    <w:rsid w:val="00544441"/>
    <w:rsid w:val="00544A59"/>
    <w:rsid w:val="00544B5F"/>
    <w:rsid w:val="00546259"/>
    <w:rsid w:val="005464B3"/>
    <w:rsid w:val="00547C4E"/>
    <w:rsid w:val="00547C7D"/>
    <w:rsid w:val="00550375"/>
    <w:rsid w:val="0055056B"/>
    <w:rsid w:val="00550CE4"/>
    <w:rsid w:val="00550F45"/>
    <w:rsid w:val="005516EF"/>
    <w:rsid w:val="00551754"/>
    <w:rsid w:val="00551FBC"/>
    <w:rsid w:val="005523E3"/>
    <w:rsid w:val="00552682"/>
    <w:rsid w:val="00552B93"/>
    <w:rsid w:val="00553607"/>
    <w:rsid w:val="00553731"/>
    <w:rsid w:val="00554655"/>
    <w:rsid w:val="0055503E"/>
    <w:rsid w:val="0055516A"/>
    <w:rsid w:val="00556085"/>
    <w:rsid w:val="00556C38"/>
    <w:rsid w:val="00557D98"/>
    <w:rsid w:val="00560982"/>
    <w:rsid w:val="0056209F"/>
    <w:rsid w:val="005628CF"/>
    <w:rsid w:val="0056290C"/>
    <w:rsid w:val="0056369E"/>
    <w:rsid w:val="00563BB9"/>
    <w:rsid w:val="005640D4"/>
    <w:rsid w:val="0056431B"/>
    <w:rsid w:val="005645F7"/>
    <w:rsid w:val="00564A3E"/>
    <w:rsid w:val="00565785"/>
    <w:rsid w:val="0056597E"/>
    <w:rsid w:val="005665E8"/>
    <w:rsid w:val="00566E9C"/>
    <w:rsid w:val="00567022"/>
    <w:rsid w:val="0057116A"/>
    <w:rsid w:val="00571193"/>
    <w:rsid w:val="005720D7"/>
    <w:rsid w:val="00572B54"/>
    <w:rsid w:val="00572C92"/>
    <w:rsid w:val="005732A1"/>
    <w:rsid w:val="00573B69"/>
    <w:rsid w:val="00574021"/>
    <w:rsid w:val="0057414C"/>
    <w:rsid w:val="005741E6"/>
    <w:rsid w:val="00574B83"/>
    <w:rsid w:val="00575813"/>
    <w:rsid w:val="00576214"/>
    <w:rsid w:val="0057680C"/>
    <w:rsid w:val="00576814"/>
    <w:rsid w:val="00576E38"/>
    <w:rsid w:val="00576F88"/>
    <w:rsid w:val="00577044"/>
    <w:rsid w:val="00577C88"/>
    <w:rsid w:val="005828E0"/>
    <w:rsid w:val="0058304F"/>
    <w:rsid w:val="005831A1"/>
    <w:rsid w:val="00584846"/>
    <w:rsid w:val="00584A34"/>
    <w:rsid w:val="00584E24"/>
    <w:rsid w:val="00585B86"/>
    <w:rsid w:val="00586BFD"/>
    <w:rsid w:val="00587246"/>
    <w:rsid w:val="00587610"/>
    <w:rsid w:val="005904BF"/>
    <w:rsid w:val="00590879"/>
    <w:rsid w:val="005927DE"/>
    <w:rsid w:val="00592863"/>
    <w:rsid w:val="00592BA6"/>
    <w:rsid w:val="00592C20"/>
    <w:rsid w:val="00592FA1"/>
    <w:rsid w:val="005936FD"/>
    <w:rsid w:val="00593CD4"/>
    <w:rsid w:val="00593DFC"/>
    <w:rsid w:val="00593F3D"/>
    <w:rsid w:val="0059446C"/>
    <w:rsid w:val="00594B0A"/>
    <w:rsid w:val="005956CB"/>
    <w:rsid w:val="00595885"/>
    <w:rsid w:val="00596467"/>
    <w:rsid w:val="00596E54"/>
    <w:rsid w:val="0059756E"/>
    <w:rsid w:val="005A1A69"/>
    <w:rsid w:val="005A20B0"/>
    <w:rsid w:val="005A249A"/>
    <w:rsid w:val="005A374A"/>
    <w:rsid w:val="005A4771"/>
    <w:rsid w:val="005A4B6D"/>
    <w:rsid w:val="005A4F16"/>
    <w:rsid w:val="005A4F69"/>
    <w:rsid w:val="005A5978"/>
    <w:rsid w:val="005A5DFD"/>
    <w:rsid w:val="005A5E1E"/>
    <w:rsid w:val="005A610A"/>
    <w:rsid w:val="005A71D1"/>
    <w:rsid w:val="005A7731"/>
    <w:rsid w:val="005A7E8E"/>
    <w:rsid w:val="005A7FFE"/>
    <w:rsid w:val="005B0050"/>
    <w:rsid w:val="005B06CE"/>
    <w:rsid w:val="005B12B8"/>
    <w:rsid w:val="005B15D8"/>
    <w:rsid w:val="005B1CE0"/>
    <w:rsid w:val="005B26CB"/>
    <w:rsid w:val="005B2A89"/>
    <w:rsid w:val="005B2C87"/>
    <w:rsid w:val="005B2D5E"/>
    <w:rsid w:val="005B3230"/>
    <w:rsid w:val="005B477A"/>
    <w:rsid w:val="005B484F"/>
    <w:rsid w:val="005B4888"/>
    <w:rsid w:val="005B5A80"/>
    <w:rsid w:val="005B682D"/>
    <w:rsid w:val="005B7072"/>
    <w:rsid w:val="005B75DA"/>
    <w:rsid w:val="005B7998"/>
    <w:rsid w:val="005C00FB"/>
    <w:rsid w:val="005C2D3B"/>
    <w:rsid w:val="005C3650"/>
    <w:rsid w:val="005C3D8E"/>
    <w:rsid w:val="005C48F8"/>
    <w:rsid w:val="005C4D27"/>
    <w:rsid w:val="005C58DA"/>
    <w:rsid w:val="005C66F0"/>
    <w:rsid w:val="005C6C08"/>
    <w:rsid w:val="005C70F8"/>
    <w:rsid w:val="005C757E"/>
    <w:rsid w:val="005C765D"/>
    <w:rsid w:val="005C76A6"/>
    <w:rsid w:val="005D0F56"/>
    <w:rsid w:val="005D118C"/>
    <w:rsid w:val="005D17D6"/>
    <w:rsid w:val="005D1FC4"/>
    <w:rsid w:val="005D23A9"/>
    <w:rsid w:val="005D281E"/>
    <w:rsid w:val="005D2A3A"/>
    <w:rsid w:val="005D2A54"/>
    <w:rsid w:val="005D2B35"/>
    <w:rsid w:val="005D2BC5"/>
    <w:rsid w:val="005D2E0A"/>
    <w:rsid w:val="005D3EB4"/>
    <w:rsid w:val="005D486A"/>
    <w:rsid w:val="005D4A12"/>
    <w:rsid w:val="005D4A35"/>
    <w:rsid w:val="005D4F8E"/>
    <w:rsid w:val="005D52D2"/>
    <w:rsid w:val="005D6971"/>
    <w:rsid w:val="005D7434"/>
    <w:rsid w:val="005D75C5"/>
    <w:rsid w:val="005E0747"/>
    <w:rsid w:val="005E0EAF"/>
    <w:rsid w:val="005E2AC6"/>
    <w:rsid w:val="005E3384"/>
    <w:rsid w:val="005E340B"/>
    <w:rsid w:val="005E37AE"/>
    <w:rsid w:val="005E3F13"/>
    <w:rsid w:val="005E3F19"/>
    <w:rsid w:val="005E491B"/>
    <w:rsid w:val="005E51A6"/>
    <w:rsid w:val="005E569C"/>
    <w:rsid w:val="005E6F75"/>
    <w:rsid w:val="005F01B8"/>
    <w:rsid w:val="005F0478"/>
    <w:rsid w:val="005F0819"/>
    <w:rsid w:val="005F0E67"/>
    <w:rsid w:val="005F1157"/>
    <w:rsid w:val="005F122A"/>
    <w:rsid w:val="005F17C7"/>
    <w:rsid w:val="005F1FBC"/>
    <w:rsid w:val="005F2044"/>
    <w:rsid w:val="005F2280"/>
    <w:rsid w:val="005F2731"/>
    <w:rsid w:val="005F379C"/>
    <w:rsid w:val="005F3AA8"/>
    <w:rsid w:val="005F3C37"/>
    <w:rsid w:val="005F3F18"/>
    <w:rsid w:val="005F601D"/>
    <w:rsid w:val="005F625E"/>
    <w:rsid w:val="005F6609"/>
    <w:rsid w:val="005F6981"/>
    <w:rsid w:val="005F6A56"/>
    <w:rsid w:val="005F7458"/>
    <w:rsid w:val="005F7AA8"/>
    <w:rsid w:val="005F7D86"/>
    <w:rsid w:val="006001DE"/>
    <w:rsid w:val="00600BED"/>
    <w:rsid w:val="006017C7"/>
    <w:rsid w:val="00601A09"/>
    <w:rsid w:val="00601ADF"/>
    <w:rsid w:val="006028B6"/>
    <w:rsid w:val="006030DD"/>
    <w:rsid w:val="00603250"/>
    <w:rsid w:val="00603544"/>
    <w:rsid w:val="00603FC6"/>
    <w:rsid w:val="006043E1"/>
    <w:rsid w:val="00604664"/>
    <w:rsid w:val="00604CEC"/>
    <w:rsid w:val="00605380"/>
    <w:rsid w:val="00605F85"/>
    <w:rsid w:val="00606500"/>
    <w:rsid w:val="0060725A"/>
    <w:rsid w:val="006078C8"/>
    <w:rsid w:val="00607BC7"/>
    <w:rsid w:val="00607D0B"/>
    <w:rsid w:val="0061018D"/>
    <w:rsid w:val="006127D9"/>
    <w:rsid w:val="006135CC"/>
    <w:rsid w:val="00613748"/>
    <w:rsid w:val="0061409B"/>
    <w:rsid w:val="00616184"/>
    <w:rsid w:val="00616212"/>
    <w:rsid w:val="00616D03"/>
    <w:rsid w:val="00616D06"/>
    <w:rsid w:val="00617CEF"/>
    <w:rsid w:val="00621BAB"/>
    <w:rsid w:val="00621BD2"/>
    <w:rsid w:val="0062217C"/>
    <w:rsid w:val="0062286B"/>
    <w:rsid w:val="00622A7A"/>
    <w:rsid w:val="00624A50"/>
    <w:rsid w:val="00624E17"/>
    <w:rsid w:val="00624EC7"/>
    <w:rsid w:val="006259A4"/>
    <w:rsid w:val="00625D27"/>
    <w:rsid w:val="00625E09"/>
    <w:rsid w:val="00626028"/>
    <w:rsid w:val="00626904"/>
    <w:rsid w:val="00627C39"/>
    <w:rsid w:val="00627FBA"/>
    <w:rsid w:val="00630301"/>
    <w:rsid w:val="00632A3E"/>
    <w:rsid w:val="006344C3"/>
    <w:rsid w:val="00634EE8"/>
    <w:rsid w:val="006355F5"/>
    <w:rsid w:val="006356C7"/>
    <w:rsid w:val="006356FB"/>
    <w:rsid w:val="0063654B"/>
    <w:rsid w:val="00636A15"/>
    <w:rsid w:val="0063730C"/>
    <w:rsid w:val="0063738B"/>
    <w:rsid w:val="00637771"/>
    <w:rsid w:val="006378A1"/>
    <w:rsid w:val="00637A95"/>
    <w:rsid w:val="00637F80"/>
    <w:rsid w:val="00640FB9"/>
    <w:rsid w:val="00641679"/>
    <w:rsid w:val="0064290A"/>
    <w:rsid w:val="00642FE9"/>
    <w:rsid w:val="006431EE"/>
    <w:rsid w:val="0064356B"/>
    <w:rsid w:val="0064407F"/>
    <w:rsid w:val="00644116"/>
    <w:rsid w:val="006446EF"/>
    <w:rsid w:val="00645188"/>
    <w:rsid w:val="0064526B"/>
    <w:rsid w:val="00646499"/>
    <w:rsid w:val="006464E1"/>
    <w:rsid w:val="00647296"/>
    <w:rsid w:val="00650149"/>
    <w:rsid w:val="00650AA7"/>
    <w:rsid w:val="006512D5"/>
    <w:rsid w:val="00651C45"/>
    <w:rsid w:val="00651CD1"/>
    <w:rsid w:val="00651E99"/>
    <w:rsid w:val="00651F9F"/>
    <w:rsid w:val="00652375"/>
    <w:rsid w:val="006530FB"/>
    <w:rsid w:val="006546D2"/>
    <w:rsid w:val="00654E10"/>
    <w:rsid w:val="00654E47"/>
    <w:rsid w:val="006552BF"/>
    <w:rsid w:val="006566CD"/>
    <w:rsid w:val="00656A93"/>
    <w:rsid w:val="00656B41"/>
    <w:rsid w:val="00656DE4"/>
    <w:rsid w:val="00657324"/>
    <w:rsid w:val="00657547"/>
    <w:rsid w:val="00661152"/>
    <w:rsid w:val="0066129C"/>
    <w:rsid w:val="0066154D"/>
    <w:rsid w:val="00662AA9"/>
    <w:rsid w:val="00662F99"/>
    <w:rsid w:val="00662FA1"/>
    <w:rsid w:val="006634F1"/>
    <w:rsid w:val="00663907"/>
    <w:rsid w:val="006639C0"/>
    <w:rsid w:val="00663C28"/>
    <w:rsid w:val="00664871"/>
    <w:rsid w:val="006666C1"/>
    <w:rsid w:val="006671E8"/>
    <w:rsid w:val="0067096F"/>
    <w:rsid w:val="00670A8E"/>
    <w:rsid w:val="00671C83"/>
    <w:rsid w:val="00672038"/>
    <w:rsid w:val="0067207B"/>
    <w:rsid w:val="00672D1B"/>
    <w:rsid w:val="0067452C"/>
    <w:rsid w:val="006746EC"/>
    <w:rsid w:val="00674D70"/>
    <w:rsid w:val="006755A9"/>
    <w:rsid w:val="0067607D"/>
    <w:rsid w:val="00676BEC"/>
    <w:rsid w:val="00680EC8"/>
    <w:rsid w:val="00680F4F"/>
    <w:rsid w:val="00681987"/>
    <w:rsid w:val="00682750"/>
    <w:rsid w:val="006828BF"/>
    <w:rsid w:val="0068304C"/>
    <w:rsid w:val="00683E02"/>
    <w:rsid w:val="00684AED"/>
    <w:rsid w:val="00684B73"/>
    <w:rsid w:val="006851C9"/>
    <w:rsid w:val="00685845"/>
    <w:rsid w:val="00685AEF"/>
    <w:rsid w:val="00685F76"/>
    <w:rsid w:val="0068660B"/>
    <w:rsid w:val="0068676F"/>
    <w:rsid w:val="00686DD2"/>
    <w:rsid w:val="0068737F"/>
    <w:rsid w:val="00690471"/>
    <w:rsid w:val="006904CB"/>
    <w:rsid w:val="00690925"/>
    <w:rsid w:val="006921A7"/>
    <w:rsid w:val="00692351"/>
    <w:rsid w:val="00692BB0"/>
    <w:rsid w:val="00693AF9"/>
    <w:rsid w:val="00694B01"/>
    <w:rsid w:val="00694BB8"/>
    <w:rsid w:val="00694C23"/>
    <w:rsid w:val="006952E2"/>
    <w:rsid w:val="006955BB"/>
    <w:rsid w:val="0069639B"/>
    <w:rsid w:val="00696CBC"/>
    <w:rsid w:val="00697BBF"/>
    <w:rsid w:val="006A01E9"/>
    <w:rsid w:val="006A0B65"/>
    <w:rsid w:val="006A1182"/>
    <w:rsid w:val="006A1213"/>
    <w:rsid w:val="006A187C"/>
    <w:rsid w:val="006A2576"/>
    <w:rsid w:val="006A2C4C"/>
    <w:rsid w:val="006A2E5A"/>
    <w:rsid w:val="006A2EBD"/>
    <w:rsid w:val="006A304B"/>
    <w:rsid w:val="006A35C7"/>
    <w:rsid w:val="006A3F52"/>
    <w:rsid w:val="006A3FDA"/>
    <w:rsid w:val="006A4D47"/>
    <w:rsid w:val="006A4D9D"/>
    <w:rsid w:val="006A4EAF"/>
    <w:rsid w:val="006A5516"/>
    <w:rsid w:val="006A5BEB"/>
    <w:rsid w:val="006A6024"/>
    <w:rsid w:val="006A6558"/>
    <w:rsid w:val="006A6B73"/>
    <w:rsid w:val="006A6E04"/>
    <w:rsid w:val="006A7518"/>
    <w:rsid w:val="006A78DD"/>
    <w:rsid w:val="006B0A2C"/>
    <w:rsid w:val="006B1076"/>
    <w:rsid w:val="006B1D76"/>
    <w:rsid w:val="006B1F58"/>
    <w:rsid w:val="006B22D2"/>
    <w:rsid w:val="006B26C1"/>
    <w:rsid w:val="006B3E64"/>
    <w:rsid w:val="006B44A5"/>
    <w:rsid w:val="006B52C2"/>
    <w:rsid w:val="006B5471"/>
    <w:rsid w:val="006B59C0"/>
    <w:rsid w:val="006B69D2"/>
    <w:rsid w:val="006B6EC9"/>
    <w:rsid w:val="006B704D"/>
    <w:rsid w:val="006B7350"/>
    <w:rsid w:val="006B793D"/>
    <w:rsid w:val="006B7BA8"/>
    <w:rsid w:val="006B7CDE"/>
    <w:rsid w:val="006C0602"/>
    <w:rsid w:val="006C0E40"/>
    <w:rsid w:val="006C1165"/>
    <w:rsid w:val="006C15CE"/>
    <w:rsid w:val="006C16FE"/>
    <w:rsid w:val="006C1DB8"/>
    <w:rsid w:val="006C2A46"/>
    <w:rsid w:val="006C3325"/>
    <w:rsid w:val="006C34A5"/>
    <w:rsid w:val="006C3660"/>
    <w:rsid w:val="006C3BD9"/>
    <w:rsid w:val="006C44B3"/>
    <w:rsid w:val="006C4AA6"/>
    <w:rsid w:val="006C4B9B"/>
    <w:rsid w:val="006C4FA5"/>
    <w:rsid w:val="006C5076"/>
    <w:rsid w:val="006C57ED"/>
    <w:rsid w:val="006C60DC"/>
    <w:rsid w:val="006C64BA"/>
    <w:rsid w:val="006C6568"/>
    <w:rsid w:val="006C6A2A"/>
    <w:rsid w:val="006C6A95"/>
    <w:rsid w:val="006C725E"/>
    <w:rsid w:val="006D0AD6"/>
    <w:rsid w:val="006D2079"/>
    <w:rsid w:val="006D23E5"/>
    <w:rsid w:val="006D29B6"/>
    <w:rsid w:val="006D31BA"/>
    <w:rsid w:val="006D342A"/>
    <w:rsid w:val="006D359E"/>
    <w:rsid w:val="006D4CEF"/>
    <w:rsid w:val="006D5370"/>
    <w:rsid w:val="006D55E9"/>
    <w:rsid w:val="006D5EDD"/>
    <w:rsid w:val="006D7189"/>
    <w:rsid w:val="006D71B8"/>
    <w:rsid w:val="006D720E"/>
    <w:rsid w:val="006D72A3"/>
    <w:rsid w:val="006D76FB"/>
    <w:rsid w:val="006D798F"/>
    <w:rsid w:val="006E0246"/>
    <w:rsid w:val="006E05A2"/>
    <w:rsid w:val="006E0ACB"/>
    <w:rsid w:val="006E27F3"/>
    <w:rsid w:val="006E3019"/>
    <w:rsid w:val="006E3433"/>
    <w:rsid w:val="006E35FB"/>
    <w:rsid w:val="006E5AF3"/>
    <w:rsid w:val="006E5F78"/>
    <w:rsid w:val="006E601E"/>
    <w:rsid w:val="006E6A13"/>
    <w:rsid w:val="006F0278"/>
    <w:rsid w:val="006F14B2"/>
    <w:rsid w:val="006F264B"/>
    <w:rsid w:val="006F267C"/>
    <w:rsid w:val="006F35F4"/>
    <w:rsid w:val="006F38B7"/>
    <w:rsid w:val="006F433D"/>
    <w:rsid w:val="006F464E"/>
    <w:rsid w:val="006F4A52"/>
    <w:rsid w:val="006F4A55"/>
    <w:rsid w:val="006F4B55"/>
    <w:rsid w:val="006F587D"/>
    <w:rsid w:val="006F5CF7"/>
    <w:rsid w:val="006F601C"/>
    <w:rsid w:val="006F64C2"/>
    <w:rsid w:val="006F6F14"/>
    <w:rsid w:val="006F7069"/>
    <w:rsid w:val="006F731C"/>
    <w:rsid w:val="006F7389"/>
    <w:rsid w:val="006F7563"/>
    <w:rsid w:val="006F76A8"/>
    <w:rsid w:val="006F76D9"/>
    <w:rsid w:val="006F7AB1"/>
    <w:rsid w:val="006F7AB4"/>
    <w:rsid w:val="00700331"/>
    <w:rsid w:val="00700B5D"/>
    <w:rsid w:val="00701810"/>
    <w:rsid w:val="00702235"/>
    <w:rsid w:val="0070230F"/>
    <w:rsid w:val="00704130"/>
    <w:rsid w:val="00704AC2"/>
    <w:rsid w:val="007050E3"/>
    <w:rsid w:val="007051F1"/>
    <w:rsid w:val="007065DC"/>
    <w:rsid w:val="0070742E"/>
    <w:rsid w:val="00707742"/>
    <w:rsid w:val="00707A57"/>
    <w:rsid w:val="00710CB0"/>
    <w:rsid w:val="0071106D"/>
    <w:rsid w:val="00711287"/>
    <w:rsid w:val="007119FC"/>
    <w:rsid w:val="00711ADD"/>
    <w:rsid w:val="00712457"/>
    <w:rsid w:val="00712965"/>
    <w:rsid w:val="00712F43"/>
    <w:rsid w:val="00712F48"/>
    <w:rsid w:val="00713876"/>
    <w:rsid w:val="00713D61"/>
    <w:rsid w:val="00713EAF"/>
    <w:rsid w:val="00714422"/>
    <w:rsid w:val="0071653E"/>
    <w:rsid w:val="0071654D"/>
    <w:rsid w:val="0071717A"/>
    <w:rsid w:val="0071796C"/>
    <w:rsid w:val="00720036"/>
    <w:rsid w:val="0072198E"/>
    <w:rsid w:val="0072233E"/>
    <w:rsid w:val="007227AF"/>
    <w:rsid w:val="0072316D"/>
    <w:rsid w:val="007231CA"/>
    <w:rsid w:val="00723A68"/>
    <w:rsid w:val="00723F5D"/>
    <w:rsid w:val="007251E7"/>
    <w:rsid w:val="007252F7"/>
    <w:rsid w:val="007256FC"/>
    <w:rsid w:val="00725E2B"/>
    <w:rsid w:val="0072632D"/>
    <w:rsid w:val="007269CF"/>
    <w:rsid w:val="00727AE5"/>
    <w:rsid w:val="007306CE"/>
    <w:rsid w:val="00731248"/>
    <w:rsid w:val="007325CB"/>
    <w:rsid w:val="00732DBB"/>
    <w:rsid w:val="007333B0"/>
    <w:rsid w:val="007341A9"/>
    <w:rsid w:val="007349FA"/>
    <w:rsid w:val="00735206"/>
    <w:rsid w:val="00735397"/>
    <w:rsid w:val="00735551"/>
    <w:rsid w:val="007355A0"/>
    <w:rsid w:val="007355DC"/>
    <w:rsid w:val="00735645"/>
    <w:rsid w:val="00735C3A"/>
    <w:rsid w:val="007370DC"/>
    <w:rsid w:val="00737F82"/>
    <w:rsid w:val="00740661"/>
    <w:rsid w:val="00740A89"/>
    <w:rsid w:val="00740C83"/>
    <w:rsid w:val="00741744"/>
    <w:rsid w:val="00741E60"/>
    <w:rsid w:val="007454E7"/>
    <w:rsid w:val="0074653A"/>
    <w:rsid w:val="00746B4D"/>
    <w:rsid w:val="007471BC"/>
    <w:rsid w:val="007475EE"/>
    <w:rsid w:val="007476CB"/>
    <w:rsid w:val="00750267"/>
    <w:rsid w:val="00750975"/>
    <w:rsid w:val="00750F8E"/>
    <w:rsid w:val="007511E0"/>
    <w:rsid w:val="007512BB"/>
    <w:rsid w:val="00751548"/>
    <w:rsid w:val="00751AD1"/>
    <w:rsid w:val="00751B7C"/>
    <w:rsid w:val="00752939"/>
    <w:rsid w:val="0075379C"/>
    <w:rsid w:val="00753B4F"/>
    <w:rsid w:val="00753CA3"/>
    <w:rsid w:val="007550BF"/>
    <w:rsid w:val="00755B31"/>
    <w:rsid w:val="00755F19"/>
    <w:rsid w:val="00756180"/>
    <w:rsid w:val="00756602"/>
    <w:rsid w:val="00756AE4"/>
    <w:rsid w:val="00760718"/>
    <w:rsid w:val="00760826"/>
    <w:rsid w:val="007616B3"/>
    <w:rsid w:val="00761709"/>
    <w:rsid w:val="00761AEC"/>
    <w:rsid w:val="00762907"/>
    <w:rsid w:val="00762F48"/>
    <w:rsid w:val="007630A8"/>
    <w:rsid w:val="007635AF"/>
    <w:rsid w:val="00763658"/>
    <w:rsid w:val="00763ABC"/>
    <w:rsid w:val="00764B09"/>
    <w:rsid w:val="00765055"/>
    <w:rsid w:val="007652DF"/>
    <w:rsid w:val="00765EF0"/>
    <w:rsid w:val="007660F7"/>
    <w:rsid w:val="007675FB"/>
    <w:rsid w:val="007721D0"/>
    <w:rsid w:val="0077281E"/>
    <w:rsid w:val="00773E38"/>
    <w:rsid w:val="00774844"/>
    <w:rsid w:val="00774F38"/>
    <w:rsid w:val="007758AC"/>
    <w:rsid w:val="00775986"/>
    <w:rsid w:val="007760FE"/>
    <w:rsid w:val="00776199"/>
    <w:rsid w:val="00776375"/>
    <w:rsid w:val="00776558"/>
    <w:rsid w:val="00776EFD"/>
    <w:rsid w:val="00777190"/>
    <w:rsid w:val="0077754D"/>
    <w:rsid w:val="00777D8C"/>
    <w:rsid w:val="0078022A"/>
    <w:rsid w:val="00781BF0"/>
    <w:rsid w:val="007823EF"/>
    <w:rsid w:val="00782742"/>
    <w:rsid w:val="00782E2F"/>
    <w:rsid w:val="00783D3D"/>
    <w:rsid w:val="00784612"/>
    <w:rsid w:val="00785472"/>
    <w:rsid w:val="00785AD0"/>
    <w:rsid w:val="00785EB4"/>
    <w:rsid w:val="00786912"/>
    <w:rsid w:val="00786931"/>
    <w:rsid w:val="00787329"/>
    <w:rsid w:val="00787776"/>
    <w:rsid w:val="00787A3E"/>
    <w:rsid w:val="007901BB"/>
    <w:rsid w:val="00790436"/>
    <w:rsid w:val="00790A23"/>
    <w:rsid w:val="00790F52"/>
    <w:rsid w:val="0079146E"/>
    <w:rsid w:val="00791DD7"/>
    <w:rsid w:val="00792872"/>
    <w:rsid w:val="00792ACE"/>
    <w:rsid w:val="00793AEE"/>
    <w:rsid w:val="00793AFC"/>
    <w:rsid w:val="00793C3F"/>
    <w:rsid w:val="00793D8C"/>
    <w:rsid w:val="0079492C"/>
    <w:rsid w:val="0079508A"/>
    <w:rsid w:val="00795507"/>
    <w:rsid w:val="00795AEF"/>
    <w:rsid w:val="00795F1E"/>
    <w:rsid w:val="00796608"/>
    <w:rsid w:val="007979EA"/>
    <w:rsid w:val="00797DD5"/>
    <w:rsid w:val="007A07D0"/>
    <w:rsid w:val="007A2660"/>
    <w:rsid w:val="007A26B8"/>
    <w:rsid w:val="007A26C0"/>
    <w:rsid w:val="007A2E64"/>
    <w:rsid w:val="007A34E4"/>
    <w:rsid w:val="007A3809"/>
    <w:rsid w:val="007A38D3"/>
    <w:rsid w:val="007A47AC"/>
    <w:rsid w:val="007A487D"/>
    <w:rsid w:val="007A4C71"/>
    <w:rsid w:val="007A50A2"/>
    <w:rsid w:val="007A5626"/>
    <w:rsid w:val="007A59E4"/>
    <w:rsid w:val="007A6273"/>
    <w:rsid w:val="007A68FA"/>
    <w:rsid w:val="007A73E1"/>
    <w:rsid w:val="007A7644"/>
    <w:rsid w:val="007A7922"/>
    <w:rsid w:val="007A7DC1"/>
    <w:rsid w:val="007B044C"/>
    <w:rsid w:val="007B0877"/>
    <w:rsid w:val="007B0A8F"/>
    <w:rsid w:val="007B2B66"/>
    <w:rsid w:val="007B355E"/>
    <w:rsid w:val="007B3F5E"/>
    <w:rsid w:val="007B4CEE"/>
    <w:rsid w:val="007B5337"/>
    <w:rsid w:val="007B633B"/>
    <w:rsid w:val="007B68AA"/>
    <w:rsid w:val="007B6920"/>
    <w:rsid w:val="007B7807"/>
    <w:rsid w:val="007C007D"/>
    <w:rsid w:val="007C0935"/>
    <w:rsid w:val="007C13FF"/>
    <w:rsid w:val="007C2468"/>
    <w:rsid w:val="007C323F"/>
    <w:rsid w:val="007C35BD"/>
    <w:rsid w:val="007C3DF6"/>
    <w:rsid w:val="007C421A"/>
    <w:rsid w:val="007C44C7"/>
    <w:rsid w:val="007C49C9"/>
    <w:rsid w:val="007C50C3"/>
    <w:rsid w:val="007C57AA"/>
    <w:rsid w:val="007C57D3"/>
    <w:rsid w:val="007C6C57"/>
    <w:rsid w:val="007C70DD"/>
    <w:rsid w:val="007C74A6"/>
    <w:rsid w:val="007C75F3"/>
    <w:rsid w:val="007C7A68"/>
    <w:rsid w:val="007C7B9A"/>
    <w:rsid w:val="007D01F6"/>
    <w:rsid w:val="007D0DE9"/>
    <w:rsid w:val="007D0FDF"/>
    <w:rsid w:val="007D1B10"/>
    <w:rsid w:val="007D2620"/>
    <w:rsid w:val="007D2665"/>
    <w:rsid w:val="007D2D83"/>
    <w:rsid w:val="007D3816"/>
    <w:rsid w:val="007D3F70"/>
    <w:rsid w:val="007D43C5"/>
    <w:rsid w:val="007D508D"/>
    <w:rsid w:val="007D52E1"/>
    <w:rsid w:val="007D58B8"/>
    <w:rsid w:val="007D5B99"/>
    <w:rsid w:val="007D5BB9"/>
    <w:rsid w:val="007D5E42"/>
    <w:rsid w:val="007D5FE9"/>
    <w:rsid w:val="007D71AF"/>
    <w:rsid w:val="007D7A34"/>
    <w:rsid w:val="007D7C25"/>
    <w:rsid w:val="007E0275"/>
    <w:rsid w:val="007E039D"/>
    <w:rsid w:val="007E0808"/>
    <w:rsid w:val="007E0AFA"/>
    <w:rsid w:val="007E137A"/>
    <w:rsid w:val="007E1464"/>
    <w:rsid w:val="007E16FB"/>
    <w:rsid w:val="007E1E6F"/>
    <w:rsid w:val="007E2665"/>
    <w:rsid w:val="007E2744"/>
    <w:rsid w:val="007E2EDA"/>
    <w:rsid w:val="007E32D2"/>
    <w:rsid w:val="007E4707"/>
    <w:rsid w:val="007E5012"/>
    <w:rsid w:val="007E5A23"/>
    <w:rsid w:val="007E5B7B"/>
    <w:rsid w:val="007E743B"/>
    <w:rsid w:val="007E7626"/>
    <w:rsid w:val="007E7AD1"/>
    <w:rsid w:val="007E7AD7"/>
    <w:rsid w:val="007F06B6"/>
    <w:rsid w:val="007F0C44"/>
    <w:rsid w:val="007F11D3"/>
    <w:rsid w:val="007F1579"/>
    <w:rsid w:val="007F2212"/>
    <w:rsid w:val="007F2F3D"/>
    <w:rsid w:val="007F3283"/>
    <w:rsid w:val="007F365C"/>
    <w:rsid w:val="007F3D21"/>
    <w:rsid w:val="007F3EC2"/>
    <w:rsid w:val="007F450D"/>
    <w:rsid w:val="007F4D1F"/>
    <w:rsid w:val="007F6314"/>
    <w:rsid w:val="007F6399"/>
    <w:rsid w:val="007F661C"/>
    <w:rsid w:val="007F726D"/>
    <w:rsid w:val="007F7280"/>
    <w:rsid w:val="007F74B4"/>
    <w:rsid w:val="007F7651"/>
    <w:rsid w:val="007F784D"/>
    <w:rsid w:val="007F7B7B"/>
    <w:rsid w:val="007F7F05"/>
    <w:rsid w:val="007F7F0A"/>
    <w:rsid w:val="00800332"/>
    <w:rsid w:val="00800427"/>
    <w:rsid w:val="00800ACC"/>
    <w:rsid w:val="00800B15"/>
    <w:rsid w:val="00800BBB"/>
    <w:rsid w:val="00801151"/>
    <w:rsid w:val="008019BA"/>
    <w:rsid w:val="00802422"/>
    <w:rsid w:val="0080251D"/>
    <w:rsid w:val="00802C96"/>
    <w:rsid w:val="00802D04"/>
    <w:rsid w:val="008030BD"/>
    <w:rsid w:val="00806E1C"/>
    <w:rsid w:val="008075F0"/>
    <w:rsid w:val="00807B36"/>
    <w:rsid w:val="00807CC3"/>
    <w:rsid w:val="0081014E"/>
    <w:rsid w:val="00810228"/>
    <w:rsid w:val="00810388"/>
    <w:rsid w:val="008110AC"/>
    <w:rsid w:val="00811924"/>
    <w:rsid w:val="00811A65"/>
    <w:rsid w:val="00811BFC"/>
    <w:rsid w:val="00811FA1"/>
    <w:rsid w:val="00812156"/>
    <w:rsid w:val="008126EF"/>
    <w:rsid w:val="00813D52"/>
    <w:rsid w:val="00814C93"/>
    <w:rsid w:val="00814DB3"/>
    <w:rsid w:val="00814EF7"/>
    <w:rsid w:val="00816395"/>
    <w:rsid w:val="008164CF"/>
    <w:rsid w:val="00817252"/>
    <w:rsid w:val="0081766C"/>
    <w:rsid w:val="00817FE9"/>
    <w:rsid w:val="00820602"/>
    <w:rsid w:val="00820A6B"/>
    <w:rsid w:val="00821084"/>
    <w:rsid w:val="0082109A"/>
    <w:rsid w:val="00821A70"/>
    <w:rsid w:val="00822F73"/>
    <w:rsid w:val="00822F8D"/>
    <w:rsid w:val="00823599"/>
    <w:rsid w:val="00823BF4"/>
    <w:rsid w:val="00824A7A"/>
    <w:rsid w:val="008261F2"/>
    <w:rsid w:val="00826719"/>
    <w:rsid w:val="00826B1E"/>
    <w:rsid w:val="00826FFC"/>
    <w:rsid w:val="008270C3"/>
    <w:rsid w:val="0082796D"/>
    <w:rsid w:val="00827994"/>
    <w:rsid w:val="008300C7"/>
    <w:rsid w:val="00830528"/>
    <w:rsid w:val="008311EF"/>
    <w:rsid w:val="008323F5"/>
    <w:rsid w:val="0083333F"/>
    <w:rsid w:val="008362AF"/>
    <w:rsid w:val="0083699C"/>
    <w:rsid w:val="00836AEC"/>
    <w:rsid w:val="00836DF6"/>
    <w:rsid w:val="008379F1"/>
    <w:rsid w:val="00837BC5"/>
    <w:rsid w:val="008404A0"/>
    <w:rsid w:val="0084092B"/>
    <w:rsid w:val="00841528"/>
    <w:rsid w:val="00841B69"/>
    <w:rsid w:val="00841C64"/>
    <w:rsid w:val="00841E5B"/>
    <w:rsid w:val="0084213A"/>
    <w:rsid w:val="008424DE"/>
    <w:rsid w:val="008425F5"/>
    <w:rsid w:val="008434BD"/>
    <w:rsid w:val="00843607"/>
    <w:rsid w:val="008443AA"/>
    <w:rsid w:val="00845E29"/>
    <w:rsid w:val="00846324"/>
    <w:rsid w:val="0084650C"/>
    <w:rsid w:val="00846D5E"/>
    <w:rsid w:val="00847234"/>
    <w:rsid w:val="00847706"/>
    <w:rsid w:val="00847A34"/>
    <w:rsid w:val="00847DBB"/>
    <w:rsid w:val="00850AAB"/>
    <w:rsid w:val="00851168"/>
    <w:rsid w:val="00851785"/>
    <w:rsid w:val="0085181B"/>
    <w:rsid w:val="00851ADF"/>
    <w:rsid w:val="0085205C"/>
    <w:rsid w:val="00853BB7"/>
    <w:rsid w:val="0085412D"/>
    <w:rsid w:val="00854266"/>
    <w:rsid w:val="00854874"/>
    <w:rsid w:val="00854D39"/>
    <w:rsid w:val="008564BF"/>
    <w:rsid w:val="008569B1"/>
    <w:rsid w:val="00856A5D"/>
    <w:rsid w:val="0085767F"/>
    <w:rsid w:val="00862B3B"/>
    <w:rsid w:val="0086309B"/>
    <w:rsid w:val="008632BA"/>
    <w:rsid w:val="00863964"/>
    <w:rsid w:val="008641E8"/>
    <w:rsid w:val="00864660"/>
    <w:rsid w:val="00864809"/>
    <w:rsid w:val="008649F6"/>
    <w:rsid w:val="0086524A"/>
    <w:rsid w:val="00865493"/>
    <w:rsid w:val="00865B91"/>
    <w:rsid w:val="00865FC4"/>
    <w:rsid w:val="00866E6C"/>
    <w:rsid w:val="0086772D"/>
    <w:rsid w:val="00867FC2"/>
    <w:rsid w:val="00867FE1"/>
    <w:rsid w:val="00870A11"/>
    <w:rsid w:val="00870B0E"/>
    <w:rsid w:val="00870F78"/>
    <w:rsid w:val="008721D1"/>
    <w:rsid w:val="00872E1D"/>
    <w:rsid w:val="0087329D"/>
    <w:rsid w:val="008735E9"/>
    <w:rsid w:val="00873BC3"/>
    <w:rsid w:val="00873EB9"/>
    <w:rsid w:val="008751E9"/>
    <w:rsid w:val="008752DC"/>
    <w:rsid w:val="00875633"/>
    <w:rsid w:val="00875BB8"/>
    <w:rsid w:val="00875CEE"/>
    <w:rsid w:val="00876E88"/>
    <w:rsid w:val="008800F3"/>
    <w:rsid w:val="00880818"/>
    <w:rsid w:val="00880E22"/>
    <w:rsid w:val="00881A58"/>
    <w:rsid w:val="00882E1C"/>
    <w:rsid w:val="00882E5D"/>
    <w:rsid w:val="00883CE6"/>
    <w:rsid w:val="008842D5"/>
    <w:rsid w:val="008844D4"/>
    <w:rsid w:val="0088477D"/>
    <w:rsid w:val="00884805"/>
    <w:rsid w:val="00884BEB"/>
    <w:rsid w:val="0088600C"/>
    <w:rsid w:val="008864E4"/>
    <w:rsid w:val="00886B49"/>
    <w:rsid w:val="008878BD"/>
    <w:rsid w:val="00890300"/>
    <w:rsid w:val="008903A1"/>
    <w:rsid w:val="008909A3"/>
    <w:rsid w:val="00890CB1"/>
    <w:rsid w:val="00891696"/>
    <w:rsid w:val="008917CE"/>
    <w:rsid w:val="00892C52"/>
    <w:rsid w:val="00893221"/>
    <w:rsid w:val="0089341A"/>
    <w:rsid w:val="00893FE4"/>
    <w:rsid w:val="0089428E"/>
    <w:rsid w:val="00894B14"/>
    <w:rsid w:val="00895574"/>
    <w:rsid w:val="008955A4"/>
    <w:rsid w:val="00896189"/>
    <w:rsid w:val="00896888"/>
    <w:rsid w:val="00896D8D"/>
    <w:rsid w:val="00896FE7"/>
    <w:rsid w:val="008975AB"/>
    <w:rsid w:val="00897A27"/>
    <w:rsid w:val="00897DD8"/>
    <w:rsid w:val="008A01ED"/>
    <w:rsid w:val="008A14B8"/>
    <w:rsid w:val="008A2FC0"/>
    <w:rsid w:val="008A32C4"/>
    <w:rsid w:val="008A3483"/>
    <w:rsid w:val="008A35B7"/>
    <w:rsid w:val="008A379B"/>
    <w:rsid w:val="008A4087"/>
    <w:rsid w:val="008A46D3"/>
    <w:rsid w:val="008A53E0"/>
    <w:rsid w:val="008A6072"/>
    <w:rsid w:val="008A6E06"/>
    <w:rsid w:val="008A74FA"/>
    <w:rsid w:val="008A7DA6"/>
    <w:rsid w:val="008B0978"/>
    <w:rsid w:val="008B0AAC"/>
    <w:rsid w:val="008B114A"/>
    <w:rsid w:val="008B1577"/>
    <w:rsid w:val="008B1C1A"/>
    <w:rsid w:val="008B1D58"/>
    <w:rsid w:val="008B2296"/>
    <w:rsid w:val="008B302F"/>
    <w:rsid w:val="008B314F"/>
    <w:rsid w:val="008B3F91"/>
    <w:rsid w:val="008B44D1"/>
    <w:rsid w:val="008B44E7"/>
    <w:rsid w:val="008B4FDC"/>
    <w:rsid w:val="008B5E8C"/>
    <w:rsid w:val="008B6344"/>
    <w:rsid w:val="008B6D70"/>
    <w:rsid w:val="008B71DB"/>
    <w:rsid w:val="008B7250"/>
    <w:rsid w:val="008B7D40"/>
    <w:rsid w:val="008C010C"/>
    <w:rsid w:val="008C0609"/>
    <w:rsid w:val="008C0B82"/>
    <w:rsid w:val="008C103A"/>
    <w:rsid w:val="008C27F8"/>
    <w:rsid w:val="008C2AE6"/>
    <w:rsid w:val="008C40C7"/>
    <w:rsid w:val="008C4E78"/>
    <w:rsid w:val="008C5528"/>
    <w:rsid w:val="008C5D56"/>
    <w:rsid w:val="008C6051"/>
    <w:rsid w:val="008C64A2"/>
    <w:rsid w:val="008C6509"/>
    <w:rsid w:val="008C7540"/>
    <w:rsid w:val="008C7A53"/>
    <w:rsid w:val="008D0A52"/>
    <w:rsid w:val="008D0C20"/>
    <w:rsid w:val="008D0DA8"/>
    <w:rsid w:val="008D1AB7"/>
    <w:rsid w:val="008D1F91"/>
    <w:rsid w:val="008D2342"/>
    <w:rsid w:val="008D32A3"/>
    <w:rsid w:val="008D3969"/>
    <w:rsid w:val="008D39B8"/>
    <w:rsid w:val="008D3DEF"/>
    <w:rsid w:val="008D75D6"/>
    <w:rsid w:val="008D78F6"/>
    <w:rsid w:val="008E08A2"/>
    <w:rsid w:val="008E0E09"/>
    <w:rsid w:val="008E2DC3"/>
    <w:rsid w:val="008E4E76"/>
    <w:rsid w:val="008E53C6"/>
    <w:rsid w:val="008E5F70"/>
    <w:rsid w:val="008E64A3"/>
    <w:rsid w:val="008E67ED"/>
    <w:rsid w:val="008E6834"/>
    <w:rsid w:val="008E6862"/>
    <w:rsid w:val="008E6BC3"/>
    <w:rsid w:val="008E704C"/>
    <w:rsid w:val="008E70B0"/>
    <w:rsid w:val="008E7935"/>
    <w:rsid w:val="008F06D8"/>
    <w:rsid w:val="008F0A62"/>
    <w:rsid w:val="008F1878"/>
    <w:rsid w:val="008F19AB"/>
    <w:rsid w:val="008F1B90"/>
    <w:rsid w:val="008F1D08"/>
    <w:rsid w:val="008F2950"/>
    <w:rsid w:val="008F311B"/>
    <w:rsid w:val="008F31E6"/>
    <w:rsid w:val="008F3A7C"/>
    <w:rsid w:val="008F3FFF"/>
    <w:rsid w:val="008F443E"/>
    <w:rsid w:val="008F4CC5"/>
    <w:rsid w:val="008F4DB9"/>
    <w:rsid w:val="008F4E48"/>
    <w:rsid w:val="008F58C7"/>
    <w:rsid w:val="008F6E5F"/>
    <w:rsid w:val="008F7127"/>
    <w:rsid w:val="00900387"/>
    <w:rsid w:val="009011D8"/>
    <w:rsid w:val="0090244A"/>
    <w:rsid w:val="0090248F"/>
    <w:rsid w:val="00902AC7"/>
    <w:rsid w:val="00903054"/>
    <w:rsid w:val="00903FA0"/>
    <w:rsid w:val="00905452"/>
    <w:rsid w:val="00905728"/>
    <w:rsid w:val="00905766"/>
    <w:rsid w:val="009061D7"/>
    <w:rsid w:val="00906C13"/>
    <w:rsid w:val="00907B35"/>
    <w:rsid w:val="0091036A"/>
    <w:rsid w:val="009109A2"/>
    <w:rsid w:val="00910DBD"/>
    <w:rsid w:val="0091132B"/>
    <w:rsid w:val="009117D3"/>
    <w:rsid w:val="00911FE1"/>
    <w:rsid w:val="0091332B"/>
    <w:rsid w:val="0091438E"/>
    <w:rsid w:val="009146AF"/>
    <w:rsid w:val="0091485D"/>
    <w:rsid w:val="00914DFC"/>
    <w:rsid w:val="0091591B"/>
    <w:rsid w:val="00915BFC"/>
    <w:rsid w:val="00915FBC"/>
    <w:rsid w:val="009160E2"/>
    <w:rsid w:val="00916B77"/>
    <w:rsid w:val="00916C7E"/>
    <w:rsid w:val="0091755A"/>
    <w:rsid w:val="009178E1"/>
    <w:rsid w:val="0091792F"/>
    <w:rsid w:val="00920C9E"/>
    <w:rsid w:val="0092122B"/>
    <w:rsid w:val="00921692"/>
    <w:rsid w:val="009219E1"/>
    <w:rsid w:val="00921A01"/>
    <w:rsid w:val="00922621"/>
    <w:rsid w:val="00922A19"/>
    <w:rsid w:val="0092302A"/>
    <w:rsid w:val="00923710"/>
    <w:rsid w:val="00924A7E"/>
    <w:rsid w:val="00924BE4"/>
    <w:rsid w:val="00925332"/>
    <w:rsid w:val="00925E74"/>
    <w:rsid w:val="00925EF6"/>
    <w:rsid w:val="00926451"/>
    <w:rsid w:val="00926490"/>
    <w:rsid w:val="00927988"/>
    <w:rsid w:val="00927CD0"/>
    <w:rsid w:val="009300F7"/>
    <w:rsid w:val="00930410"/>
    <w:rsid w:val="009311A5"/>
    <w:rsid w:val="009314F9"/>
    <w:rsid w:val="00931ADA"/>
    <w:rsid w:val="00932D35"/>
    <w:rsid w:val="0093323A"/>
    <w:rsid w:val="009333DE"/>
    <w:rsid w:val="00933B0D"/>
    <w:rsid w:val="009342EE"/>
    <w:rsid w:val="009350BC"/>
    <w:rsid w:val="009356A1"/>
    <w:rsid w:val="009362B3"/>
    <w:rsid w:val="00936494"/>
    <w:rsid w:val="00936EEE"/>
    <w:rsid w:val="009370F6"/>
    <w:rsid w:val="00940BF0"/>
    <w:rsid w:val="00940E66"/>
    <w:rsid w:val="00941A55"/>
    <w:rsid w:val="00941C88"/>
    <w:rsid w:val="009432B7"/>
    <w:rsid w:val="0094382A"/>
    <w:rsid w:val="00943C77"/>
    <w:rsid w:val="00944682"/>
    <w:rsid w:val="00944BF1"/>
    <w:rsid w:val="0094610B"/>
    <w:rsid w:val="0094698F"/>
    <w:rsid w:val="00946D20"/>
    <w:rsid w:val="00947C26"/>
    <w:rsid w:val="00947D27"/>
    <w:rsid w:val="0095059F"/>
    <w:rsid w:val="00950796"/>
    <w:rsid w:val="00950AA5"/>
    <w:rsid w:val="009513A6"/>
    <w:rsid w:val="00951D11"/>
    <w:rsid w:val="00951DC8"/>
    <w:rsid w:val="00952315"/>
    <w:rsid w:val="00954237"/>
    <w:rsid w:val="0095436F"/>
    <w:rsid w:val="009549E4"/>
    <w:rsid w:val="00954AC6"/>
    <w:rsid w:val="00954C33"/>
    <w:rsid w:val="009553EE"/>
    <w:rsid w:val="00955DB5"/>
    <w:rsid w:val="009562AE"/>
    <w:rsid w:val="00956BF5"/>
    <w:rsid w:val="00960147"/>
    <w:rsid w:val="00960975"/>
    <w:rsid w:val="00960A1D"/>
    <w:rsid w:val="00960BCE"/>
    <w:rsid w:val="0096287E"/>
    <w:rsid w:val="00962941"/>
    <w:rsid w:val="009632A1"/>
    <w:rsid w:val="00963752"/>
    <w:rsid w:val="00965FB0"/>
    <w:rsid w:val="00966B3D"/>
    <w:rsid w:val="00966C31"/>
    <w:rsid w:val="00966DF7"/>
    <w:rsid w:val="00967077"/>
    <w:rsid w:val="00967EC4"/>
    <w:rsid w:val="00970371"/>
    <w:rsid w:val="00970B56"/>
    <w:rsid w:val="00970D57"/>
    <w:rsid w:val="00970F79"/>
    <w:rsid w:val="009710CC"/>
    <w:rsid w:val="009714BF"/>
    <w:rsid w:val="0097166F"/>
    <w:rsid w:val="00971F85"/>
    <w:rsid w:val="0097249D"/>
    <w:rsid w:val="009737C7"/>
    <w:rsid w:val="00973AF6"/>
    <w:rsid w:val="00974C2B"/>
    <w:rsid w:val="00974F75"/>
    <w:rsid w:val="009754D5"/>
    <w:rsid w:val="00976FFE"/>
    <w:rsid w:val="009772FD"/>
    <w:rsid w:val="00977372"/>
    <w:rsid w:val="009801E6"/>
    <w:rsid w:val="00980317"/>
    <w:rsid w:val="0098098A"/>
    <w:rsid w:val="009819AB"/>
    <w:rsid w:val="00981AF9"/>
    <w:rsid w:val="0098247D"/>
    <w:rsid w:val="00983244"/>
    <w:rsid w:val="009852C6"/>
    <w:rsid w:val="00985764"/>
    <w:rsid w:val="00985B82"/>
    <w:rsid w:val="009869F2"/>
    <w:rsid w:val="00986D8E"/>
    <w:rsid w:val="009873BA"/>
    <w:rsid w:val="00991AF9"/>
    <w:rsid w:val="00991B28"/>
    <w:rsid w:val="00991D4B"/>
    <w:rsid w:val="009921DF"/>
    <w:rsid w:val="009923C0"/>
    <w:rsid w:val="00992495"/>
    <w:rsid w:val="00992F29"/>
    <w:rsid w:val="0099307A"/>
    <w:rsid w:val="009942E1"/>
    <w:rsid w:val="009946E0"/>
    <w:rsid w:val="00994747"/>
    <w:rsid w:val="00996034"/>
    <w:rsid w:val="00997220"/>
    <w:rsid w:val="009974A5"/>
    <w:rsid w:val="009974DF"/>
    <w:rsid w:val="009A01D1"/>
    <w:rsid w:val="009A0846"/>
    <w:rsid w:val="009A0FF4"/>
    <w:rsid w:val="009A1034"/>
    <w:rsid w:val="009A1234"/>
    <w:rsid w:val="009A16A4"/>
    <w:rsid w:val="009A17FF"/>
    <w:rsid w:val="009A2B4C"/>
    <w:rsid w:val="009A2FC5"/>
    <w:rsid w:val="009A35BE"/>
    <w:rsid w:val="009A3738"/>
    <w:rsid w:val="009A3D25"/>
    <w:rsid w:val="009A4195"/>
    <w:rsid w:val="009A41EA"/>
    <w:rsid w:val="009A48A0"/>
    <w:rsid w:val="009A4DDB"/>
    <w:rsid w:val="009A5742"/>
    <w:rsid w:val="009A5EE6"/>
    <w:rsid w:val="009A5FC1"/>
    <w:rsid w:val="009A63A2"/>
    <w:rsid w:val="009A6740"/>
    <w:rsid w:val="009A678C"/>
    <w:rsid w:val="009A7FEB"/>
    <w:rsid w:val="009B031C"/>
    <w:rsid w:val="009B0361"/>
    <w:rsid w:val="009B084A"/>
    <w:rsid w:val="009B0D1C"/>
    <w:rsid w:val="009B0E77"/>
    <w:rsid w:val="009B1C5B"/>
    <w:rsid w:val="009B2143"/>
    <w:rsid w:val="009B34F8"/>
    <w:rsid w:val="009B3C90"/>
    <w:rsid w:val="009B4442"/>
    <w:rsid w:val="009B463A"/>
    <w:rsid w:val="009B52A3"/>
    <w:rsid w:val="009B52CC"/>
    <w:rsid w:val="009B54AD"/>
    <w:rsid w:val="009B5725"/>
    <w:rsid w:val="009B5B02"/>
    <w:rsid w:val="009B6190"/>
    <w:rsid w:val="009B6607"/>
    <w:rsid w:val="009B6AEC"/>
    <w:rsid w:val="009B7DB0"/>
    <w:rsid w:val="009C04C7"/>
    <w:rsid w:val="009C0E17"/>
    <w:rsid w:val="009C29BA"/>
    <w:rsid w:val="009C2E28"/>
    <w:rsid w:val="009C2F6D"/>
    <w:rsid w:val="009C339B"/>
    <w:rsid w:val="009C3454"/>
    <w:rsid w:val="009C48C0"/>
    <w:rsid w:val="009C48F7"/>
    <w:rsid w:val="009C4963"/>
    <w:rsid w:val="009C5AAF"/>
    <w:rsid w:val="009C60CE"/>
    <w:rsid w:val="009C62E7"/>
    <w:rsid w:val="009C6D1E"/>
    <w:rsid w:val="009C71BB"/>
    <w:rsid w:val="009D01D2"/>
    <w:rsid w:val="009D03E3"/>
    <w:rsid w:val="009D0571"/>
    <w:rsid w:val="009D0A18"/>
    <w:rsid w:val="009D0CC1"/>
    <w:rsid w:val="009D113A"/>
    <w:rsid w:val="009D114B"/>
    <w:rsid w:val="009D191B"/>
    <w:rsid w:val="009D1E72"/>
    <w:rsid w:val="009D2C6C"/>
    <w:rsid w:val="009D30F3"/>
    <w:rsid w:val="009D30F7"/>
    <w:rsid w:val="009D3BE5"/>
    <w:rsid w:val="009D4351"/>
    <w:rsid w:val="009D4BC6"/>
    <w:rsid w:val="009D4D47"/>
    <w:rsid w:val="009D5165"/>
    <w:rsid w:val="009D54CD"/>
    <w:rsid w:val="009D6744"/>
    <w:rsid w:val="009D686A"/>
    <w:rsid w:val="009D700C"/>
    <w:rsid w:val="009D77F3"/>
    <w:rsid w:val="009D7B1C"/>
    <w:rsid w:val="009E0D71"/>
    <w:rsid w:val="009E1141"/>
    <w:rsid w:val="009E132B"/>
    <w:rsid w:val="009E15B0"/>
    <w:rsid w:val="009E2146"/>
    <w:rsid w:val="009E220D"/>
    <w:rsid w:val="009E2329"/>
    <w:rsid w:val="009E2BC2"/>
    <w:rsid w:val="009E2E99"/>
    <w:rsid w:val="009E4312"/>
    <w:rsid w:val="009E4CD4"/>
    <w:rsid w:val="009E5A55"/>
    <w:rsid w:val="009E659D"/>
    <w:rsid w:val="009E6629"/>
    <w:rsid w:val="009E7876"/>
    <w:rsid w:val="009F0139"/>
    <w:rsid w:val="009F0BF7"/>
    <w:rsid w:val="009F231B"/>
    <w:rsid w:val="009F2693"/>
    <w:rsid w:val="009F300B"/>
    <w:rsid w:val="009F36A3"/>
    <w:rsid w:val="009F4ED4"/>
    <w:rsid w:val="009F5AEC"/>
    <w:rsid w:val="009F6150"/>
    <w:rsid w:val="009F631C"/>
    <w:rsid w:val="009F6991"/>
    <w:rsid w:val="009F6ADF"/>
    <w:rsid w:val="009F6B17"/>
    <w:rsid w:val="009F754A"/>
    <w:rsid w:val="00A015C7"/>
    <w:rsid w:val="00A02CB1"/>
    <w:rsid w:val="00A03471"/>
    <w:rsid w:val="00A03605"/>
    <w:rsid w:val="00A048CA"/>
    <w:rsid w:val="00A04909"/>
    <w:rsid w:val="00A04B25"/>
    <w:rsid w:val="00A073A9"/>
    <w:rsid w:val="00A077B0"/>
    <w:rsid w:val="00A109A1"/>
    <w:rsid w:val="00A10C49"/>
    <w:rsid w:val="00A112DF"/>
    <w:rsid w:val="00A114B1"/>
    <w:rsid w:val="00A119D3"/>
    <w:rsid w:val="00A1205F"/>
    <w:rsid w:val="00A128D0"/>
    <w:rsid w:val="00A13020"/>
    <w:rsid w:val="00A13B11"/>
    <w:rsid w:val="00A13C53"/>
    <w:rsid w:val="00A13D66"/>
    <w:rsid w:val="00A13FC8"/>
    <w:rsid w:val="00A143F0"/>
    <w:rsid w:val="00A1485F"/>
    <w:rsid w:val="00A151EF"/>
    <w:rsid w:val="00A15862"/>
    <w:rsid w:val="00A1606A"/>
    <w:rsid w:val="00A16B2F"/>
    <w:rsid w:val="00A172B0"/>
    <w:rsid w:val="00A17988"/>
    <w:rsid w:val="00A213E2"/>
    <w:rsid w:val="00A21775"/>
    <w:rsid w:val="00A222FC"/>
    <w:rsid w:val="00A228E2"/>
    <w:rsid w:val="00A23960"/>
    <w:rsid w:val="00A24337"/>
    <w:rsid w:val="00A2534D"/>
    <w:rsid w:val="00A255D0"/>
    <w:rsid w:val="00A25A2F"/>
    <w:rsid w:val="00A25E9B"/>
    <w:rsid w:val="00A25EE5"/>
    <w:rsid w:val="00A264AF"/>
    <w:rsid w:val="00A26B5E"/>
    <w:rsid w:val="00A26FDA"/>
    <w:rsid w:val="00A2735B"/>
    <w:rsid w:val="00A276C7"/>
    <w:rsid w:val="00A27931"/>
    <w:rsid w:val="00A302C8"/>
    <w:rsid w:val="00A3080B"/>
    <w:rsid w:val="00A30C9D"/>
    <w:rsid w:val="00A31465"/>
    <w:rsid w:val="00A3164B"/>
    <w:rsid w:val="00A31968"/>
    <w:rsid w:val="00A3245B"/>
    <w:rsid w:val="00A32930"/>
    <w:rsid w:val="00A32F1F"/>
    <w:rsid w:val="00A33C3B"/>
    <w:rsid w:val="00A33E2A"/>
    <w:rsid w:val="00A34B7E"/>
    <w:rsid w:val="00A34C9A"/>
    <w:rsid w:val="00A34E3C"/>
    <w:rsid w:val="00A34FF7"/>
    <w:rsid w:val="00A35574"/>
    <w:rsid w:val="00A35B20"/>
    <w:rsid w:val="00A36032"/>
    <w:rsid w:val="00A364DC"/>
    <w:rsid w:val="00A3657D"/>
    <w:rsid w:val="00A3667F"/>
    <w:rsid w:val="00A3669E"/>
    <w:rsid w:val="00A367C8"/>
    <w:rsid w:val="00A36957"/>
    <w:rsid w:val="00A3711C"/>
    <w:rsid w:val="00A37696"/>
    <w:rsid w:val="00A37965"/>
    <w:rsid w:val="00A4051A"/>
    <w:rsid w:val="00A41AE4"/>
    <w:rsid w:val="00A4255F"/>
    <w:rsid w:val="00A42B07"/>
    <w:rsid w:val="00A42CA0"/>
    <w:rsid w:val="00A43691"/>
    <w:rsid w:val="00A43BB3"/>
    <w:rsid w:val="00A43D92"/>
    <w:rsid w:val="00A4477B"/>
    <w:rsid w:val="00A44B20"/>
    <w:rsid w:val="00A44C76"/>
    <w:rsid w:val="00A4629B"/>
    <w:rsid w:val="00A4694D"/>
    <w:rsid w:val="00A477D2"/>
    <w:rsid w:val="00A50221"/>
    <w:rsid w:val="00A506D5"/>
    <w:rsid w:val="00A522D0"/>
    <w:rsid w:val="00A52597"/>
    <w:rsid w:val="00A5259D"/>
    <w:rsid w:val="00A52D1E"/>
    <w:rsid w:val="00A53753"/>
    <w:rsid w:val="00A53F86"/>
    <w:rsid w:val="00A53FBB"/>
    <w:rsid w:val="00A541D6"/>
    <w:rsid w:val="00A54E2A"/>
    <w:rsid w:val="00A55720"/>
    <w:rsid w:val="00A56BA1"/>
    <w:rsid w:val="00A56DDF"/>
    <w:rsid w:val="00A57F2D"/>
    <w:rsid w:val="00A60585"/>
    <w:rsid w:val="00A61420"/>
    <w:rsid w:val="00A62488"/>
    <w:rsid w:val="00A628CF"/>
    <w:rsid w:val="00A62AC2"/>
    <w:rsid w:val="00A6315F"/>
    <w:rsid w:val="00A63218"/>
    <w:rsid w:val="00A63E1F"/>
    <w:rsid w:val="00A6502D"/>
    <w:rsid w:val="00A65A0B"/>
    <w:rsid w:val="00A65CA1"/>
    <w:rsid w:val="00A662B0"/>
    <w:rsid w:val="00A66A24"/>
    <w:rsid w:val="00A66FD7"/>
    <w:rsid w:val="00A67C15"/>
    <w:rsid w:val="00A67E90"/>
    <w:rsid w:val="00A702BC"/>
    <w:rsid w:val="00A70441"/>
    <w:rsid w:val="00A70857"/>
    <w:rsid w:val="00A70AD6"/>
    <w:rsid w:val="00A70C99"/>
    <w:rsid w:val="00A713B7"/>
    <w:rsid w:val="00A72043"/>
    <w:rsid w:val="00A726D3"/>
    <w:rsid w:val="00A72BF8"/>
    <w:rsid w:val="00A730AE"/>
    <w:rsid w:val="00A73DF9"/>
    <w:rsid w:val="00A748C7"/>
    <w:rsid w:val="00A748F5"/>
    <w:rsid w:val="00A75FA8"/>
    <w:rsid w:val="00A77700"/>
    <w:rsid w:val="00A779B1"/>
    <w:rsid w:val="00A77DCA"/>
    <w:rsid w:val="00A77E96"/>
    <w:rsid w:val="00A8090B"/>
    <w:rsid w:val="00A8150B"/>
    <w:rsid w:val="00A81770"/>
    <w:rsid w:val="00A82312"/>
    <w:rsid w:val="00A82DE8"/>
    <w:rsid w:val="00A82DEC"/>
    <w:rsid w:val="00A82EA6"/>
    <w:rsid w:val="00A830E2"/>
    <w:rsid w:val="00A85212"/>
    <w:rsid w:val="00A871CF"/>
    <w:rsid w:val="00A8736A"/>
    <w:rsid w:val="00A87FD3"/>
    <w:rsid w:val="00A90506"/>
    <w:rsid w:val="00A905B6"/>
    <w:rsid w:val="00A910EA"/>
    <w:rsid w:val="00A91788"/>
    <w:rsid w:val="00A924E3"/>
    <w:rsid w:val="00A92E72"/>
    <w:rsid w:val="00A93543"/>
    <w:rsid w:val="00A93F3F"/>
    <w:rsid w:val="00A949C4"/>
    <w:rsid w:val="00A94C30"/>
    <w:rsid w:val="00A94FC9"/>
    <w:rsid w:val="00A951AF"/>
    <w:rsid w:val="00A958B3"/>
    <w:rsid w:val="00A95B96"/>
    <w:rsid w:val="00A95DC5"/>
    <w:rsid w:val="00A97056"/>
    <w:rsid w:val="00AA09C8"/>
    <w:rsid w:val="00AA10D5"/>
    <w:rsid w:val="00AA15B8"/>
    <w:rsid w:val="00AA2987"/>
    <w:rsid w:val="00AA2C04"/>
    <w:rsid w:val="00AA335F"/>
    <w:rsid w:val="00AA349D"/>
    <w:rsid w:val="00AA34FF"/>
    <w:rsid w:val="00AA48B9"/>
    <w:rsid w:val="00AA4E5C"/>
    <w:rsid w:val="00AA5B42"/>
    <w:rsid w:val="00AA5E55"/>
    <w:rsid w:val="00AA5F26"/>
    <w:rsid w:val="00AA6511"/>
    <w:rsid w:val="00AA6C64"/>
    <w:rsid w:val="00AA713B"/>
    <w:rsid w:val="00AA7BA3"/>
    <w:rsid w:val="00AB00A7"/>
    <w:rsid w:val="00AB082A"/>
    <w:rsid w:val="00AB1381"/>
    <w:rsid w:val="00AB1BB7"/>
    <w:rsid w:val="00AB2261"/>
    <w:rsid w:val="00AB299C"/>
    <w:rsid w:val="00AB2B7F"/>
    <w:rsid w:val="00AB3D57"/>
    <w:rsid w:val="00AB419D"/>
    <w:rsid w:val="00AB4744"/>
    <w:rsid w:val="00AB4777"/>
    <w:rsid w:val="00AB59E9"/>
    <w:rsid w:val="00AB5FC9"/>
    <w:rsid w:val="00AB684D"/>
    <w:rsid w:val="00AB68BE"/>
    <w:rsid w:val="00AB7299"/>
    <w:rsid w:val="00AB7408"/>
    <w:rsid w:val="00AC038B"/>
    <w:rsid w:val="00AC162E"/>
    <w:rsid w:val="00AC2B0E"/>
    <w:rsid w:val="00AC3B92"/>
    <w:rsid w:val="00AC408D"/>
    <w:rsid w:val="00AC40E0"/>
    <w:rsid w:val="00AC45F8"/>
    <w:rsid w:val="00AC46B0"/>
    <w:rsid w:val="00AC4AA1"/>
    <w:rsid w:val="00AC4F5E"/>
    <w:rsid w:val="00AC53DF"/>
    <w:rsid w:val="00AC5454"/>
    <w:rsid w:val="00AC5F9B"/>
    <w:rsid w:val="00AC67A5"/>
    <w:rsid w:val="00AC6C55"/>
    <w:rsid w:val="00AC71D9"/>
    <w:rsid w:val="00AC75F5"/>
    <w:rsid w:val="00AC7AE4"/>
    <w:rsid w:val="00AC7E41"/>
    <w:rsid w:val="00AC7F7F"/>
    <w:rsid w:val="00AD1E11"/>
    <w:rsid w:val="00AD2AEA"/>
    <w:rsid w:val="00AD2CB6"/>
    <w:rsid w:val="00AD3595"/>
    <w:rsid w:val="00AD3CED"/>
    <w:rsid w:val="00AD46BA"/>
    <w:rsid w:val="00AD550E"/>
    <w:rsid w:val="00AD5792"/>
    <w:rsid w:val="00AD5B47"/>
    <w:rsid w:val="00AD658A"/>
    <w:rsid w:val="00AD65D5"/>
    <w:rsid w:val="00AD7B4D"/>
    <w:rsid w:val="00AE04C8"/>
    <w:rsid w:val="00AE0685"/>
    <w:rsid w:val="00AE1CA7"/>
    <w:rsid w:val="00AE25A2"/>
    <w:rsid w:val="00AE2FF0"/>
    <w:rsid w:val="00AE3244"/>
    <w:rsid w:val="00AE38A0"/>
    <w:rsid w:val="00AE3E35"/>
    <w:rsid w:val="00AE420F"/>
    <w:rsid w:val="00AE4DBD"/>
    <w:rsid w:val="00AE50D6"/>
    <w:rsid w:val="00AE5C1F"/>
    <w:rsid w:val="00AE5CCC"/>
    <w:rsid w:val="00AE5F73"/>
    <w:rsid w:val="00AE62AF"/>
    <w:rsid w:val="00AE69EC"/>
    <w:rsid w:val="00AE6D63"/>
    <w:rsid w:val="00AE6FA2"/>
    <w:rsid w:val="00AE745C"/>
    <w:rsid w:val="00AF0A94"/>
    <w:rsid w:val="00AF11A5"/>
    <w:rsid w:val="00AF276D"/>
    <w:rsid w:val="00AF283F"/>
    <w:rsid w:val="00AF352B"/>
    <w:rsid w:val="00AF36DE"/>
    <w:rsid w:val="00AF3A69"/>
    <w:rsid w:val="00AF4291"/>
    <w:rsid w:val="00AF54D4"/>
    <w:rsid w:val="00AF560B"/>
    <w:rsid w:val="00AF6817"/>
    <w:rsid w:val="00AF6EAF"/>
    <w:rsid w:val="00AF7288"/>
    <w:rsid w:val="00AF7846"/>
    <w:rsid w:val="00AF78BC"/>
    <w:rsid w:val="00AF7A07"/>
    <w:rsid w:val="00B00440"/>
    <w:rsid w:val="00B00C3E"/>
    <w:rsid w:val="00B0159E"/>
    <w:rsid w:val="00B01CA3"/>
    <w:rsid w:val="00B01EAE"/>
    <w:rsid w:val="00B02696"/>
    <w:rsid w:val="00B02846"/>
    <w:rsid w:val="00B02C6E"/>
    <w:rsid w:val="00B03043"/>
    <w:rsid w:val="00B0390D"/>
    <w:rsid w:val="00B04543"/>
    <w:rsid w:val="00B05B0D"/>
    <w:rsid w:val="00B06ADD"/>
    <w:rsid w:val="00B06FC6"/>
    <w:rsid w:val="00B10158"/>
    <w:rsid w:val="00B10218"/>
    <w:rsid w:val="00B104D0"/>
    <w:rsid w:val="00B1116B"/>
    <w:rsid w:val="00B11DC0"/>
    <w:rsid w:val="00B12A69"/>
    <w:rsid w:val="00B130C1"/>
    <w:rsid w:val="00B13A96"/>
    <w:rsid w:val="00B13FE2"/>
    <w:rsid w:val="00B14406"/>
    <w:rsid w:val="00B14850"/>
    <w:rsid w:val="00B14F8F"/>
    <w:rsid w:val="00B1508A"/>
    <w:rsid w:val="00B155CF"/>
    <w:rsid w:val="00B15BBE"/>
    <w:rsid w:val="00B16D4F"/>
    <w:rsid w:val="00B170A3"/>
    <w:rsid w:val="00B170E8"/>
    <w:rsid w:val="00B174D7"/>
    <w:rsid w:val="00B1754B"/>
    <w:rsid w:val="00B17733"/>
    <w:rsid w:val="00B215D7"/>
    <w:rsid w:val="00B21646"/>
    <w:rsid w:val="00B21F42"/>
    <w:rsid w:val="00B234C0"/>
    <w:rsid w:val="00B23970"/>
    <w:rsid w:val="00B23BDE"/>
    <w:rsid w:val="00B23D92"/>
    <w:rsid w:val="00B23E06"/>
    <w:rsid w:val="00B24058"/>
    <w:rsid w:val="00B241C9"/>
    <w:rsid w:val="00B24220"/>
    <w:rsid w:val="00B2433D"/>
    <w:rsid w:val="00B24C86"/>
    <w:rsid w:val="00B2540C"/>
    <w:rsid w:val="00B25E8E"/>
    <w:rsid w:val="00B26F66"/>
    <w:rsid w:val="00B27766"/>
    <w:rsid w:val="00B30D14"/>
    <w:rsid w:val="00B3110F"/>
    <w:rsid w:val="00B31BA1"/>
    <w:rsid w:val="00B32153"/>
    <w:rsid w:val="00B329E6"/>
    <w:rsid w:val="00B337E1"/>
    <w:rsid w:val="00B33C21"/>
    <w:rsid w:val="00B34300"/>
    <w:rsid w:val="00B34ACC"/>
    <w:rsid w:val="00B36414"/>
    <w:rsid w:val="00B36BD9"/>
    <w:rsid w:val="00B36D9F"/>
    <w:rsid w:val="00B376CB"/>
    <w:rsid w:val="00B37849"/>
    <w:rsid w:val="00B3784D"/>
    <w:rsid w:val="00B37A54"/>
    <w:rsid w:val="00B41054"/>
    <w:rsid w:val="00B415E2"/>
    <w:rsid w:val="00B41616"/>
    <w:rsid w:val="00B41CDF"/>
    <w:rsid w:val="00B41FFD"/>
    <w:rsid w:val="00B4231A"/>
    <w:rsid w:val="00B42C41"/>
    <w:rsid w:val="00B42F22"/>
    <w:rsid w:val="00B438B7"/>
    <w:rsid w:val="00B4431A"/>
    <w:rsid w:val="00B4434E"/>
    <w:rsid w:val="00B443BF"/>
    <w:rsid w:val="00B45674"/>
    <w:rsid w:val="00B467FF"/>
    <w:rsid w:val="00B505FF"/>
    <w:rsid w:val="00B509A8"/>
    <w:rsid w:val="00B50C17"/>
    <w:rsid w:val="00B50E21"/>
    <w:rsid w:val="00B51481"/>
    <w:rsid w:val="00B5298B"/>
    <w:rsid w:val="00B5397F"/>
    <w:rsid w:val="00B54597"/>
    <w:rsid w:val="00B55762"/>
    <w:rsid w:val="00B558B5"/>
    <w:rsid w:val="00B560B7"/>
    <w:rsid w:val="00B56335"/>
    <w:rsid w:val="00B57DD8"/>
    <w:rsid w:val="00B61C3C"/>
    <w:rsid w:val="00B61DAF"/>
    <w:rsid w:val="00B635C1"/>
    <w:rsid w:val="00B635C4"/>
    <w:rsid w:val="00B63A0C"/>
    <w:rsid w:val="00B6410C"/>
    <w:rsid w:val="00B6572B"/>
    <w:rsid w:val="00B6690D"/>
    <w:rsid w:val="00B67000"/>
    <w:rsid w:val="00B67365"/>
    <w:rsid w:val="00B673F6"/>
    <w:rsid w:val="00B675F5"/>
    <w:rsid w:val="00B7129C"/>
    <w:rsid w:val="00B71C57"/>
    <w:rsid w:val="00B71F79"/>
    <w:rsid w:val="00B721F1"/>
    <w:rsid w:val="00B72362"/>
    <w:rsid w:val="00B72428"/>
    <w:rsid w:val="00B72AAC"/>
    <w:rsid w:val="00B72E0C"/>
    <w:rsid w:val="00B73504"/>
    <w:rsid w:val="00B73940"/>
    <w:rsid w:val="00B73A6A"/>
    <w:rsid w:val="00B73DC4"/>
    <w:rsid w:val="00B7615A"/>
    <w:rsid w:val="00B766B4"/>
    <w:rsid w:val="00B77AC8"/>
    <w:rsid w:val="00B77E31"/>
    <w:rsid w:val="00B807E9"/>
    <w:rsid w:val="00B810AC"/>
    <w:rsid w:val="00B81232"/>
    <w:rsid w:val="00B81EB2"/>
    <w:rsid w:val="00B822AB"/>
    <w:rsid w:val="00B828FE"/>
    <w:rsid w:val="00B82FAF"/>
    <w:rsid w:val="00B8302E"/>
    <w:rsid w:val="00B8365C"/>
    <w:rsid w:val="00B8374F"/>
    <w:rsid w:val="00B83A05"/>
    <w:rsid w:val="00B83DBC"/>
    <w:rsid w:val="00B84639"/>
    <w:rsid w:val="00B85A84"/>
    <w:rsid w:val="00B85EA3"/>
    <w:rsid w:val="00B86B56"/>
    <w:rsid w:val="00B871E4"/>
    <w:rsid w:val="00B8739F"/>
    <w:rsid w:val="00B90291"/>
    <w:rsid w:val="00B9060E"/>
    <w:rsid w:val="00B91B9F"/>
    <w:rsid w:val="00B91D6A"/>
    <w:rsid w:val="00B92266"/>
    <w:rsid w:val="00B926A0"/>
    <w:rsid w:val="00B92806"/>
    <w:rsid w:val="00B92823"/>
    <w:rsid w:val="00B932FB"/>
    <w:rsid w:val="00B93307"/>
    <w:rsid w:val="00B9362B"/>
    <w:rsid w:val="00B93647"/>
    <w:rsid w:val="00B942C3"/>
    <w:rsid w:val="00B94936"/>
    <w:rsid w:val="00B94B86"/>
    <w:rsid w:val="00B96A54"/>
    <w:rsid w:val="00B96EEE"/>
    <w:rsid w:val="00B970C0"/>
    <w:rsid w:val="00B9736C"/>
    <w:rsid w:val="00B9788E"/>
    <w:rsid w:val="00BA05DC"/>
    <w:rsid w:val="00BA0A6E"/>
    <w:rsid w:val="00BA0FDA"/>
    <w:rsid w:val="00BA1655"/>
    <w:rsid w:val="00BA23D3"/>
    <w:rsid w:val="00BA2846"/>
    <w:rsid w:val="00BA2A4F"/>
    <w:rsid w:val="00BA30EB"/>
    <w:rsid w:val="00BA3F69"/>
    <w:rsid w:val="00BA4823"/>
    <w:rsid w:val="00BA5C81"/>
    <w:rsid w:val="00BA6DE5"/>
    <w:rsid w:val="00BA77E7"/>
    <w:rsid w:val="00BB0738"/>
    <w:rsid w:val="00BB1BA4"/>
    <w:rsid w:val="00BB2B13"/>
    <w:rsid w:val="00BB2E7F"/>
    <w:rsid w:val="00BB3EF5"/>
    <w:rsid w:val="00BB3F18"/>
    <w:rsid w:val="00BB3F26"/>
    <w:rsid w:val="00BB51CA"/>
    <w:rsid w:val="00BB5D42"/>
    <w:rsid w:val="00BB6BF2"/>
    <w:rsid w:val="00BB6E69"/>
    <w:rsid w:val="00BB7263"/>
    <w:rsid w:val="00BB7B64"/>
    <w:rsid w:val="00BB7D03"/>
    <w:rsid w:val="00BC183E"/>
    <w:rsid w:val="00BC1BF1"/>
    <w:rsid w:val="00BC2532"/>
    <w:rsid w:val="00BC26C9"/>
    <w:rsid w:val="00BC31A6"/>
    <w:rsid w:val="00BC358E"/>
    <w:rsid w:val="00BC41FD"/>
    <w:rsid w:val="00BC511A"/>
    <w:rsid w:val="00BC52E3"/>
    <w:rsid w:val="00BC5743"/>
    <w:rsid w:val="00BC63A3"/>
    <w:rsid w:val="00BC6DB7"/>
    <w:rsid w:val="00BC73CE"/>
    <w:rsid w:val="00BC73EC"/>
    <w:rsid w:val="00BC77FA"/>
    <w:rsid w:val="00BC7C8D"/>
    <w:rsid w:val="00BC7FB4"/>
    <w:rsid w:val="00BD0877"/>
    <w:rsid w:val="00BD1513"/>
    <w:rsid w:val="00BD17CC"/>
    <w:rsid w:val="00BD1A9B"/>
    <w:rsid w:val="00BD25B3"/>
    <w:rsid w:val="00BD3AD4"/>
    <w:rsid w:val="00BD3E19"/>
    <w:rsid w:val="00BD3F50"/>
    <w:rsid w:val="00BD4440"/>
    <w:rsid w:val="00BD49D7"/>
    <w:rsid w:val="00BD4B0A"/>
    <w:rsid w:val="00BD5286"/>
    <w:rsid w:val="00BD58E4"/>
    <w:rsid w:val="00BD5DFA"/>
    <w:rsid w:val="00BD6825"/>
    <w:rsid w:val="00BD6A95"/>
    <w:rsid w:val="00BD7AF2"/>
    <w:rsid w:val="00BD7BC2"/>
    <w:rsid w:val="00BD7C56"/>
    <w:rsid w:val="00BD7EF2"/>
    <w:rsid w:val="00BE0682"/>
    <w:rsid w:val="00BE0FF0"/>
    <w:rsid w:val="00BE14E5"/>
    <w:rsid w:val="00BE1804"/>
    <w:rsid w:val="00BE1B6C"/>
    <w:rsid w:val="00BE2016"/>
    <w:rsid w:val="00BE236E"/>
    <w:rsid w:val="00BE2797"/>
    <w:rsid w:val="00BE29EA"/>
    <w:rsid w:val="00BE3995"/>
    <w:rsid w:val="00BE4729"/>
    <w:rsid w:val="00BE5154"/>
    <w:rsid w:val="00BE5928"/>
    <w:rsid w:val="00BE6312"/>
    <w:rsid w:val="00BE6499"/>
    <w:rsid w:val="00BE6E4B"/>
    <w:rsid w:val="00BE70FF"/>
    <w:rsid w:val="00BF0918"/>
    <w:rsid w:val="00BF0A13"/>
    <w:rsid w:val="00BF0A3B"/>
    <w:rsid w:val="00BF0B53"/>
    <w:rsid w:val="00BF1715"/>
    <w:rsid w:val="00BF17C7"/>
    <w:rsid w:val="00BF22AF"/>
    <w:rsid w:val="00BF29EB"/>
    <w:rsid w:val="00BF3283"/>
    <w:rsid w:val="00BF3AD1"/>
    <w:rsid w:val="00BF3B95"/>
    <w:rsid w:val="00BF407E"/>
    <w:rsid w:val="00BF5B5F"/>
    <w:rsid w:val="00BF61BE"/>
    <w:rsid w:val="00BF6A2B"/>
    <w:rsid w:val="00BF6F86"/>
    <w:rsid w:val="00C0012D"/>
    <w:rsid w:val="00C002B5"/>
    <w:rsid w:val="00C00648"/>
    <w:rsid w:val="00C00C87"/>
    <w:rsid w:val="00C0193D"/>
    <w:rsid w:val="00C02426"/>
    <w:rsid w:val="00C02531"/>
    <w:rsid w:val="00C02F2A"/>
    <w:rsid w:val="00C030AC"/>
    <w:rsid w:val="00C03631"/>
    <w:rsid w:val="00C03F3F"/>
    <w:rsid w:val="00C04819"/>
    <w:rsid w:val="00C04F4E"/>
    <w:rsid w:val="00C05721"/>
    <w:rsid w:val="00C06173"/>
    <w:rsid w:val="00C06B5A"/>
    <w:rsid w:val="00C06FFE"/>
    <w:rsid w:val="00C07349"/>
    <w:rsid w:val="00C078CB"/>
    <w:rsid w:val="00C1056A"/>
    <w:rsid w:val="00C10CC3"/>
    <w:rsid w:val="00C11295"/>
    <w:rsid w:val="00C1135D"/>
    <w:rsid w:val="00C11639"/>
    <w:rsid w:val="00C1293E"/>
    <w:rsid w:val="00C12B86"/>
    <w:rsid w:val="00C137C1"/>
    <w:rsid w:val="00C13B99"/>
    <w:rsid w:val="00C13D34"/>
    <w:rsid w:val="00C13DBD"/>
    <w:rsid w:val="00C13FB3"/>
    <w:rsid w:val="00C14D01"/>
    <w:rsid w:val="00C150CB"/>
    <w:rsid w:val="00C1584F"/>
    <w:rsid w:val="00C15D86"/>
    <w:rsid w:val="00C15E50"/>
    <w:rsid w:val="00C164D3"/>
    <w:rsid w:val="00C166DA"/>
    <w:rsid w:val="00C17AA8"/>
    <w:rsid w:val="00C201F8"/>
    <w:rsid w:val="00C20497"/>
    <w:rsid w:val="00C20864"/>
    <w:rsid w:val="00C210F9"/>
    <w:rsid w:val="00C215A5"/>
    <w:rsid w:val="00C21AE2"/>
    <w:rsid w:val="00C226A9"/>
    <w:rsid w:val="00C22DB7"/>
    <w:rsid w:val="00C23D63"/>
    <w:rsid w:val="00C243EE"/>
    <w:rsid w:val="00C250D6"/>
    <w:rsid w:val="00C26051"/>
    <w:rsid w:val="00C263F2"/>
    <w:rsid w:val="00C26970"/>
    <w:rsid w:val="00C27463"/>
    <w:rsid w:val="00C274F9"/>
    <w:rsid w:val="00C27853"/>
    <w:rsid w:val="00C303A3"/>
    <w:rsid w:val="00C3142C"/>
    <w:rsid w:val="00C32095"/>
    <w:rsid w:val="00C329B0"/>
    <w:rsid w:val="00C32CD0"/>
    <w:rsid w:val="00C32FB5"/>
    <w:rsid w:val="00C33F10"/>
    <w:rsid w:val="00C34A4C"/>
    <w:rsid w:val="00C35379"/>
    <w:rsid w:val="00C357B9"/>
    <w:rsid w:val="00C36B3C"/>
    <w:rsid w:val="00C36D71"/>
    <w:rsid w:val="00C37562"/>
    <w:rsid w:val="00C37BE0"/>
    <w:rsid w:val="00C41538"/>
    <w:rsid w:val="00C417F8"/>
    <w:rsid w:val="00C41D29"/>
    <w:rsid w:val="00C43696"/>
    <w:rsid w:val="00C4436F"/>
    <w:rsid w:val="00C44840"/>
    <w:rsid w:val="00C44C4D"/>
    <w:rsid w:val="00C44E61"/>
    <w:rsid w:val="00C44FB4"/>
    <w:rsid w:val="00C451E3"/>
    <w:rsid w:val="00C45794"/>
    <w:rsid w:val="00C45AF0"/>
    <w:rsid w:val="00C45BB0"/>
    <w:rsid w:val="00C46000"/>
    <w:rsid w:val="00C460B5"/>
    <w:rsid w:val="00C50068"/>
    <w:rsid w:val="00C501C6"/>
    <w:rsid w:val="00C50C2C"/>
    <w:rsid w:val="00C51468"/>
    <w:rsid w:val="00C51D41"/>
    <w:rsid w:val="00C52080"/>
    <w:rsid w:val="00C52135"/>
    <w:rsid w:val="00C52A70"/>
    <w:rsid w:val="00C52B73"/>
    <w:rsid w:val="00C52B96"/>
    <w:rsid w:val="00C52F7B"/>
    <w:rsid w:val="00C530E8"/>
    <w:rsid w:val="00C53DA9"/>
    <w:rsid w:val="00C549F3"/>
    <w:rsid w:val="00C54ADA"/>
    <w:rsid w:val="00C552A0"/>
    <w:rsid w:val="00C553FD"/>
    <w:rsid w:val="00C55BE0"/>
    <w:rsid w:val="00C57285"/>
    <w:rsid w:val="00C5751A"/>
    <w:rsid w:val="00C57591"/>
    <w:rsid w:val="00C57A53"/>
    <w:rsid w:val="00C57BB9"/>
    <w:rsid w:val="00C603A8"/>
    <w:rsid w:val="00C60E58"/>
    <w:rsid w:val="00C614F2"/>
    <w:rsid w:val="00C62188"/>
    <w:rsid w:val="00C6224A"/>
    <w:rsid w:val="00C6365B"/>
    <w:rsid w:val="00C636A1"/>
    <w:rsid w:val="00C64287"/>
    <w:rsid w:val="00C64765"/>
    <w:rsid w:val="00C64B2A"/>
    <w:rsid w:val="00C654B5"/>
    <w:rsid w:val="00C65509"/>
    <w:rsid w:val="00C65CAF"/>
    <w:rsid w:val="00C65FC2"/>
    <w:rsid w:val="00C660B3"/>
    <w:rsid w:val="00C6793D"/>
    <w:rsid w:val="00C7093F"/>
    <w:rsid w:val="00C71030"/>
    <w:rsid w:val="00C71CBA"/>
    <w:rsid w:val="00C720DA"/>
    <w:rsid w:val="00C72643"/>
    <w:rsid w:val="00C72BF8"/>
    <w:rsid w:val="00C72DD2"/>
    <w:rsid w:val="00C7302C"/>
    <w:rsid w:val="00C735E2"/>
    <w:rsid w:val="00C736EE"/>
    <w:rsid w:val="00C74800"/>
    <w:rsid w:val="00C7568C"/>
    <w:rsid w:val="00C7615A"/>
    <w:rsid w:val="00C76267"/>
    <w:rsid w:val="00C76A0B"/>
    <w:rsid w:val="00C76A1C"/>
    <w:rsid w:val="00C77373"/>
    <w:rsid w:val="00C77AA8"/>
    <w:rsid w:val="00C81162"/>
    <w:rsid w:val="00C815A1"/>
    <w:rsid w:val="00C8174B"/>
    <w:rsid w:val="00C82404"/>
    <w:rsid w:val="00C82D81"/>
    <w:rsid w:val="00C82DDF"/>
    <w:rsid w:val="00C82E7E"/>
    <w:rsid w:val="00C8320F"/>
    <w:rsid w:val="00C8349A"/>
    <w:rsid w:val="00C83C88"/>
    <w:rsid w:val="00C83CC2"/>
    <w:rsid w:val="00C8476C"/>
    <w:rsid w:val="00C84A28"/>
    <w:rsid w:val="00C859BA"/>
    <w:rsid w:val="00C85B21"/>
    <w:rsid w:val="00C85E21"/>
    <w:rsid w:val="00C85F5E"/>
    <w:rsid w:val="00C86512"/>
    <w:rsid w:val="00C868A8"/>
    <w:rsid w:val="00C8794E"/>
    <w:rsid w:val="00C91DC3"/>
    <w:rsid w:val="00C92FC4"/>
    <w:rsid w:val="00C93949"/>
    <w:rsid w:val="00C93EFC"/>
    <w:rsid w:val="00C9443E"/>
    <w:rsid w:val="00C94570"/>
    <w:rsid w:val="00C94C7F"/>
    <w:rsid w:val="00C94D5D"/>
    <w:rsid w:val="00C94F79"/>
    <w:rsid w:val="00C9685C"/>
    <w:rsid w:val="00C96C73"/>
    <w:rsid w:val="00C96CEF"/>
    <w:rsid w:val="00C97496"/>
    <w:rsid w:val="00CA08BB"/>
    <w:rsid w:val="00CA0F6B"/>
    <w:rsid w:val="00CA36F7"/>
    <w:rsid w:val="00CA3D8D"/>
    <w:rsid w:val="00CA498D"/>
    <w:rsid w:val="00CA4AE7"/>
    <w:rsid w:val="00CA4C07"/>
    <w:rsid w:val="00CA550B"/>
    <w:rsid w:val="00CA69DE"/>
    <w:rsid w:val="00CA71FA"/>
    <w:rsid w:val="00CA7BC0"/>
    <w:rsid w:val="00CB0DDE"/>
    <w:rsid w:val="00CB0E07"/>
    <w:rsid w:val="00CB0EEE"/>
    <w:rsid w:val="00CB1B62"/>
    <w:rsid w:val="00CB34D4"/>
    <w:rsid w:val="00CB560F"/>
    <w:rsid w:val="00CB586C"/>
    <w:rsid w:val="00CB6148"/>
    <w:rsid w:val="00CB6150"/>
    <w:rsid w:val="00CB72B4"/>
    <w:rsid w:val="00CB7C4E"/>
    <w:rsid w:val="00CB7E1B"/>
    <w:rsid w:val="00CC1333"/>
    <w:rsid w:val="00CC17AF"/>
    <w:rsid w:val="00CC183C"/>
    <w:rsid w:val="00CC185D"/>
    <w:rsid w:val="00CC1E4C"/>
    <w:rsid w:val="00CC28BD"/>
    <w:rsid w:val="00CC2E5B"/>
    <w:rsid w:val="00CC31BD"/>
    <w:rsid w:val="00CC48AB"/>
    <w:rsid w:val="00CC4FE5"/>
    <w:rsid w:val="00CC59C0"/>
    <w:rsid w:val="00CC5E00"/>
    <w:rsid w:val="00CC6C76"/>
    <w:rsid w:val="00CC6D3A"/>
    <w:rsid w:val="00CC7B07"/>
    <w:rsid w:val="00CC7BFD"/>
    <w:rsid w:val="00CD0020"/>
    <w:rsid w:val="00CD03BD"/>
    <w:rsid w:val="00CD0786"/>
    <w:rsid w:val="00CD0849"/>
    <w:rsid w:val="00CD09CC"/>
    <w:rsid w:val="00CD10A8"/>
    <w:rsid w:val="00CD1BD5"/>
    <w:rsid w:val="00CD1D67"/>
    <w:rsid w:val="00CD2002"/>
    <w:rsid w:val="00CD2C14"/>
    <w:rsid w:val="00CD3536"/>
    <w:rsid w:val="00CD3B7A"/>
    <w:rsid w:val="00CD3C69"/>
    <w:rsid w:val="00CD3E1A"/>
    <w:rsid w:val="00CD42E2"/>
    <w:rsid w:val="00CD50A4"/>
    <w:rsid w:val="00CD5465"/>
    <w:rsid w:val="00CD65EE"/>
    <w:rsid w:val="00CD677B"/>
    <w:rsid w:val="00CD737C"/>
    <w:rsid w:val="00CE0677"/>
    <w:rsid w:val="00CE0B18"/>
    <w:rsid w:val="00CE0B4D"/>
    <w:rsid w:val="00CE0E55"/>
    <w:rsid w:val="00CE1BEE"/>
    <w:rsid w:val="00CE1D4A"/>
    <w:rsid w:val="00CE31E3"/>
    <w:rsid w:val="00CE32DE"/>
    <w:rsid w:val="00CE335F"/>
    <w:rsid w:val="00CE396E"/>
    <w:rsid w:val="00CE3ED8"/>
    <w:rsid w:val="00CE52CA"/>
    <w:rsid w:val="00CE5FE5"/>
    <w:rsid w:val="00CE7358"/>
    <w:rsid w:val="00CE73B3"/>
    <w:rsid w:val="00CE7808"/>
    <w:rsid w:val="00CE7B45"/>
    <w:rsid w:val="00CE7B51"/>
    <w:rsid w:val="00CF078D"/>
    <w:rsid w:val="00CF0AB6"/>
    <w:rsid w:val="00CF0BBB"/>
    <w:rsid w:val="00CF0F07"/>
    <w:rsid w:val="00CF1892"/>
    <w:rsid w:val="00CF1B9D"/>
    <w:rsid w:val="00CF36AC"/>
    <w:rsid w:val="00CF4615"/>
    <w:rsid w:val="00CF5242"/>
    <w:rsid w:val="00CF5474"/>
    <w:rsid w:val="00CF5638"/>
    <w:rsid w:val="00CF5F39"/>
    <w:rsid w:val="00CF61C7"/>
    <w:rsid w:val="00CF73F5"/>
    <w:rsid w:val="00CF75A4"/>
    <w:rsid w:val="00D001F5"/>
    <w:rsid w:val="00D01D4C"/>
    <w:rsid w:val="00D020F8"/>
    <w:rsid w:val="00D02154"/>
    <w:rsid w:val="00D0285E"/>
    <w:rsid w:val="00D03D8F"/>
    <w:rsid w:val="00D04456"/>
    <w:rsid w:val="00D04905"/>
    <w:rsid w:val="00D04B17"/>
    <w:rsid w:val="00D04C02"/>
    <w:rsid w:val="00D0519B"/>
    <w:rsid w:val="00D058D5"/>
    <w:rsid w:val="00D05B56"/>
    <w:rsid w:val="00D05E57"/>
    <w:rsid w:val="00D06C5F"/>
    <w:rsid w:val="00D10453"/>
    <w:rsid w:val="00D10B2A"/>
    <w:rsid w:val="00D127FA"/>
    <w:rsid w:val="00D12F93"/>
    <w:rsid w:val="00D135BF"/>
    <w:rsid w:val="00D145B5"/>
    <w:rsid w:val="00D1593F"/>
    <w:rsid w:val="00D16BCD"/>
    <w:rsid w:val="00D1775C"/>
    <w:rsid w:val="00D17E28"/>
    <w:rsid w:val="00D17E8D"/>
    <w:rsid w:val="00D2093C"/>
    <w:rsid w:val="00D2145A"/>
    <w:rsid w:val="00D21D0F"/>
    <w:rsid w:val="00D21E6C"/>
    <w:rsid w:val="00D22169"/>
    <w:rsid w:val="00D22A8E"/>
    <w:rsid w:val="00D22D12"/>
    <w:rsid w:val="00D22DC9"/>
    <w:rsid w:val="00D22EB3"/>
    <w:rsid w:val="00D22F4A"/>
    <w:rsid w:val="00D2391D"/>
    <w:rsid w:val="00D24279"/>
    <w:rsid w:val="00D24C9F"/>
    <w:rsid w:val="00D24CC7"/>
    <w:rsid w:val="00D24E14"/>
    <w:rsid w:val="00D2623C"/>
    <w:rsid w:val="00D26F98"/>
    <w:rsid w:val="00D27307"/>
    <w:rsid w:val="00D30008"/>
    <w:rsid w:val="00D303A1"/>
    <w:rsid w:val="00D30410"/>
    <w:rsid w:val="00D30546"/>
    <w:rsid w:val="00D30B5F"/>
    <w:rsid w:val="00D30EFE"/>
    <w:rsid w:val="00D32266"/>
    <w:rsid w:val="00D32C9B"/>
    <w:rsid w:val="00D3387C"/>
    <w:rsid w:val="00D34F79"/>
    <w:rsid w:val="00D3508E"/>
    <w:rsid w:val="00D35989"/>
    <w:rsid w:val="00D36B64"/>
    <w:rsid w:val="00D36FE4"/>
    <w:rsid w:val="00D40218"/>
    <w:rsid w:val="00D41062"/>
    <w:rsid w:val="00D414C7"/>
    <w:rsid w:val="00D417D0"/>
    <w:rsid w:val="00D417D1"/>
    <w:rsid w:val="00D4206F"/>
    <w:rsid w:val="00D4392D"/>
    <w:rsid w:val="00D43E45"/>
    <w:rsid w:val="00D44834"/>
    <w:rsid w:val="00D44E21"/>
    <w:rsid w:val="00D45364"/>
    <w:rsid w:val="00D46802"/>
    <w:rsid w:val="00D46ADB"/>
    <w:rsid w:val="00D501FE"/>
    <w:rsid w:val="00D50933"/>
    <w:rsid w:val="00D50D11"/>
    <w:rsid w:val="00D51849"/>
    <w:rsid w:val="00D51D78"/>
    <w:rsid w:val="00D52401"/>
    <w:rsid w:val="00D52C3F"/>
    <w:rsid w:val="00D52E6A"/>
    <w:rsid w:val="00D532E9"/>
    <w:rsid w:val="00D53930"/>
    <w:rsid w:val="00D53F0E"/>
    <w:rsid w:val="00D543A9"/>
    <w:rsid w:val="00D5484B"/>
    <w:rsid w:val="00D5486E"/>
    <w:rsid w:val="00D54A76"/>
    <w:rsid w:val="00D54FC7"/>
    <w:rsid w:val="00D574C1"/>
    <w:rsid w:val="00D576AD"/>
    <w:rsid w:val="00D577D1"/>
    <w:rsid w:val="00D60467"/>
    <w:rsid w:val="00D606FF"/>
    <w:rsid w:val="00D60766"/>
    <w:rsid w:val="00D60D48"/>
    <w:rsid w:val="00D610AB"/>
    <w:rsid w:val="00D61763"/>
    <w:rsid w:val="00D617B5"/>
    <w:rsid w:val="00D61852"/>
    <w:rsid w:val="00D62028"/>
    <w:rsid w:val="00D630E8"/>
    <w:rsid w:val="00D6334C"/>
    <w:rsid w:val="00D63357"/>
    <w:rsid w:val="00D6382F"/>
    <w:rsid w:val="00D652EB"/>
    <w:rsid w:val="00D6699A"/>
    <w:rsid w:val="00D66DBD"/>
    <w:rsid w:val="00D67195"/>
    <w:rsid w:val="00D67805"/>
    <w:rsid w:val="00D67B56"/>
    <w:rsid w:val="00D702E4"/>
    <w:rsid w:val="00D7058A"/>
    <w:rsid w:val="00D709BD"/>
    <w:rsid w:val="00D7118E"/>
    <w:rsid w:val="00D71437"/>
    <w:rsid w:val="00D715E9"/>
    <w:rsid w:val="00D723F0"/>
    <w:rsid w:val="00D7402B"/>
    <w:rsid w:val="00D74A85"/>
    <w:rsid w:val="00D74EC0"/>
    <w:rsid w:val="00D74EDE"/>
    <w:rsid w:val="00D7528D"/>
    <w:rsid w:val="00D75DC7"/>
    <w:rsid w:val="00D76E06"/>
    <w:rsid w:val="00D77185"/>
    <w:rsid w:val="00D77769"/>
    <w:rsid w:val="00D77B93"/>
    <w:rsid w:val="00D80331"/>
    <w:rsid w:val="00D8194A"/>
    <w:rsid w:val="00D81A0F"/>
    <w:rsid w:val="00D82766"/>
    <w:rsid w:val="00D82FD0"/>
    <w:rsid w:val="00D842D3"/>
    <w:rsid w:val="00D84693"/>
    <w:rsid w:val="00D857FE"/>
    <w:rsid w:val="00D859BD"/>
    <w:rsid w:val="00D85EDF"/>
    <w:rsid w:val="00D86A71"/>
    <w:rsid w:val="00D91370"/>
    <w:rsid w:val="00D916D2"/>
    <w:rsid w:val="00D91E6F"/>
    <w:rsid w:val="00D936DD"/>
    <w:rsid w:val="00D94656"/>
    <w:rsid w:val="00D94B4D"/>
    <w:rsid w:val="00D965C5"/>
    <w:rsid w:val="00D9667A"/>
    <w:rsid w:val="00D96D40"/>
    <w:rsid w:val="00DA0094"/>
    <w:rsid w:val="00DA129F"/>
    <w:rsid w:val="00DA1313"/>
    <w:rsid w:val="00DA1B0E"/>
    <w:rsid w:val="00DA1ED1"/>
    <w:rsid w:val="00DA1F8F"/>
    <w:rsid w:val="00DA42C0"/>
    <w:rsid w:val="00DA4CE8"/>
    <w:rsid w:val="00DA58A1"/>
    <w:rsid w:val="00DA5D9D"/>
    <w:rsid w:val="00DA6360"/>
    <w:rsid w:val="00DA6AC9"/>
    <w:rsid w:val="00DA7190"/>
    <w:rsid w:val="00DB0069"/>
    <w:rsid w:val="00DB0467"/>
    <w:rsid w:val="00DB0634"/>
    <w:rsid w:val="00DB12B9"/>
    <w:rsid w:val="00DB156C"/>
    <w:rsid w:val="00DB1808"/>
    <w:rsid w:val="00DB1A8C"/>
    <w:rsid w:val="00DB1C8D"/>
    <w:rsid w:val="00DB1FBB"/>
    <w:rsid w:val="00DB27A3"/>
    <w:rsid w:val="00DB36DE"/>
    <w:rsid w:val="00DB3E93"/>
    <w:rsid w:val="00DB4374"/>
    <w:rsid w:val="00DB4A98"/>
    <w:rsid w:val="00DB58C2"/>
    <w:rsid w:val="00DB60BC"/>
    <w:rsid w:val="00DB6C14"/>
    <w:rsid w:val="00DB6D05"/>
    <w:rsid w:val="00DB6DA3"/>
    <w:rsid w:val="00DB7508"/>
    <w:rsid w:val="00DB7621"/>
    <w:rsid w:val="00DB7652"/>
    <w:rsid w:val="00DB7FF4"/>
    <w:rsid w:val="00DC09EA"/>
    <w:rsid w:val="00DC0B1D"/>
    <w:rsid w:val="00DC0FC3"/>
    <w:rsid w:val="00DC22A7"/>
    <w:rsid w:val="00DC22FA"/>
    <w:rsid w:val="00DC270C"/>
    <w:rsid w:val="00DC2B94"/>
    <w:rsid w:val="00DC377B"/>
    <w:rsid w:val="00DC409C"/>
    <w:rsid w:val="00DC463B"/>
    <w:rsid w:val="00DC4E0D"/>
    <w:rsid w:val="00DC54AC"/>
    <w:rsid w:val="00DC55B2"/>
    <w:rsid w:val="00DC5E43"/>
    <w:rsid w:val="00DC5EC5"/>
    <w:rsid w:val="00DC6841"/>
    <w:rsid w:val="00DC76A9"/>
    <w:rsid w:val="00DC7932"/>
    <w:rsid w:val="00DC7EAC"/>
    <w:rsid w:val="00DD0697"/>
    <w:rsid w:val="00DD081A"/>
    <w:rsid w:val="00DD0A12"/>
    <w:rsid w:val="00DD0EB6"/>
    <w:rsid w:val="00DD10B7"/>
    <w:rsid w:val="00DD1D15"/>
    <w:rsid w:val="00DD2053"/>
    <w:rsid w:val="00DD2C18"/>
    <w:rsid w:val="00DD402E"/>
    <w:rsid w:val="00DD43F4"/>
    <w:rsid w:val="00DD453E"/>
    <w:rsid w:val="00DD48CE"/>
    <w:rsid w:val="00DD65A8"/>
    <w:rsid w:val="00DD67AD"/>
    <w:rsid w:val="00DD7FDF"/>
    <w:rsid w:val="00DE01E3"/>
    <w:rsid w:val="00DE10DD"/>
    <w:rsid w:val="00DE2031"/>
    <w:rsid w:val="00DE2136"/>
    <w:rsid w:val="00DE28D2"/>
    <w:rsid w:val="00DE2D56"/>
    <w:rsid w:val="00DE3486"/>
    <w:rsid w:val="00DE39BA"/>
    <w:rsid w:val="00DE40DA"/>
    <w:rsid w:val="00DE4293"/>
    <w:rsid w:val="00DE5225"/>
    <w:rsid w:val="00DE68ED"/>
    <w:rsid w:val="00DE73F0"/>
    <w:rsid w:val="00DE7A24"/>
    <w:rsid w:val="00DE7C92"/>
    <w:rsid w:val="00DF01BA"/>
    <w:rsid w:val="00DF024F"/>
    <w:rsid w:val="00DF067B"/>
    <w:rsid w:val="00DF071A"/>
    <w:rsid w:val="00DF0CE5"/>
    <w:rsid w:val="00DF0E50"/>
    <w:rsid w:val="00DF1E39"/>
    <w:rsid w:val="00DF29CF"/>
    <w:rsid w:val="00DF2B10"/>
    <w:rsid w:val="00DF38AE"/>
    <w:rsid w:val="00DF3993"/>
    <w:rsid w:val="00DF4443"/>
    <w:rsid w:val="00DF4679"/>
    <w:rsid w:val="00DF4E94"/>
    <w:rsid w:val="00DF5BD5"/>
    <w:rsid w:val="00DF5E7F"/>
    <w:rsid w:val="00DF68AD"/>
    <w:rsid w:val="00DF6B8D"/>
    <w:rsid w:val="00DF7229"/>
    <w:rsid w:val="00E00589"/>
    <w:rsid w:val="00E0059F"/>
    <w:rsid w:val="00E0068E"/>
    <w:rsid w:val="00E01315"/>
    <w:rsid w:val="00E0133B"/>
    <w:rsid w:val="00E0157B"/>
    <w:rsid w:val="00E01834"/>
    <w:rsid w:val="00E01C27"/>
    <w:rsid w:val="00E020AD"/>
    <w:rsid w:val="00E0223A"/>
    <w:rsid w:val="00E02270"/>
    <w:rsid w:val="00E02526"/>
    <w:rsid w:val="00E02547"/>
    <w:rsid w:val="00E026D9"/>
    <w:rsid w:val="00E02A4C"/>
    <w:rsid w:val="00E02CE9"/>
    <w:rsid w:val="00E02EF9"/>
    <w:rsid w:val="00E03159"/>
    <w:rsid w:val="00E03217"/>
    <w:rsid w:val="00E03DB2"/>
    <w:rsid w:val="00E0432D"/>
    <w:rsid w:val="00E046AE"/>
    <w:rsid w:val="00E049F5"/>
    <w:rsid w:val="00E05631"/>
    <w:rsid w:val="00E056E9"/>
    <w:rsid w:val="00E068EF"/>
    <w:rsid w:val="00E06A21"/>
    <w:rsid w:val="00E07D24"/>
    <w:rsid w:val="00E10232"/>
    <w:rsid w:val="00E10DAC"/>
    <w:rsid w:val="00E10E2F"/>
    <w:rsid w:val="00E10FA1"/>
    <w:rsid w:val="00E112A6"/>
    <w:rsid w:val="00E11924"/>
    <w:rsid w:val="00E1293A"/>
    <w:rsid w:val="00E14382"/>
    <w:rsid w:val="00E14481"/>
    <w:rsid w:val="00E15053"/>
    <w:rsid w:val="00E154F7"/>
    <w:rsid w:val="00E159DC"/>
    <w:rsid w:val="00E1613C"/>
    <w:rsid w:val="00E17145"/>
    <w:rsid w:val="00E1721E"/>
    <w:rsid w:val="00E1726D"/>
    <w:rsid w:val="00E202F7"/>
    <w:rsid w:val="00E204B5"/>
    <w:rsid w:val="00E20511"/>
    <w:rsid w:val="00E206B7"/>
    <w:rsid w:val="00E20B89"/>
    <w:rsid w:val="00E20DF2"/>
    <w:rsid w:val="00E2104E"/>
    <w:rsid w:val="00E211B6"/>
    <w:rsid w:val="00E2147D"/>
    <w:rsid w:val="00E218F1"/>
    <w:rsid w:val="00E235FE"/>
    <w:rsid w:val="00E239A1"/>
    <w:rsid w:val="00E2490C"/>
    <w:rsid w:val="00E2496F"/>
    <w:rsid w:val="00E24EE6"/>
    <w:rsid w:val="00E252A9"/>
    <w:rsid w:val="00E252E0"/>
    <w:rsid w:val="00E269B4"/>
    <w:rsid w:val="00E26F5D"/>
    <w:rsid w:val="00E26FF3"/>
    <w:rsid w:val="00E27096"/>
    <w:rsid w:val="00E27247"/>
    <w:rsid w:val="00E2793D"/>
    <w:rsid w:val="00E2795E"/>
    <w:rsid w:val="00E308B5"/>
    <w:rsid w:val="00E31AD5"/>
    <w:rsid w:val="00E32845"/>
    <w:rsid w:val="00E32D2A"/>
    <w:rsid w:val="00E32E8E"/>
    <w:rsid w:val="00E33074"/>
    <w:rsid w:val="00E332F8"/>
    <w:rsid w:val="00E342AB"/>
    <w:rsid w:val="00E34CD8"/>
    <w:rsid w:val="00E34EDA"/>
    <w:rsid w:val="00E359C1"/>
    <w:rsid w:val="00E35DBC"/>
    <w:rsid w:val="00E37252"/>
    <w:rsid w:val="00E373CE"/>
    <w:rsid w:val="00E37419"/>
    <w:rsid w:val="00E37CD6"/>
    <w:rsid w:val="00E407BD"/>
    <w:rsid w:val="00E4082B"/>
    <w:rsid w:val="00E40E58"/>
    <w:rsid w:val="00E40F7C"/>
    <w:rsid w:val="00E41639"/>
    <w:rsid w:val="00E420B8"/>
    <w:rsid w:val="00E42937"/>
    <w:rsid w:val="00E44400"/>
    <w:rsid w:val="00E44F95"/>
    <w:rsid w:val="00E45716"/>
    <w:rsid w:val="00E457BD"/>
    <w:rsid w:val="00E45FBD"/>
    <w:rsid w:val="00E46C4B"/>
    <w:rsid w:val="00E46FA1"/>
    <w:rsid w:val="00E508CE"/>
    <w:rsid w:val="00E50C11"/>
    <w:rsid w:val="00E52238"/>
    <w:rsid w:val="00E52837"/>
    <w:rsid w:val="00E536CC"/>
    <w:rsid w:val="00E53D3B"/>
    <w:rsid w:val="00E55864"/>
    <w:rsid w:val="00E55AB6"/>
    <w:rsid w:val="00E55E20"/>
    <w:rsid w:val="00E561A9"/>
    <w:rsid w:val="00E564A0"/>
    <w:rsid w:val="00E56581"/>
    <w:rsid w:val="00E57561"/>
    <w:rsid w:val="00E6220E"/>
    <w:rsid w:val="00E62740"/>
    <w:rsid w:val="00E62890"/>
    <w:rsid w:val="00E634DF"/>
    <w:rsid w:val="00E638A9"/>
    <w:rsid w:val="00E645D4"/>
    <w:rsid w:val="00E64B07"/>
    <w:rsid w:val="00E657D8"/>
    <w:rsid w:val="00E661B6"/>
    <w:rsid w:val="00E661F8"/>
    <w:rsid w:val="00E67129"/>
    <w:rsid w:val="00E67B3D"/>
    <w:rsid w:val="00E67E84"/>
    <w:rsid w:val="00E7030B"/>
    <w:rsid w:val="00E7034F"/>
    <w:rsid w:val="00E71014"/>
    <w:rsid w:val="00E71848"/>
    <w:rsid w:val="00E71D90"/>
    <w:rsid w:val="00E73179"/>
    <w:rsid w:val="00E736FA"/>
    <w:rsid w:val="00E73D52"/>
    <w:rsid w:val="00E745DB"/>
    <w:rsid w:val="00E74B09"/>
    <w:rsid w:val="00E75677"/>
    <w:rsid w:val="00E77027"/>
    <w:rsid w:val="00E7778D"/>
    <w:rsid w:val="00E77B7F"/>
    <w:rsid w:val="00E80888"/>
    <w:rsid w:val="00E80CAF"/>
    <w:rsid w:val="00E819BC"/>
    <w:rsid w:val="00E81AA8"/>
    <w:rsid w:val="00E81B60"/>
    <w:rsid w:val="00E828D0"/>
    <w:rsid w:val="00E83127"/>
    <w:rsid w:val="00E8386F"/>
    <w:rsid w:val="00E83C8A"/>
    <w:rsid w:val="00E8424B"/>
    <w:rsid w:val="00E84CD2"/>
    <w:rsid w:val="00E84DFB"/>
    <w:rsid w:val="00E85553"/>
    <w:rsid w:val="00E85E90"/>
    <w:rsid w:val="00E863E3"/>
    <w:rsid w:val="00E86C2A"/>
    <w:rsid w:val="00E86CF2"/>
    <w:rsid w:val="00E878A4"/>
    <w:rsid w:val="00E87AC9"/>
    <w:rsid w:val="00E87B37"/>
    <w:rsid w:val="00E87C7A"/>
    <w:rsid w:val="00E87CC7"/>
    <w:rsid w:val="00E87D95"/>
    <w:rsid w:val="00E90229"/>
    <w:rsid w:val="00E9094F"/>
    <w:rsid w:val="00E91CCE"/>
    <w:rsid w:val="00E92C2F"/>
    <w:rsid w:val="00E92EA7"/>
    <w:rsid w:val="00E93B5B"/>
    <w:rsid w:val="00E9425E"/>
    <w:rsid w:val="00E9471C"/>
    <w:rsid w:val="00E94D1C"/>
    <w:rsid w:val="00E959F2"/>
    <w:rsid w:val="00E9600D"/>
    <w:rsid w:val="00E96106"/>
    <w:rsid w:val="00E97165"/>
    <w:rsid w:val="00E979FD"/>
    <w:rsid w:val="00EA014C"/>
    <w:rsid w:val="00EA02B4"/>
    <w:rsid w:val="00EA1463"/>
    <w:rsid w:val="00EA1718"/>
    <w:rsid w:val="00EA171B"/>
    <w:rsid w:val="00EA17AA"/>
    <w:rsid w:val="00EA1892"/>
    <w:rsid w:val="00EA1DE6"/>
    <w:rsid w:val="00EA213E"/>
    <w:rsid w:val="00EA219E"/>
    <w:rsid w:val="00EA21C6"/>
    <w:rsid w:val="00EA2644"/>
    <w:rsid w:val="00EA4998"/>
    <w:rsid w:val="00EA5008"/>
    <w:rsid w:val="00EA611A"/>
    <w:rsid w:val="00EB0796"/>
    <w:rsid w:val="00EB0A85"/>
    <w:rsid w:val="00EB0FF3"/>
    <w:rsid w:val="00EB3618"/>
    <w:rsid w:val="00EB420C"/>
    <w:rsid w:val="00EB45DD"/>
    <w:rsid w:val="00EB67BD"/>
    <w:rsid w:val="00EB698A"/>
    <w:rsid w:val="00EB6EB8"/>
    <w:rsid w:val="00EB7D27"/>
    <w:rsid w:val="00EC0189"/>
    <w:rsid w:val="00EC0AA7"/>
    <w:rsid w:val="00EC0F08"/>
    <w:rsid w:val="00EC1140"/>
    <w:rsid w:val="00EC1262"/>
    <w:rsid w:val="00EC14D9"/>
    <w:rsid w:val="00EC14EB"/>
    <w:rsid w:val="00EC1790"/>
    <w:rsid w:val="00EC1AA6"/>
    <w:rsid w:val="00EC21AB"/>
    <w:rsid w:val="00EC2454"/>
    <w:rsid w:val="00EC25DE"/>
    <w:rsid w:val="00EC26F4"/>
    <w:rsid w:val="00EC2D01"/>
    <w:rsid w:val="00EC3055"/>
    <w:rsid w:val="00EC313E"/>
    <w:rsid w:val="00EC39BF"/>
    <w:rsid w:val="00EC5360"/>
    <w:rsid w:val="00EC5665"/>
    <w:rsid w:val="00EC56C8"/>
    <w:rsid w:val="00EC5D00"/>
    <w:rsid w:val="00EC5EF3"/>
    <w:rsid w:val="00EC5F7C"/>
    <w:rsid w:val="00EC63C2"/>
    <w:rsid w:val="00EC6DFC"/>
    <w:rsid w:val="00EC7481"/>
    <w:rsid w:val="00EC749E"/>
    <w:rsid w:val="00EC78E7"/>
    <w:rsid w:val="00ED0454"/>
    <w:rsid w:val="00ED0695"/>
    <w:rsid w:val="00ED07B9"/>
    <w:rsid w:val="00ED0C74"/>
    <w:rsid w:val="00ED17DC"/>
    <w:rsid w:val="00ED1819"/>
    <w:rsid w:val="00ED233D"/>
    <w:rsid w:val="00ED2E5F"/>
    <w:rsid w:val="00ED3018"/>
    <w:rsid w:val="00ED455E"/>
    <w:rsid w:val="00ED5238"/>
    <w:rsid w:val="00ED6206"/>
    <w:rsid w:val="00ED70A1"/>
    <w:rsid w:val="00ED71DB"/>
    <w:rsid w:val="00ED73E9"/>
    <w:rsid w:val="00ED75ED"/>
    <w:rsid w:val="00ED77F4"/>
    <w:rsid w:val="00EE14BF"/>
    <w:rsid w:val="00EE1693"/>
    <w:rsid w:val="00EE1C9A"/>
    <w:rsid w:val="00EE250F"/>
    <w:rsid w:val="00EE2B43"/>
    <w:rsid w:val="00EE2EA8"/>
    <w:rsid w:val="00EE3EBF"/>
    <w:rsid w:val="00EE548C"/>
    <w:rsid w:val="00EE5AF7"/>
    <w:rsid w:val="00EE5C87"/>
    <w:rsid w:val="00EE5DFA"/>
    <w:rsid w:val="00EE635F"/>
    <w:rsid w:val="00EE6561"/>
    <w:rsid w:val="00EE69B2"/>
    <w:rsid w:val="00EF0110"/>
    <w:rsid w:val="00EF07EC"/>
    <w:rsid w:val="00EF1EE1"/>
    <w:rsid w:val="00EF24F4"/>
    <w:rsid w:val="00EF2F90"/>
    <w:rsid w:val="00EF31E5"/>
    <w:rsid w:val="00EF360A"/>
    <w:rsid w:val="00EF441D"/>
    <w:rsid w:val="00EF46D3"/>
    <w:rsid w:val="00EF48A3"/>
    <w:rsid w:val="00EF4BAC"/>
    <w:rsid w:val="00EF561F"/>
    <w:rsid w:val="00EF65AB"/>
    <w:rsid w:val="00EF671E"/>
    <w:rsid w:val="00EF6CEF"/>
    <w:rsid w:val="00EF787E"/>
    <w:rsid w:val="00EF79E2"/>
    <w:rsid w:val="00EF7B5D"/>
    <w:rsid w:val="00EF7EB8"/>
    <w:rsid w:val="00F001CE"/>
    <w:rsid w:val="00F004CC"/>
    <w:rsid w:val="00F010F2"/>
    <w:rsid w:val="00F01385"/>
    <w:rsid w:val="00F0155F"/>
    <w:rsid w:val="00F01D10"/>
    <w:rsid w:val="00F024B7"/>
    <w:rsid w:val="00F02E32"/>
    <w:rsid w:val="00F02F52"/>
    <w:rsid w:val="00F04DDD"/>
    <w:rsid w:val="00F050D6"/>
    <w:rsid w:val="00F05F37"/>
    <w:rsid w:val="00F06009"/>
    <w:rsid w:val="00F06A86"/>
    <w:rsid w:val="00F0707B"/>
    <w:rsid w:val="00F10222"/>
    <w:rsid w:val="00F11CF7"/>
    <w:rsid w:val="00F12375"/>
    <w:rsid w:val="00F12D3D"/>
    <w:rsid w:val="00F12EE6"/>
    <w:rsid w:val="00F12F05"/>
    <w:rsid w:val="00F13677"/>
    <w:rsid w:val="00F13831"/>
    <w:rsid w:val="00F13B55"/>
    <w:rsid w:val="00F13B63"/>
    <w:rsid w:val="00F13F56"/>
    <w:rsid w:val="00F14840"/>
    <w:rsid w:val="00F14CE6"/>
    <w:rsid w:val="00F153C7"/>
    <w:rsid w:val="00F155AE"/>
    <w:rsid w:val="00F15686"/>
    <w:rsid w:val="00F1580D"/>
    <w:rsid w:val="00F16A1F"/>
    <w:rsid w:val="00F16D39"/>
    <w:rsid w:val="00F20168"/>
    <w:rsid w:val="00F202AC"/>
    <w:rsid w:val="00F20429"/>
    <w:rsid w:val="00F2152E"/>
    <w:rsid w:val="00F227E9"/>
    <w:rsid w:val="00F24655"/>
    <w:rsid w:val="00F24BB5"/>
    <w:rsid w:val="00F24F27"/>
    <w:rsid w:val="00F26C2B"/>
    <w:rsid w:val="00F26F30"/>
    <w:rsid w:val="00F27B7F"/>
    <w:rsid w:val="00F30B91"/>
    <w:rsid w:val="00F30C7C"/>
    <w:rsid w:val="00F30F97"/>
    <w:rsid w:val="00F31530"/>
    <w:rsid w:val="00F315B1"/>
    <w:rsid w:val="00F3176D"/>
    <w:rsid w:val="00F31AE5"/>
    <w:rsid w:val="00F32018"/>
    <w:rsid w:val="00F333D2"/>
    <w:rsid w:val="00F34013"/>
    <w:rsid w:val="00F3426E"/>
    <w:rsid w:val="00F342A8"/>
    <w:rsid w:val="00F343B5"/>
    <w:rsid w:val="00F3499C"/>
    <w:rsid w:val="00F349DD"/>
    <w:rsid w:val="00F34C0F"/>
    <w:rsid w:val="00F359D8"/>
    <w:rsid w:val="00F3631A"/>
    <w:rsid w:val="00F363FA"/>
    <w:rsid w:val="00F364FB"/>
    <w:rsid w:val="00F3655C"/>
    <w:rsid w:val="00F36622"/>
    <w:rsid w:val="00F36EFD"/>
    <w:rsid w:val="00F37433"/>
    <w:rsid w:val="00F377BB"/>
    <w:rsid w:val="00F37912"/>
    <w:rsid w:val="00F4078D"/>
    <w:rsid w:val="00F40900"/>
    <w:rsid w:val="00F40B2A"/>
    <w:rsid w:val="00F40F93"/>
    <w:rsid w:val="00F40F95"/>
    <w:rsid w:val="00F416A3"/>
    <w:rsid w:val="00F41A32"/>
    <w:rsid w:val="00F41B32"/>
    <w:rsid w:val="00F41C5E"/>
    <w:rsid w:val="00F42D00"/>
    <w:rsid w:val="00F42EFA"/>
    <w:rsid w:val="00F4310A"/>
    <w:rsid w:val="00F4313B"/>
    <w:rsid w:val="00F437A3"/>
    <w:rsid w:val="00F4392F"/>
    <w:rsid w:val="00F43FFC"/>
    <w:rsid w:val="00F44802"/>
    <w:rsid w:val="00F45157"/>
    <w:rsid w:val="00F451EB"/>
    <w:rsid w:val="00F45549"/>
    <w:rsid w:val="00F458D9"/>
    <w:rsid w:val="00F45C01"/>
    <w:rsid w:val="00F45EA2"/>
    <w:rsid w:val="00F46471"/>
    <w:rsid w:val="00F464E9"/>
    <w:rsid w:val="00F469D6"/>
    <w:rsid w:val="00F46D2C"/>
    <w:rsid w:val="00F46F55"/>
    <w:rsid w:val="00F471B0"/>
    <w:rsid w:val="00F473A5"/>
    <w:rsid w:val="00F4772A"/>
    <w:rsid w:val="00F47DC4"/>
    <w:rsid w:val="00F50779"/>
    <w:rsid w:val="00F50992"/>
    <w:rsid w:val="00F50EAF"/>
    <w:rsid w:val="00F5163A"/>
    <w:rsid w:val="00F51B2C"/>
    <w:rsid w:val="00F51C18"/>
    <w:rsid w:val="00F51ED2"/>
    <w:rsid w:val="00F525A2"/>
    <w:rsid w:val="00F535B9"/>
    <w:rsid w:val="00F535BD"/>
    <w:rsid w:val="00F539F2"/>
    <w:rsid w:val="00F5450C"/>
    <w:rsid w:val="00F547A1"/>
    <w:rsid w:val="00F548DC"/>
    <w:rsid w:val="00F56B07"/>
    <w:rsid w:val="00F56D72"/>
    <w:rsid w:val="00F56DB5"/>
    <w:rsid w:val="00F579D2"/>
    <w:rsid w:val="00F60129"/>
    <w:rsid w:val="00F60396"/>
    <w:rsid w:val="00F61125"/>
    <w:rsid w:val="00F615A5"/>
    <w:rsid w:val="00F61FF5"/>
    <w:rsid w:val="00F62EBC"/>
    <w:rsid w:val="00F632E5"/>
    <w:rsid w:val="00F6375B"/>
    <w:rsid w:val="00F63DC4"/>
    <w:rsid w:val="00F63F63"/>
    <w:rsid w:val="00F66321"/>
    <w:rsid w:val="00F666C2"/>
    <w:rsid w:val="00F666DF"/>
    <w:rsid w:val="00F66C59"/>
    <w:rsid w:val="00F66D5E"/>
    <w:rsid w:val="00F6778C"/>
    <w:rsid w:val="00F67B6B"/>
    <w:rsid w:val="00F67D09"/>
    <w:rsid w:val="00F71545"/>
    <w:rsid w:val="00F717D9"/>
    <w:rsid w:val="00F722D1"/>
    <w:rsid w:val="00F72468"/>
    <w:rsid w:val="00F739E6"/>
    <w:rsid w:val="00F73AB5"/>
    <w:rsid w:val="00F73D2D"/>
    <w:rsid w:val="00F73D9B"/>
    <w:rsid w:val="00F7405C"/>
    <w:rsid w:val="00F7492A"/>
    <w:rsid w:val="00F7515A"/>
    <w:rsid w:val="00F75660"/>
    <w:rsid w:val="00F75E82"/>
    <w:rsid w:val="00F7744F"/>
    <w:rsid w:val="00F77550"/>
    <w:rsid w:val="00F80B0B"/>
    <w:rsid w:val="00F80F45"/>
    <w:rsid w:val="00F81AEE"/>
    <w:rsid w:val="00F821CF"/>
    <w:rsid w:val="00F8272A"/>
    <w:rsid w:val="00F82BF9"/>
    <w:rsid w:val="00F8322E"/>
    <w:rsid w:val="00F84834"/>
    <w:rsid w:val="00F84F74"/>
    <w:rsid w:val="00F859A2"/>
    <w:rsid w:val="00F85B29"/>
    <w:rsid w:val="00F865ED"/>
    <w:rsid w:val="00F876C0"/>
    <w:rsid w:val="00F87B9E"/>
    <w:rsid w:val="00F90340"/>
    <w:rsid w:val="00F90568"/>
    <w:rsid w:val="00F905AB"/>
    <w:rsid w:val="00F908D8"/>
    <w:rsid w:val="00F91121"/>
    <w:rsid w:val="00F92CDE"/>
    <w:rsid w:val="00F92F82"/>
    <w:rsid w:val="00F93758"/>
    <w:rsid w:val="00F9379F"/>
    <w:rsid w:val="00F9384B"/>
    <w:rsid w:val="00F93915"/>
    <w:rsid w:val="00F93C92"/>
    <w:rsid w:val="00F93EAC"/>
    <w:rsid w:val="00F9427A"/>
    <w:rsid w:val="00F944CC"/>
    <w:rsid w:val="00F94E98"/>
    <w:rsid w:val="00F95395"/>
    <w:rsid w:val="00F953DD"/>
    <w:rsid w:val="00F95591"/>
    <w:rsid w:val="00F95DF3"/>
    <w:rsid w:val="00F961A6"/>
    <w:rsid w:val="00F97867"/>
    <w:rsid w:val="00FA0062"/>
    <w:rsid w:val="00FA0B90"/>
    <w:rsid w:val="00FA1429"/>
    <w:rsid w:val="00FA1B32"/>
    <w:rsid w:val="00FA1C0C"/>
    <w:rsid w:val="00FA23C4"/>
    <w:rsid w:val="00FA2DFE"/>
    <w:rsid w:val="00FA4455"/>
    <w:rsid w:val="00FA519E"/>
    <w:rsid w:val="00FA5205"/>
    <w:rsid w:val="00FA5288"/>
    <w:rsid w:val="00FA56AD"/>
    <w:rsid w:val="00FA649B"/>
    <w:rsid w:val="00FA6609"/>
    <w:rsid w:val="00FA6745"/>
    <w:rsid w:val="00FA79B2"/>
    <w:rsid w:val="00FA7F22"/>
    <w:rsid w:val="00FB029D"/>
    <w:rsid w:val="00FB058B"/>
    <w:rsid w:val="00FB07D3"/>
    <w:rsid w:val="00FB108F"/>
    <w:rsid w:val="00FB1523"/>
    <w:rsid w:val="00FB1D22"/>
    <w:rsid w:val="00FB2678"/>
    <w:rsid w:val="00FB2CDE"/>
    <w:rsid w:val="00FB304B"/>
    <w:rsid w:val="00FB31F1"/>
    <w:rsid w:val="00FB36AD"/>
    <w:rsid w:val="00FB3899"/>
    <w:rsid w:val="00FB4C54"/>
    <w:rsid w:val="00FB5703"/>
    <w:rsid w:val="00FB5C7A"/>
    <w:rsid w:val="00FB5DC7"/>
    <w:rsid w:val="00FB63C2"/>
    <w:rsid w:val="00FB684E"/>
    <w:rsid w:val="00FB6F0A"/>
    <w:rsid w:val="00FB748D"/>
    <w:rsid w:val="00FB7948"/>
    <w:rsid w:val="00FB7E93"/>
    <w:rsid w:val="00FB7FFD"/>
    <w:rsid w:val="00FC019A"/>
    <w:rsid w:val="00FC048E"/>
    <w:rsid w:val="00FC0625"/>
    <w:rsid w:val="00FC0700"/>
    <w:rsid w:val="00FC07E0"/>
    <w:rsid w:val="00FC0C03"/>
    <w:rsid w:val="00FC0F98"/>
    <w:rsid w:val="00FC1356"/>
    <w:rsid w:val="00FC1AC4"/>
    <w:rsid w:val="00FC1D65"/>
    <w:rsid w:val="00FC21A4"/>
    <w:rsid w:val="00FC2BC2"/>
    <w:rsid w:val="00FC30A6"/>
    <w:rsid w:val="00FC344E"/>
    <w:rsid w:val="00FC38A0"/>
    <w:rsid w:val="00FC3C66"/>
    <w:rsid w:val="00FC4441"/>
    <w:rsid w:val="00FC46BD"/>
    <w:rsid w:val="00FC4FC3"/>
    <w:rsid w:val="00FC4FF6"/>
    <w:rsid w:val="00FC583E"/>
    <w:rsid w:val="00FC5EAE"/>
    <w:rsid w:val="00FC642D"/>
    <w:rsid w:val="00FC6B98"/>
    <w:rsid w:val="00FC79FB"/>
    <w:rsid w:val="00FD0020"/>
    <w:rsid w:val="00FD010C"/>
    <w:rsid w:val="00FD0EF4"/>
    <w:rsid w:val="00FD12FC"/>
    <w:rsid w:val="00FD1C04"/>
    <w:rsid w:val="00FD222B"/>
    <w:rsid w:val="00FD29A5"/>
    <w:rsid w:val="00FD35B1"/>
    <w:rsid w:val="00FD35DE"/>
    <w:rsid w:val="00FD3939"/>
    <w:rsid w:val="00FD3AB1"/>
    <w:rsid w:val="00FD3D76"/>
    <w:rsid w:val="00FD5067"/>
    <w:rsid w:val="00FD5D8F"/>
    <w:rsid w:val="00FD67AA"/>
    <w:rsid w:val="00FD6909"/>
    <w:rsid w:val="00FD6D0B"/>
    <w:rsid w:val="00FD71B4"/>
    <w:rsid w:val="00FD7960"/>
    <w:rsid w:val="00FE0196"/>
    <w:rsid w:val="00FE0743"/>
    <w:rsid w:val="00FE3A12"/>
    <w:rsid w:val="00FE3AD2"/>
    <w:rsid w:val="00FE4194"/>
    <w:rsid w:val="00FE4AD3"/>
    <w:rsid w:val="00FE4B0C"/>
    <w:rsid w:val="00FE56F2"/>
    <w:rsid w:val="00FE70EA"/>
    <w:rsid w:val="00FF0436"/>
    <w:rsid w:val="00FF0DBA"/>
    <w:rsid w:val="00FF11E4"/>
    <w:rsid w:val="00FF181B"/>
    <w:rsid w:val="00FF18A5"/>
    <w:rsid w:val="00FF3BB3"/>
    <w:rsid w:val="00FF3D75"/>
    <w:rsid w:val="00FF40F9"/>
    <w:rsid w:val="00FF41C2"/>
    <w:rsid w:val="00FF4597"/>
    <w:rsid w:val="00FF49D6"/>
    <w:rsid w:val="00FF511A"/>
    <w:rsid w:val="00FF54E7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3307"/>
    <w:pPr>
      <w:spacing w:line="252" w:lineRule="exact"/>
      <w:ind w:left="153"/>
    </w:pPr>
  </w:style>
  <w:style w:type="character" w:customStyle="1" w:styleId="a4">
    <w:name w:val="Основной текст Знак"/>
    <w:basedOn w:val="a0"/>
    <w:link w:val="a3"/>
    <w:uiPriority w:val="1"/>
    <w:rsid w:val="00B9330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93307"/>
    <w:pPr>
      <w:ind w:left="107"/>
    </w:pPr>
  </w:style>
  <w:style w:type="paragraph" w:styleId="a5">
    <w:name w:val="List Paragraph"/>
    <w:basedOn w:val="a"/>
    <w:uiPriority w:val="1"/>
    <w:qFormat/>
    <w:rsid w:val="00B93307"/>
    <w:pPr>
      <w:spacing w:line="252" w:lineRule="exact"/>
      <w:ind w:left="392" w:hanging="239"/>
    </w:pPr>
  </w:style>
  <w:style w:type="paragraph" w:styleId="a6">
    <w:name w:val="No Spacing"/>
    <w:uiPriority w:val="1"/>
    <w:qFormat/>
    <w:rsid w:val="00B93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93307"/>
    <w:pPr>
      <w:spacing w:before="2" w:line="250" w:lineRule="exact"/>
      <w:ind w:left="52"/>
      <w:outlineLvl w:val="1"/>
    </w:pPr>
    <w:rPr>
      <w:b/>
      <w:bCs/>
    </w:rPr>
  </w:style>
  <w:style w:type="table" w:styleId="a7">
    <w:name w:val="Table Grid"/>
    <w:basedOn w:val="a1"/>
    <w:uiPriority w:val="59"/>
    <w:rsid w:val="00B9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2025-02-02T09:39:00Z</dcterms:created>
  <dcterms:modified xsi:type="dcterms:W3CDTF">2025-02-27T07:06:00Z</dcterms:modified>
</cp:coreProperties>
</file>