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19" w:rsidRPr="00670C9F" w:rsidRDefault="00683A19" w:rsidP="00683A19">
      <w:pPr>
        <w:jc w:val="center"/>
        <w:rPr>
          <w:b/>
          <w:bCs/>
          <w:sz w:val="28"/>
          <w:szCs w:val="28"/>
        </w:rPr>
      </w:pPr>
      <w:r w:rsidRPr="00670C9F">
        <w:rPr>
          <w:b/>
          <w:bCs/>
          <w:sz w:val="28"/>
          <w:szCs w:val="28"/>
        </w:rPr>
        <w:t xml:space="preserve">Муниципальное автономное </w:t>
      </w:r>
      <w:r>
        <w:rPr>
          <w:b/>
          <w:bCs/>
          <w:sz w:val="28"/>
          <w:szCs w:val="28"/>
        </w:rPr>
        <w:t>обще</w:t>
      </w:r>
      <w:r w:rsidRPr="00670C9F">
        <w:rPr>
          <w:b/>
          <w:bCs/>
          <w:sz w:val="28"/>
          <w:szCs w:val="28"/>
        </w:rPr>
        <w:t>образовательное учреждение</w:t>
      </w:r>
    </w:p>
    <w:p w:rsidR="00683A19" w:rsidRPr="00670C9F" w:rsidRDefault="00683A19" w:rsidP="00683A19">
      <w:pPr>
        <w:pStyle w:val="1"/>
        <w:jc w:val="center"/>
        <w:rPr>
          <w:b/>
          <w:bCs/>
          <w:sz w:val="28"/>
          <w:szCs w:val="28"/>
        </w:rPr>
      </w:pPr>
      <w:r w:rsidRPr="00670C9F">
        <w:rPr>
          <w:b/>
          <w:bCs/>
          <w:sz w:val="28"/>
          <w:szCs w:val="28"/>
        </w:rPr>
        <w:t xml:space="preserve">«Средняя школа № 36» </w:t>
      </w:r>
    </w:p>
    <w:p w:rsidR="00683A19" w:rsidRPr="00670C9F" w:rsidRDefault="00683A19" w:rsidP="00683A19">
      <w:pPr>
        <w:pStyle w:val="1"/>
        <w:jc w:val="center"/>
        <w:rPr>
          <w:sz w:val="28"/>
          <w:szCs w:val="28"/>
        </w:rPr>
      </w:pPr>
      <w:r w:rsidRPr="00670C9F">
        <w:rPr>
          <w:b/>
          <w:bCs/>
          <w:sz w:val="28"/>
          <w:szCs w:val="28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683A19" w:rsidRPr="00670C9F" w:rsidTr="00B4429A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83A19" w:rsidRPr="00670C9F" w:rsidRDefault="00683A19" w:rsidP="00B4429A">
            <w:pPr>
              <w:jc w:val="center"/>
              <w:rPr>
                <w:sz w:val="28"/>
                <w:szCs w:val="28"/>
              </w:rPr>
            </w:pPr>
            <w:r w:rsidRPr="00670C9F">
              <w:rPr>
                <w:sz w:val="28"/>
                <w:szCs w:val="28"/>
              </w:rPr>
              <w:t>683006, г.</w:t>
            </w:r>
            <w:r>
              <w:rPr>
                <w:sz w:val="28"/>
                <w:szCs w:val="28"/>
              </w:rPr>
              <w:t xml:space="preserve"> </w:t>
            </w:r>
            <w:r w:rsidRPr="00670C9F">
              <w:rPr>
                <w:sz w:val="28"/>
                <w:szCs w:val="28"/>
              </w:rPr>
              <w:t>Петропавловск-Камчатский, Проспект Победы 6/1</w:t>
            </w:r>
          </w:p>
          <w:p w:rsidR="00683A19" w:rsidRPr="00670C9F" w:rsidRDefault="00683A19" w:rsidP="00B4429A">
            <w:pPr>
              <w:jc w:val="center"/>
              <w:rPr>
                <w:sz w:val="28"/>
                <w:szCs w:val="28"/>
              </w:rPr>
            </w:pPr>
            <w:r w:rsidRPr="00670C9F">
              <w:rPr>
                <w:sz w:val="28"/>
                <w:szCs w:val="28"/>
              </w:rPr>
              <w:t xml:space="preserve">Телефон (факс): 8(4152)29-68-08, </w:t>
            </w:r>
            <w:r w:rsidRPr="00670C9F">
              <w:rPr>
                <w:sz w:val="28"/>
                <w:szCs w:val="28"/>
                <w:lang w:val="en-US"/>
              </w:rPr>
              <w:t>e</w:t>
            </w:r>
            <w:r w:rsidRPr="00670C9F">
              <w:rPr>
                <w:sz w:val="28"/>
                <w:szCs w:val="28"/>
              </w:rPr>
              <w:t>-</w:t>
            </w:r>
            <w:r w:rsidRPr="00670C9F">
              <w:rPr>
                <w:sz w:val="28"/>
                <w:szCs w:val="28"/>
                <w:lang w:val="en-US"/>
              </w:rPr>
              <w:t>mail</w:t>
            </w:r>
            <w:r w:rsidRPr="00670C9F">
              <w:rPr>
                <w:sz w:val="28"/>
                <w:szCs w:val="28"/>
              </w:rPr>
              <w:t xml:space="preserve">: </w:t>
            </w:r>
            <w:r w:rsidRPr="00670C9F">
              <w:rPr>
                <w:sz w:val="28"/>
                <w:szCs w:val="28"/>
                <w:lang w:val="en-US"/>
              </w:rPr>
              <w:t>school</w:t>
            </w:r>
            <w:r w:rsidRPr="00670C9F">
              <w:rPr>
                <w:sz w:val="28"/>
                <w:szCs w:val="28"/>
              </w:rPr>
              <w:t>36_</w:t>
            </w:r>
            <w:r w:rsidRPr="00670C9F">
              <w:rPr>
                <w:sz w:val="28"/>
                <w:szCs w:val="28"/>
                <w:lang w:val="en-US"/>
              </w:rPr>
              <w:t>PKGO</w:t>
            </w:r>
            <w:r w:rsidRPr="00670C9F">
              <w:rPr>
                <w:sz w:val="28"/>
                <w:szCs w:val="28"/>
              </w:rPr>
              <w:t>_41@</w:t>
            </w:r>
            <w:proofErr w:type="spellStart"/>
            <w:r>
              <w:rPr>
                <w:sz w:val="28"/>
                <w:szCs w:val="28"/>
                <w:lang w:val="en-US"/>
              </w:rPr>
              <w:t>kamgov</w:t>
            </w:r>
            <w:proofErr w:type="spellEnd"/>
            <w:r w:rsidRPr="00670C9F">
              <w:rPr>
                <w:sz w:val="28"/>
                <w:szCs w:val="28"/>
              </w:rPr>
              <w:t>.</w:t>
            </w:r>
            <w:proofErr w:type="spellStart"/>
            <w:r w:rsidRPr="00670C9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83A19" w:rsidRPr="00670C9F" w:rsidRDefault="00683A19" w:rsidP="00683A19">
      <w:pPr>
        <w:shd w:val="clear" w:color="auto" w:fill="FFFFFF"/>
        <w:jc w:val="center"/>
        <w:rPr>
          <w:sz w:val="28"/>
          <w:szCs w:val="28"/>
        </w:rPr>
      </w:pPr>
    </w:p>
    <w:p w:rsidR="00683A19" w:rsidRPr="00670C9F" w:rsidRDefault="00683A19" w:rsidP="00683A19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670C9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3A19" w:rsidRPr="00670C9F" w:rsidRDefault="004E342C" w:rsidP="00683A19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27 ноября  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E342C">
        <w:rPr>
          <w:sz w:val="28"/>
          <w:szCs w:val="28"/>
        </w:rPr>
        <w:t xml:space="preserve">№ </w:t>
      </w:r>
      <w:r>
        <w:rPr>
          <w:sz w:val="28"/>
          <w:szCs w:val="28"/>
        </w:rPr>
        <w:t>128/3</w:t>
      </w:r>
    </w:p>
    <w:p w:rsidR="00683A19" w:rsidRDefault="00683A19" w:rsidP="00683A19">
      <w:pPr>
        <w:shd w:val="clear" w:color="auto" w:fill="FFFFFF"/>
        <w:spacing w:line="276" w:lineRule="auto"/>
        <w:jc w:val="center"/>
        <w:rPr>
          <w:rStyle w:val="fontstyle0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683A19" w:rsidTr="00B4429A">
        <w:tc>
          <w:tcPr>
            <w:tcW w:w="3794" w:type="dxa"/>
          </w:tcPr>
          <w:p w:rsidR="00683A19" w:rsidRDefault="00683A19" w:rsidP="00B4429A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Об итогах проведения </w:t>
            </w:r>
            <w:r>
              <w:rPr>
                <w:rStyle w:val="fontstyle01"/>
              </w:rPr>
              <w:br/>
              <w:t>Дня самоуправления</w:t>
            </w:r>
          </w:p>
        </w:tc>
      </w:tr>
    </w:tbl>
    <w:p w:rsidR="00683A19" w:rsidRDefault="00683A19" w:rsidP="00683A19">
      <w:pPr>
        <w:shd w:val="clear" w:color="auto" w:fill="FFFFFF"/>
        <w:spacing w:line="276" w:lineRule="auto"/>
        <w:jc w:val="both"/>
        <w:rPr>
          <w:rStyle w:val="fontstyle01"/>
        </w:rPr>
      </w:pPr>
    </w:p>
    <w:p w:rsidR="00683A19" w:rsidRPr="001B4E0B" w:rsidRDefault="00683A19" w:rsidP="00683A19">
      <w:pPr>
        <w:shd w:val="clear" w:color="auto" w:fill="FFFFFF"/>
        <w:spacing w:line="276" w:lineRule="auto"/>
        <w:ind w:firstLine="708"/>
        <w:jc w:val="both"/>
        <w:rPr>
          <w:rStyle w:val="fontstyle01"/>
          <w:rFonts w:ascii="Times New Roman CYR" w:hAnsi="Times New Roman CYR" w:cs="Times New Roman CYR"/>
        </w:rPr>
      </w:pPr>
      <w:proofErr w:type="gramStart"/>
      <w:r>
        <w:rPr>
          <w:rStyle w:val="fontstyle01"/>
        </w:rPr>
        <w:t xml:space="preserve">На основании Приказа директора школы от </w:t>
      </w:r>
      <w:r w:rsidRPr="00737EC2">
        <w:rPr>
          <w:rStyle w:val="fontstyle01"/>
        </w:rPr>
        <w:t>10.11</w:t>
      </w:r>
      <w:r>
        <w:rPr>
          <w:rStyle w:val="fontstyle01"/>
        </w:rPr>
        <w:t>.23</w:t>
      </w:r>
      <w:r w:rsidRPr="00737EC2">
        <w:rPr>
          <w:rStyle w:val="fontstyle01"/>
        </w:rPr>
        <w:t xml:space="preserve"> № </w:t>
      </w:r>
      <w:r>
        <w:rPr>
          <w:rStyle w:val="fontstyle01"/>
        </w:rPr>
        <w:t xml:space="preserve">163/2 </w:t>
      </w:r>
      <w:r>
        <w:rPr>
          <w:rStyle w:val="fontstyle01"/>
        </w:rPr>
        <w:br/>
        <w:t xml:space="preserve">«Об организации и проведении Дня самоуправления», с </w:t>
      </w:r>
      <w:r>
        <w:rPr>
          <w:rStyle w:val="fontstyle21"/>
        </w:rPr>
        <w:t xml:space="preserve">целью организации социальной практики обучающихся, в том числе и </w:t>
      </w:r>
      <w:proofErr w:type="spellStart"/>
      <w:r>
        <w:rPr>
          <w:rStyle w:val="fontstyle21"/>
        </w:rPr>
        <w:t>предпрофильного</w:t>
      </w:r>
      <w:proofErr w:type="spellEnd"/>
      <w:r>
        <w:rPr>
          <w:rStyle w:val="fontstyle21"/>
        </w:rPr>
        <w:t xml:space="preserve"> и профильного педагогических классов, организации профессиональной ориентации учащихся 5 - 11 классов, направленной на знакомство детей с педагогической профессией, состоялось мероприятие, в котором приняли</w:t>
      </w:r>
      <w:proofErr w:type="gramEnd"/>
      <w:r>
        <w:rPr>
          <w:rStyle w:val="fontstyle21"/>
        </w:rPr>
        <w:t xml:space="preserve"> участие </w:t>
      </w:r>
      <w:r w:rsidR="009659AA">
        <w:rPr>
          <w:rStyle w:val="fontstyle21"/>
        </w:rPr>
        <w:t xml:space="preserve">81 </w:t>
      </w:r>
      <w:proofErr w:type="spellStart"/>
      <w:r w:rsidR="009659AA">
        <w:rPr>
          <w:rStyle w:val="fontstyle21"/>
        </w:rPr>
        <w:t>обучающийхся</w:t>
      </w:r>
      <w:proofErr w:type="spellEnd"/>
      <w:r w:rsidR="009659AA">
        <w:rPr>
          <w:rStyle w:val="fontstyle21"/>
        </w:rPr>
        <w:t xml:space="preserve"> и 32 педагога</w:t>
      </w:r>
      <w:r>
        <w:rPr>
          <w:rStyle w:val="fontstyle21"/>
        </w:rPr>
        <w:t xml:space="preserve">. Мероприятие показало устойчивый интерес детей к такому виду внеурочной деятельности, высокую активность обучающихся и отдельных учителей. </w:t>
      </w:r>
    </w:p>
    <w:p w:rsidR="00683A19" w:rsidRDefault="00683A19" w:rsidP="00683A19">
      <w:pPr>
        <w:shd w:val="clear" w:color="auto" w:fill="FFFFFF"/>
        <w:spacing w:line="276" w:lineRule="auto"/>
        <w:rPr>
          <w:rStyle w:val="fontstyle01"/>
        </w:rPr>
      </w:pPr>
      <w:r>
        <w:rPr>
          <w:rStyle w:val="fontstyle01"/>
        </w:rPr>
        <w:tab/>
        <w:t xml:space="preserve">Исходя из  вышеизложенного </w:t>
      </w:r>
    </w:p>
    <w:p w:rsidR="00683A19" w:rsidRDefault="00683A19" w:rsidP="00683A19">
      <w:pPr>
        <w:shd w:val="clear" w:color="auto" w:fill="FFFFFF"/>
        <w:spacing w:line="276" w:lineRule="auto"/>
        <w:jc w:val="center"/>
        <w:rPr>
          <w:rStyle w:val="fontstyle01"/>
        </w:rPr>
      </w:pPr>
    </w:p>
    <w:p w:rsidR="00683A19" w:rsidRDefault="00683A19" w:rsidP="00683A19">
      <w:pPr>
        <w:shd w:val="clear" w:color="auto" w:fill="FFFFFF"/>
        <w:spacing w:line="276" w:lineRule="auto"/>
        <w:jc w:val="center"/>
        <w:rPr>
          <w:rStyle w:val="fontstyle01"/>
        </w:rPr>
      </w:pPr>
      <w:r>
        <w:rPr>
          <w:rStyle w:val="fontstyle01"/>
        </w:rPr>
        <w:t>ПРИКАЗЫВАЮ:</w:t>
      </w:r>
    </w:p>
    <w:p w:rsidR="00683A19" w:rsidRPr="00DC11AF" w:rsidRDefault="00683A19" w:rsidP="00683A19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8"/>
        <w:jc w:val="both"/>
        <w:rPr>
          <w:rStyle w:val="fontstyle01"/>
        </w:rPr>
      </w:pP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>, принявших участие в Дне самоуправления,  отметить Сертификатом участника мероприятия (приложение)</w:t>
      </w:r>
    </w:p>
    <w:p w:rsidR="00683A19" w:rsidRPr="00DC11AF" w:rsidRDefault="00683A19" w:rsidP="00683A19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8"/>
        <w:jc w:val="both"/>
        <w:rPr>
          <w:rStyle w:val="fontstyle01"/>
        </w:rPr>
      </w:pPr>
      <w:r>
        <w:rPr>
          <w:rStyle w:val="fontstyle01"/>
        </w:rPr>
        <w:t xml:space="preserve">Учителей, подготовивших учащихся - дублеров к проведению урока (уроков), наградить Благодарственным письмом за </w:t>
      </w:r>
      <w:r>
        <w:rPr>
          <w:rStyle w:val="fontstyle21"/>
        </w:rPr>
        <w:t xml:space="preserve">организацию социальной практики обучающихся, развитие профессиональной ориентации учащихся, направленной на знакомство детей с педагогической профессией (приложение). </w:t>
      </w:r>
    </w:p>
    <w:p w:rsidR="00683A19" w:rsidRPr="004E342C" w:rsidRDefault="00683A19" w:rsidP="004E342C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rStyle w:val="fontstyle01"/>
        </w:rPr>
        <w:t xml:space="preserve">Контроль исполнения настоящего приказа возложить на заместителя директора по </w:t>
      </w:r>
      <w:proofErr w:type="spellStart"/>
      <w:r>
        <w:rPr>
          <w:rStyle w:val="fontstyle01"/>
        </w:rPr>
        <w:t>учебно</w:t>
      </w:r>
      <w:proofErr w:type="spellEnd"/>
      <w:r>
        <w:rPr>
          <w:rStyle w:val="fontstyle01"/>
        </w:rPr>
        <w:t xml:space="preserve"> - воспитательной работе Радченко М.А.</w:t>
      </w:r>
    </w:p>
    <w:p w:rsidR="00683A19" w:rsidRDefault="004E342C" w:rsidP="00683A19">
      <w:pPr>
        <w:shd w:val="clear" w:color="auto" w:fill="FFFFFF"/>
        <w:tabs>
          <w:tab w:val="left" w:pos="6237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683A19" w:rsidTr="00B4429A">
        <w:tc>
          <w:tcPr>
            <w:tcW w:w="4218" w:type="dxa"/>
          </w:tcPr>
          <w:p w:rsidR="00683A19" w:rsidRDefault="00683A19" w:rsidP="00B4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приказу МАОУ «Средняя школа № 36»</w:t>
            </w:r>
          </w:p>
          <w:p w:rsidR="00683A19" w:rsidRDefault="00683A19" w:rsidP="00B4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ноября  2023 </w:t>
            </w:r>
            <w:r w:rsidR="004E342C" w:rsidRPr="004E342C">
              <w:rPr>
                <w:sz w:val="28"/>
                <w:szCs w:val="28"/>
              </w:rPr>
              <w:t xml:space="preserve">№ </w:t>
            </w:r>
            <w:r w:rsidR="004E342C">
              <w:rPr>
                <w:sz w:val="28"/>
                <w:szCs w:val="28"/>
              </w:rPr>
              <w:t xml:space="preserve"> 128/3</w:t>
            </w:r>
          </w:p>
          <w:p w:rsidR="00683A19" w:rsidRDefault="00683A19" w:rsidP="00B4429A">
            <w:pPr>
              <w:rPr>
                <w:sz w:val="28"/>
                <w:szCs w:val="28"/>
              </w:rPr>
            </w:pPr>
          </w:p>
        </w:tc>
      </w:tr>
    </w:tbl>
    <w:p w:rsidR="00683A19" w:rsidRDefault="00683A19" w:rsidP="00683A19">
      <w:pPr>
        <w:spacing w:line="276" w:lineRule="auto"/>
        <w:jc w:val="center"/>
        <w:rPr>
          <w:sz w:val="28"/>
          <w:szCs w:val="28"/>
        </w:rPr>
      </w:pPr>
    </w:p>
    <w:p w:rsidR="00683A19" w:rsidRDefault="00683A19" w:rsidP="00683A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Проведение уроков учениками - «дублерами» </w:t>
      </w:r>
      <w:r>
        <w:rPr>
          <w:sz w:val="28"/>
          <w:szCs w:val="28"/>
        </w:rPr>
        <w:br/>
        <w:t>в День самоуправления</w:t>
      </w:r>
    </w:p>
    <w:p w:rsidR="00683A19" w:rsidRDefault="00683A19" w:rsidP="00683A19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0"/>
        <w:gridCol w:w="2256"/>
        <w:gridCol w:w="991"/>
        <w:gridCol w:w="3684"/>
        <w:gridCol w:w="1910"/>
      </w:tblGrid>
      <w:tr w:rsidR="00683A19" w:rsidTr="004E342C">
        <w:tc>
          <w:tcPr>
            <w:tcW w:w="730" w:type="dxa"/>
          </w:tcPr>
          <w:p w:rsidR="00683A19" w:rsidRDefault="00683A1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83A19" w:rsidRDefault="00683A1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56" w:type="dxa"/>
          </w:tcPr>
          <w:p w:rsidR="00683A19" w:rsidRDefault="00683A1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ученика-дублера</w:t>
            </w:r>
          </w:p>
        </w:tc>
        <w:tc>
          <w:tcPr>
            <w:tcW w:w="991" w:type="dxa"/>
          </w:tcPr>
          <w:p w:rsidR="00683A19" w:rsidRDefault="004D678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684" w:type="dxa"/>
          </w:tcPr>
          <w:p w:rsidR="00683A19" w:rsidRDefault="004D678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 проведенного урока, класс</w:t>
            </w:r>
          </w:p>
        </w:tc>
        <w:tc>
          <w:tcPr>
            <w:tcW w:w="1910" w:type="dxa"/>
          </w:tcPr>
          <w:p w:rsidR="00683A19" w:rsidRDefault="004D678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EC6C4A" w:rsidTr="00B4429A">
        <w:tc>
          <w:tcPr>
            <w:tcW w:w="9571" w:type="dxa"/>
            <w:gridSpan w:val="5"/>
          </w:tcPr>
          <w:p w:rsidR="00EC6C4A" w:rsidRPr="004E342C" w:rsidRDefault="00EC6C4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E342C">
              <w:rPr>
                <w:sz w:val="28"/>
                <w:szCs w:val="28"/>
              </w:rPr>
              <w:t>5 класс</w:t>
            </w:r>
          </w:p>
        </w:tc>
      </w:tr>
      <w:tr w:rsidR="009B4F07" w:rsidTr="004E342C">
        <w:tc>
          <w:tcPr>
            <w:tcW w:w="730" w:type="dxa"/>
          </w:tcPr>
          <w:p w:rsidR="009B4F07" w:rsidRDefault="009B4F0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56" w:type="dxa"/>
          </w:tcPr>
          <w:p w:rsidR="009B4F07" w:rsidRDefault="009B4F07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Вика</w:t>
            </w:r>
          </w:p>
        </w:tc>
        <w:tc>
          <w:tcPr>
            <w:tcW w:w="991" w:type="dxa"/>
          </w:tcPr>
          <w:p w:rsidR="009B4F07" w:rsidRDefault="009B4F0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3684" w:type="dxa"/>
          </w:tcPr>
          <w:p w:rsidR="009B4F07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Музыка. </w:t>
            </w:r>
            <w:r w:rsidR="003623A6">
              <w:rPr>
                <w:sz w:val="28"/>
                <w:szCs w:val="28"/>
              </w:rPr>
              <w:t>Музыкальные</w:t>
            </w:r>
            <w:r w:rsidR="00C20504">
              <w:rPr>
                <w:sz w:val="28"/>
                <w:szCs w:val="28"/>
              </w:rPr>
              <w:t xml:space="preserve"> инструменты. Виды инструментов, 4б</w:t>
            </w:r>
          </w:p>
        </w:tc>
        <w:tc>
          <w:tcPr>
            <w:tcW w:w="1910" w:type="dxa"/>
          </w:tcPr>
          <w:p w:rsidR="009B4F07" w:rsidRDefault="009B4F0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Скулова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D73A35" w:rsidTr="004E342C">
        <w:tc>
          <w:tcPr>
            <w:tcW w:w="730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56" w:type="dxa"/>
          </w:tcPr>
          <w:p w:rsidR="00D73A35" w:rsidRDefault="00D73A35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Макшанова</w:t>
            </w:r>
            <w:proofErr w:type="spellEnd"/>
            <w:r>
              <w:rPr>
                <w:sz w:val="28"/>
                <w:szCs w:val="28"/>
              </w:rPr>
              <w:t xml:space="preserve"> Влада</w:t>
            </w:r>
          </w:p>
        </w:tc>
        <w:tc>
          <w:tcPr>
            <w:tcW w:w="991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684" w:type="dxa"/>
            <w:vMerge w:val="restart"/>
          </w:tcPr>
          <w:p w:rsidR="00D73A35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</w:t>
            </w:r>
            <w:r w:rsidR="00D73A35">
              <w:rPr>
                <w:sz w:val="28"/>
                <w:szCs w:val="28"/>
              </w:rPr>
              <w:t>Виды треугольников, 4б</w:t>
            </w:r>
          </w:p>
        </w:tc>
        <w:tc>
          <w:tcPr>
            <w:tcW w:w="1910" w:type="dxa"/>
            <w:vMerge w:val="restart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Скулова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D73A35" w:rsidTr="004E342C">
        <w:tc>
          <w:tcPr>
            <w:tcW w:w="730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56" w:type="dxa"/>
          </w:tcPr>
          <w:p w:rsidR="00D73A35" w:rsidRDefault="00D73A35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Костырина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991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684" w:type="dxa"/>
            <w:vMerge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3A35" w:rsidTr="004E342C">
        <w:tc>
          <w:tcPr>
            <w:tcW w:w="730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56" w:type="dxa"/>
          </w:tcPr>
          <w:p w:rsidR="00D73A35" w:rsidRDefault="00D73A35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Аглуллина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991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684" w:type="dxa"/>
            <w:vMerge w:val="restart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Е.Л.Шварц «Сказка о потерянном времени», 4 г</w:t>
            </w:r>
          </w:p>
        </w:tc>
        <w:tc>
          <w:tcPr>
            <w:tcW w:w="1910" w:type="dxa"/>
            <w:vMerge w:val="restart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Желудкова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D73A35" w:rsidTr="004E342C">
        <w:tc>
          <w:tcPr>
            <w:tcW w:w="730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56" w:type="dxa"/>
          </w:tcPr>
          <w:p w:rsidR="00D73A35" w:rsidRDefault="00D73A35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Паленова Милена</w:t>
            </w:r>
          </w:p>
        </w:tc>
        <w:tc>
          <w:tcPr>
            <w:tcW w:w="991" w:type="dxa"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684" w:type="dxa"/>
            <w:vMerge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D73A35" w:rsidRDefault="00D73A3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4E0F" w:rsidTr="004E342C">
        <w:tc>
          <w:tcPr>
            <w:tcW w:w="730" w:type="dxa"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56" w:type="dxa"/>
          </w:tcPr>
          <w:p w:rsidR="00E74E0F" w:rsidRDefault="00E74E0F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Анастасия</w:t>
            </w:r>
          </w:p>
        </w:tc>
        <w:tc>
          <w:tcPr>
            <w:tcW w:w="991" w:type="dxa"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3684" w:type="dxa"/>
            <w:vMerge w:val="restart"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на день матери, 2б</w:t>
            </w:r>
          </w:p>
        </w:tc>
        <w:tc>
          <w:tcPr>
            <w:tcW w:w="1910" w:type="dxa"/>
            <w:vMerge w:val="restart"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Сакута</w:t>
            </w:r>
            <w:proofErr w:type="spellEnd"/>
            <w:r>
              <w:rPr>
                <w:sz w:val="28"/>
                <w:szCs w:val="28"/>
              </w:rPr>
              <w:t xml:space="preserve"> И.Э.</w:t>
            </w:r>
          </w:p>
        </w:tc>
      </w:tr>
      <w:tr w:rsidR="00E74E0F" w:rsidTr="004E342C">
        <w:tc>
          <w:tcPr>
            <w:tcW w:w="730" w:type="dxa"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56" w:type="dxa"/>
          </w:tcPr>
          <w:p w:rsidR="00E74E0F" w:rsidRDefault="00E74E0F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Сущенко Марина</w:t>
            </w:r>
          </w:p>
        </w:tc>
        <w:tc>
          <w:tcPr>
            <w:tcW w:w="991" w:type="dxa"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3684" w:type="dxa"/>
            <w:vMerge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E74E0F" w:rsidRDefault="00E74E0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509D4" w:rsidTr="004E342C">
        <w:tc>
          <w:tcPr>
            <w:tcW w:w="730" w:type="dxa"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56" w:type="dxa"/>
          </w:tcPr>
          <w:p w:rsidR="001509D4" w:rsidRDefault="001509D4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Анастасия</w:t>
            </w:r>
          </w:p>
        </w:tc>
        <w:tc>
          <w:tcPr>
            <w:tcW w:w="991" w:type="dxa"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3684" w:type="dxa"/>
            <w:vMerge w:val="restart"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Письмо. «Сопоставление слогов и слов с буквами д и т», 1б</w:t>
            </w:r>
          </w:p>
        </w:tc>
        <w:tc>
          <w:tcPr>
            <w:tcW w:w="1910" w:type="dxa"/>
            <w:vMerge w:val="restart"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Мелешкина М.С.</w:t>
            </w:r>
          </w:p>
        </w:tc>
      </w:tr>
      <w:tr w:rsidR="001509D4" w:rsidTr="004E342C">
        <w:tc>
          <w:tcPr>
            <w:tcW w:w="730" w:type="dxa"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56" w:type="dxa"/>
          </w:tcPr>
          <w:p w:rsidR="001509D4" w:rsidRDefault="001509D4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Сущенко Марина</w:t>
            </w:r>
          </w:p>
        </w:tc>
        <w:tc>
          <w:tcPr>
            <w:tcW w:w="991" w:type="dxa"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5г </w:t>
            </w:r>
          </w:p>
        </w:tc>
        <w:tc>
          <w:tcPr>
            <w:tcW w:w="3684" w:type="dxa"/>
            <w:vMerge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1509D4" w:rsidRDefault="001509D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709F" w:rsidTr="004E342C">
        <w:tc>
          <w:tcPr>
            <w:tcW w:w="730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56" w:type="dxa"/>
          </w:tcPr>
          <w:p w:rsidR="0094709F" w:rsidRDefault="0094709F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Вика</w:t>
            </w:r>
          </w:p>
        </w:tc>
        <w:tc>
          <w:tcPr>
            <w:tcW w:w="991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3684" w:type="dxa"/>
            <w:vMerge w:val="restart"/>
          </w:tcPr>
          <w:p w:rsidR="0094709F" w:rsidRDefault="0094709F" w:rsidP="009D0E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семья,</w:t>
            </w:r>
            <w:r w:rsidRPr="009D0E3B">
              <w:rPr>
                <w:sz w:val="28"/>
                <w:szCs w:val="28"/>
              </w:rPr>
              <w:t xml:space="preserve"> </w:t>
            </w:r>
            <w:r w:rsidR="009D0E3B" w:rsidRPr="009D0E3B">
              <w:rPr>
                <w:sz w:val="28"/>
                <w:szCs w:val="28"/>
              </w:rPr>
              <w:t>1</w:t>
            </w:r>
            <w:r w:rsidR="009D0E3B">
              <w:rPr>
                <w:sz w:val="28"/>
                <w:szCs w:val="28"/>
              </w:rPr>
              <w:t>в</w:t>
            </w:r>
          </w:p>
        </w:tc>
        <w:tc>
          <w:tcPr>
            <w:tcW w:w="1910" w:type="dxa"/>
            <w:vMerge w:val="restart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В.А.</w:t>
            </w:r>
          </w:p>
        </w:tc>
      </w:tr>
      <w:tr w:rsidR="0094709F" w:rsidTr="004E342C">
        <w:tc>
          <w:tcPr>
            <w:tcW w:w="730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56" w:type="dxa"/>
          </w:tcPr>
          <w:p w:rsidR="0094709F" w:rsidRDefault="0094709F" w:rsidP="00D73A35">
            <w:pPr>
              <w:spacing w:line="276" w:lineRule="auto"/>
              <w:rPr>
                <w:sz w:val="28"/>
                <w:szCs w:val="28"/>
              </w:rPr>
            </w:pPr>
            <w:r w:rsidRPr="009D0E3B">
              <w:rPr>
                <w:sz w:val="28"/>
                <w:szCs w:val="28"/>
              </w:rPr>
              <w:t>Кочеткова</w:t>
            </w:r>
            <w:r w:rsidRPr="008A3C5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709F" w:rsidTr="004E342C">
        <w:tc>
          <w:tcPr>
            <w:tcW w:w="730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56" w:type="dxa"/>
          </w:tcPr>
          <w:p w:rsidR="0094709F" w:rsidRDefault="0094709F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Вика</w:t>
            </w:r>
          </w:p>
        </w:tc>
        <w:tc>
          <w:tcPr>
            <w:tcW w:w="991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3684" w:type="dxa"/>
            <w:vMerge w:val="restart"/>
          </w:tcPr>
          <w:p w:rsidR="0094709F" w:rsidRDefault="0094709F" w:rsidP="009D0E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9D0E3B" w:rsidRPr="009D0E3B">
              <w:rPr>
                <w:sz w:val="28"/>
                <w:szCs w:val="28"/>
              </w:rPr>
              <w:t>1</w:t>
            </w:r>
            <w:r w:rsidR="009D0E3B">
              <w:rPr>
                <w:sz w:val="28"/>
                <w:szCs w:val="28"/>
              </w:rPr>
              <w:t>в</w:t>
            </w:r>
          </w:p>
        </w:tc>
        <w:tc>
          <w:tcPr>
            <w:tcW w:w="1910" w:type="dxa"/>
            <w:vMerge w:val="restart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В.А.</w:t>
            </w:r>
          </w:p>
        </w:tc>
      </w:tr>
      <w:tr w:rsidR="0094709F" w:rsidTr="004E342C">
        <w:tc>
          <w:tcPr>
            <w:tcW w:w="730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2256" w:type="dxa"/>
          </w:tcPr>
          <w:p w:rsidR="0094709F" w:rsidRDefault="0094709F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Подольская Кира</w:t>
            </w:r>
          </w:p>
        </w:tc>
        <w:tc>
          <w:tcPr>
            <w:tcW w:w="991" w:type="dxa"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3684" w:type="dxa"/>
            <w:vMerge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94709F" w:rsidRDefault="0094709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7B3C" w:rsidTr="004E342C">
        <w:tc>
          <w:tcPr>
            <w:tcW w:w="730" w:type="dxa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56" w:type="dxa"/>
          </w:tcPr>
          <w:p w:rsidR="004F7B3C" w:rsidRDefault="004F7B3C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Габайдуллина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991" w:type="dxa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684" w:type="dxa"/>
            <w:vMerge w:val="restart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«Поучительный смысл сказки А.С. Пушкина «Сказка о рыбаке и рыбке», 2а</w:t>
            </w:r>
          </w:p>
        </w:tc>
        <w:tc>
          <w:tcPr>
            <w:tcW w:w="1910" w:type="dxa"/>
            <w:vMerge w:val="restart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С.С.</w:t>
            </w:r>
          </w:p>
        </w:tc>
      </w:tr>
      <w:tr w:rsidR="004F7B3C" w:rsidTr="004E342C">
        <w:tc>
          <w:tcPr>
            <w:tcW w:w="730" w:type="dxa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56" w:type="dxa"/>
          </w:tcPr>
          <w:p w:rsidR="004F7B3C" w:rsidRDefault="004F7B3C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 Анастасия</w:t>
            </w:r>
          </w:p>
        </w:tc>
        <w:tc>
          <w:tcPr>
            <w:tcW w:w="991" w:type="dxa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684" w:type="dxa"/>
            <w:vMerge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5AB9" w:rsidTr="004E342C">
        <w:tc>
          <w:tcPr>
            <w:tcW w:w="730" w:type="dxa"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256" w:type="dxa"/>
          </w:tcPr>
          <w:p w:rsidR="008D5AB9" w:rsidRDefault="008D5AB9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Галихматова</w:t>
            </w:r>
            <w:proofErr w:type="spellEnd"/>
            <w:r>
              <w:rPr>
                <w:sz w:val="28"/>
                <w:szCs w:val="28"/>
              </w:rPr>
              <w:t xml:space="preserve"> Владислава</w:t>
            </w:r>
          </w:p>
        </w:tc>
        <w:tc>
          <w:tcPr>
            <w:tcW w:w="991" w:type="dxa"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3684" w:type="dxa"/>
            <w:vMerge w:val="restart"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«</w:t>
            </w:r>
            <w:r w:rsidR="00E872B4">
              <w:rPr>
                <w:sz w:val="28"/>
                <w:szCs w:val="28"/>
              </w:rPr>
              <w:t>Песня с Днём мамы», 2г</w:t>
            </w:r>
          </w:p>
        </w:tc>
        <w:tc>
          <w:tcPr>
            <w:tcW w:w="1910" w:type="dxa"/>
            <w:vMerge w:val="restart"/>
          </w:tcPr>
          <w:p w:rsidR="008D5AB9" w:rsidRDefault="000C10B3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Глухович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  <w:r w:rsidR="00E872B4">
              <w:rPr>
                <w:sz w:val="28"/>
                <w:szCs w:val="28"/>
              </w:rPr>
              <w:t>.</w:t>
            </w:r>
          </w:p>
        </w:tc>
      </w:tr>
      <w:tr w:rsidR="008D5AB9" w:rsidTr="004E342C">
        <w:tc>
          <w:tcPr>
            <w:tcW w:w="730" w:type="dxa"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56" w:type="dxa"/>
          </w:tcPr>
          <w:p w:rsidR="008D5AB9" w:rsidRDefault="008D5AB9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Сущенко Марина</w:t>
            </w:r>
          </w:p>
        </w:tc>
        <w:tc>
          <w:tcPr>
            <w:tcW w:w="991" w:type="dxa"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3684" w:type="dxa"/>
            <w:vMerge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7B3C" w:rsidTr="00B4429A">
        <w:tc>
          <w:tcPr>
            <w:tcW w:w="9571" w:type="dxa"/>
            <w:gridSpan w:val="5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B56695" w:rsidTr="004E342C">
        <w:tc>
          <w:tcPr>
            <w:tcW w:w="730" w:type="dxa"/>
          </w:tcPr>
          <w:p w:rsidR="00B56695" w:rsidRDefault="00B5669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B56695" w:rsidRDefault="00B56695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Ксения</w:t>
            </w:r>
          </w:p>
          <w:p w:rsidR="00B56695" w:rsidRDefault="00B56695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Кудрина Елизавета</w:t>
            </w:r>
          </w:p>
        </w:tc>
        <w:tc>
          <w:tcPr>
            <w:tcW w:w="991" w:type="dxa"/>
          </w:tcPr>
          <w:p w:rsidR="00B56695" w:rsidRDefault="00B5669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3684" w:type="dxa"/>
          </w:tcPr>
          <w:p w:rsidR="00B56695" w:rsidRDefault="00B5669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– «</w:t>
            </w:r>
            <w:proofErr w:type="spellStart"/>
            <w:r>
              <w:rPr>
                <w:sz w:val="28"/>
                <w:szCs w:val="28"/>
              </w:rPr>
              <w:t>Колокольность</w:t>
            </w:r>
            <w:proofErr w:type="spellEnd"/>
            <w:r>
              <w:rPr>
                <w:sz w:val="28"/>
                <w:szCs w:val="28"/>
              </w:rPr>
              <w:t xml:space="preserve"> в музыке»</w:t>
            </w:r>
          </w:p>
        </w:tc>
        <w:tc>
          <w:tcPr>
            <w:tcW w:w="1910" w:type="dxa"/>
          </w:tcPr>
          <w:p w:rsidR="00B56695" w:rsidRDefault="00B5669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Н.И.</w:t>
            </w:r>
          </w:p>
        </w:tc>
      </w:tr>
      <w:tr w:rsidR="004F7B3C" w:rsidTr="004E342C">
        <w:tc>
          <w:tcPr>
            <w:tcW w:w="730" w:type="dxa"/>
          </w:tcPr>
          <w:p w:rsidR="004F7B3C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F7B3C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4F7B3C" w:rsidRDefault="004F7B3C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Ксения</w:t>
            </w:r>
          </w:p>
        </w:tc>
        <w:tc>
          <w:tcPr>
            <w:tcW w:w="991" w:type="dxa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684" w:type="dxa"/>
            <w:vMerge w:val="restart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Камчатка – заповедный край. «Насекомые Камчатки»</w:t>
            </w:r>
          </w:p>
        </w:tc>
        <w:tc>
          <w:tcPr>
            <w:tcW w:w="1910" w:type="dxa"/>
            <w:vMerge w:val="restart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С.С.</w:t>
            </w:r>
          </w:p>
        </w:tc>
      </w:tr>
      <w:tr w:rsidR="004F7B3C" w:rsidTr="004E342C">
        <w:tc>
          <w:tcPr>
            <w:tcW w:w="730" w:type="dxa"/>
          </w:tcPr>
          <w:p w:rsidR="004F7B3C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F7B3C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4F7B3C" w:rsidRDefault="004F7B3C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Костюренко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991" w:type="dxa"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684" w:type="dxa"/>
            <w:vMerge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4F7B3C" w:rsidRDefault="004F7B3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19EB" w:rsidTr="004E342C">
        <w:tc>
          <w:tcPr>
            <w:tcW w:w="730" w:type="dxa"/>
          </w:tcPr>
          <w:p w:rsidR="003519EB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519EB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519EB" w:rsidRDefault="003519EB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Милана</w:t>
            </w:r>
          </w:p>
        </w:tc>
        <w:tc>
          <w:tcPr>
            <w:tcW w:w="991" w:type="dxa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 w:val="restart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«Безударные гласные в корне слов», 2б</w:t>
            </w:r>
          </w:p>
        </w:tc>
        <w:tc>
          <w:tcPr>
            <w:tcW w:w="1910" w:type="dxa"/>
            <w:vMerge w:val="restart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Сакута</w:t>
            </w:r>
            <w:proofErr w:type="spellEnd"/>
            <w:r>
              <w:rPr>
                <w:sz w:val="28"/>
                <w:szCs w:val="28"/>
              </w:rPr>
              <w:t xml:space="preserve"> И.Э.</w:t>
            </w:r>
          </w:p>
        </w:tc>
      </w:tr>
      <w:tr w:rsidR="003519EB" w:rsidTr="004E342C">
        <w:tc>
          <w:tcPr>
            <w:tcW w:w="730" w:type="dxa"/>
          </w:tcPr>
          <w:p w:rsidR="003519EB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519EB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519EB" w:rsidRDefault="003519EB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Сумакова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991" w:type="dxa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19EB" w:rsidTr="004E342C">
        <w:tc>
          <w:tcPr>
            <w:tcW w:w="730" w:type="dxa"/>
          </w:tcPr>
          <w:p w:rsidR="003519EB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519EB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519EB" w:rsidRDefault="003519EB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Айрих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991" w:type="dxa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 w:val="restart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«На что похожа наша планета?», 1б</w:t>
            </w:r>
          </w:p>
        </w:tc>
        <w:tc>
          <w:tcPr>
            <w:tcW w:w="1910" w:type="dxa"/>
            <w:vMerge w:val="restart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Мелешкина М.С.</w:t>
            </w:r>
          </w:p>
        </w:tc>
      </w:tr>
      <w:tr w:rsidR="003519EB" w:rsidTr="004E342C">
        <w:tc>
          <w:tcPr>
            <w:tcW w:w="730" w:type="dxa"/>
          </w:tcPr>
          <w:p w:rsidR="003519EB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519EB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519EB" w:rsidRDefault="003519EB" w:rsidP="00D73A3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Бутылина</w:t>
            </w:r>
            <w:proofErr w:type="spellEnd"/>
            <w:r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991" w:type="dxa"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3519EB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519EB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4D6784" w:rsidRDefault="003519EB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 </w:t>
            </w:r>
            <w:proofErr w:type="spellStart"/>
            <w:r>
              <w:rPr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991" w:type="dxa"/>
          </w:tcPr>
          <w:p w:rsidR="004D6784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</w:tcPr>
          <w:p w:rsidR="004D6784" w:rsidRDefault="003519EB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</w:t>
            </w:r>
            <w:r w:rsidR="00730D6D">
              <w:rPr>
                <w:sz w:val="28"/>
                <w:szCs w:val="28"/>
              </w:rPr>
              <w:t>Какими буквами на письме обозначаются согласные звуки», 2в</w:t>
            </w:r>
          </w:p>
        </w:tc>
        <w:tc>
          <w:tcPr>
            <w:tcW w:w="1910" w:type="dxa"/>
          </w:tcPr>
          <w:p w:rsidR="004D6784" w:rsidRDefault="00730D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Н.А.</w:t>
            </w: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30D6D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4D6784" w:rsidRDefault="00730D6D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Милана</w:t>
            </w:r>
          </w:p>
        </w:tc>
        <w:tc>
          <w:tcPr>
            <w:tcW w:w="991" w:type="dxa"/>
          </w:tcPr>
          <w:p w:rsidR="004D6784" w:rsidRDefault="00730D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</w:tcPr>
          <w:p w:rsidR="004D6784" w:rsidRPr="00730D6D" w:rsidRDefault="00730D6D" w:rsidP="009D0E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2в</w:t>
            </w:r>
          </w:p>
        </w:tc>
        <w:tc>
          <w:tcPr>
            <w:tcW w:w="1910" w:type="dxa"/>
          </w:tcPr>
          <w:p w:rsidR="004D6784" w:rsidRDefault="00730D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Н.А.</w:t>
            </w:r>
          </w:p>
        </w:tc>
      </w:tr>
      <w:tr w:rsidR="005D3C6D" w:rsidTr="004E342C">
        <w:tc>
          <w:tcPr>
            <w:tcW w:w="730" w:type="dxa"/>
          </w:tcPr>
          <w:p w:rsidR="005D3C6D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D3C6D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5D3C6D" w:rsidRDefault="005D3C6D" w:rsidP="00D73A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Кристина</w:t>
            </w:r>
          </w:p>
        </w:tc>
        <w:tc>
          <w:tcPr>
            <w:tcW w:w="991" w:type="dxa"/>
          </w:tcPr>
          <w:p w:rsidR="005D3C6D" w:rsidRDefault="005D3C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 w:val="restart"/>
          </w:tcPr>
          <w:p w:rsidR="005D3C6D" w:rsidRDefault="005D3C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«Личные формы глагола», 4б</w:t>
            </w:r>
          </w:p>
        </w:tc>
        <w:tc>
          <w:tcPr>
            <w:tcW w:w="1910" w:type="dxa"/>
            <w:vMerge w:val="restart"/>
          </w:tcPr>
          <w:p w:rsidR="005D3C6D" w:rsidRDefault="005D3C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Скулова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D3C6D" w:rsidTr="004E342C">
        <w:tc>
          <w:tcPr>
            <w:tcW w:w="730" w:type="dxa"/>
          </w:tcPr>
          <w:p w:rsidR="005D3C6D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D3C6D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5D3C6D" w:rsidRDefault="005D3C6D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Эвелина</w:t>
            </w:r>
          </w:p>
        </w:tc>
        <w:tc>
          <w:tcPr>
            <w:tcW w:w="991" w:type="dxa"/>
          </w:tcPr>
          <w:p w:rsidR="005D3C6D" w:rsidRDefault="005D3C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/>
          </w:tcPr>
          <w:p w:rsidR="005D3C6D" w:rsidRDefault="005D3C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5D3C6D" w:rsidRDefault="005D3C6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67DC" w:rsidTr="004E342C">
        <w:tc>
          <w:tcPr>
            <w:tcW w:w="730" w:type="dxa"/>
          </w:tcPr>
          <w:p w:rsidR="003E67DC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E67DC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E67DC" w:rsidRDefault="003E67DC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Кристина</w:t>
            </w:r>
          </w:p>
        </w:tc>
        <w:tc>
          <w:tcPr>
            <w:tcW w:w="991" w:type="dxa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 w:val="restart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«Кто что ест», 3в</w:t>
            </w:r>
          </w:p>
        </w:tc>
        <w:tc>
          <w:tcPr>
            <w:tcW w:w="1910" w:type="dxa"/>
            <w:vMerge w:val="restart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Глинская И.А.</w:t>
            </w:r>
          </w:p>
        </w:tc>
      </w:tr>
      <w:tr w:rsidR="003E67DC" w:rsidTr="004E342C">
        <w:tc>
          <w:tcPr>
            <w:tcW w:w="730" w:type="dxa"/>
          </w:tcPr>
          <w:p w:rsidR="003E67DC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E67DC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E67DC" w:rsidRDefault="003E67DC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Эвелина</w:t>
            </w:r>
          </w:p>
        </w:tc>
        <w:tc>
          <w:tcPr>
            <w:tcW w:w="991" w:type="dxa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67DC" w:rsidTr="004E342C">
        <w:tc>
          <w:tcPr>
            <w:tcW w:w="730" w:type="dxa"/>
          </w:tcPr>
          <w:p w:rsidR="003E67DC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E67DC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E67DC" w:rsidRDefault="003E67DC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Эвелина</w:t>
            </w:r>
          </w:p>
        </w:tc>
        <w:tc>
          <w:tcPr>
            <w:tcW w:w="991" w:type="dxa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 w:val="restart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«Таблица умножения. Повторение», 3а</w:t>
            </w:r>
          </w:p>
        </w:tc>
        <w:tc>
          <w:tcPr>
            <w:tcW w:w="1910" w:type="dxa"/>
            <w:vMerge w:val="restart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Дядюн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3E67DC" w:rsidTr="004E342C">
        <w:tc>
          <w:tcPr>
            <w:tcW w:w="730" w:type="dxa"/>
          </w:tcPr>
          <w:p w:rsidR="003E67DC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E67DC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3E67DC" w:rsidRDefault="003E67DC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Кристина</w:t>
            </w:r>
          </w:p>
        </w:tc>
        <w:tc>
          <w:tcPr>
            <w:tcW w:w="991" w:type="dxa"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3E67DC" w:rsidRDefault="003E67D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3E67DC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4D6784" w:rsidRDefault="00D23BBD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 </w:t>
            </w:r>
            <w:proofErr w:type="spellStart"/>
            <w:r>
              <w:rPr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991" w:type="dxa"/>
          </w:tcPr>
          <w:p w:rsidR="004D6784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</w:tcPr>
          <w:p w:rsidR="004D6784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«Конструирование ёлочной </w:t>
            </w:r>
            <w:r>
              <w:rPr>
                <w:sz w:val="28"/>
                <w:szCs w:val="28"/>
              </w:rPr>
              <w:lastRenderedPageBreak/>
              <w:t>игрушки», 3а</w:t>
            </w:r>
          </w:p>
        </w:tc>
        <w:tc>
          <w:tcPr>
            <w:tcW w:w="1910" w:type="dxa"/>
          </w:tcPr>
          <w:p w:rsidR="004D6784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Дядюн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</w:tr>
      <w:tr w:rsidR="00D23BBD" w:rsidTr="004E342C">
        <w:tc>
          <w:tcPr>
            <w:tcW w:w="730" w:type="dxa"/>
          </w:tcPr>
          <w:p w:rsidR="00D23BBD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="00D23BBD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D23BBD" w:rsidRDefault="00D23BBD" w:rsidP="00730D6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Сумакова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991" w:type="dxa"/>
          </w:tcPr>
          <w:p w:rsidR="00D23BBD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 w:val="restart"/>
          </w:tcPr>
          <w:p w:rsidR="00D23BBD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Камчатка – заповедный край «Ценность водных ресурсов», 2б</w:t>
            </w:r>
          </w:p>
        </w:tc>
        <w:tc>
          <w:tcPr>
            <w:tcW w:w="1910" w:type="dxa"/>
            <w:vMerge w:val="restart"/>
          </w:tcPr>
          <w:p w:rsidR="00D23BBD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Сакута</w:t>
            </w:r>
            <w:proofErr w:type="spellEnd"/>
            <w:r>
              <w:rPr>
                <w:sz w:val="28"/>
                <w:szCs w:val="28"/>
              </w:rPr>
              <w:t xml:space="preserve"> И.Э.</w:t>
            </w:r>
          </w:p>
        </w:tc>
      </w:tr>
      <w:tr w:rsidR="00D23BBD" w:rsidTr="004E342C">
        <w:tc>
          <w:tcPr>
            <w:tcW w:w="730" w:type="dxa"/>
          </w:tcPr>
          <w:p w:rsidR="00D23BBD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D23BBD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D23BBD" w:rsidRDefault="00D23BBD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Милана</w:t>
            </w:r>
          </w:p>
        </w:tc>
        <w:tc>
          <w:tcPr>
            <w:tcW w:w="991" w:type="dxa"/>
          </w:tcPr>
          <w:p w:rsidR="00D23BBD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684" w:type="dxa"/>
            <w:vMerge/>
          </w:tcPr>
          <w:p w:rsidR="00D23BBD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D23BBD" w:rsidRDefault="00D23BBD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23B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56" w:type="dxa"/>
          </w:tcPr>
          <w:p w:rsidR="004D6784" w:rsidRDefault="00750FAC" w:rsidP="00730D6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Домрачева</w:t>
            </w:r>
            <w:proofErr w:type="spellEnd"/>
            <w:r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991" w:type="dxa"/>
          </w:tcPr>
          <w:p w:rsidR="004D6784" w:rsidRDefault="00750FAC" w:rsidP="00750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684" w:type="dxa"/>
          </w:tcPr>
          <w:p w:rsidR="004D6784" w:rsidRDefault="00750FAC" w:rsidP="00D23B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«Моя квартира» 4а, 4г</w:t>
            </w:r>
          </w:p>
        </w:tc>
        <w:tc>
          <w:tcPr>
            <w:tcW w:w="1910" w:type="dxa"/>
          </w:tcPr>
          <w:p w:rsidR="004D6784" w:rsidRDefault="00750FA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8D5AB9" w:rsidTr="004E342C">
        <w:tc>
          <w:tcPr>
            <w:tcW w:w="730" w:type="dxa"/>
          </w:tcPr>
          <w:p w:rsidR="008D5AB9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8D5AB9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8D5AB9" w:rsidRDefault="008D5AB9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Арсений</w:t>
            </w:r>
          </w:p>
        </w:tc>
        <w:tc>
          <w:tcPr>
            <w:tcW w:w="991" w:type="dxa"/>
          </w:tcPr>
          <w:p w:rsidR="008D5AB9" w:rsidRDefault="008D5AB9" w:rsidP="00750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684" w:type="dxa"/>
            <w:vMerge w:val="restart"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Камчатка – заповедный край «Растительный мир </w:t>
            </w:r>
            <w:proofErr w:type="spellStart"/>
            <w:r>
              <w:rPr>
                <w:sz w:val="28"/>
                <w:szCs w:val="28"/>
              </w:rPr>
              <w:t>Камчатски</w:t>
            </w:r>
            <w:proofErr w:type="spellEnd"/>
            <w:r>
              <w:rPr>
                <w:sz w:val="28"/>
                <w:szCs w:val="28"/>
              </w:rPr>
              <w:t>», 2г</w:t>
            </w:r>
          </w:p>
        </w:tc>
        <w:tc>
          <w:tcPr>
            <w:tcW w:w="1910" w:type="dxa"/>
            <w:vMerge w:val="restart"/>
          </w:tcPr>
          <w:p w:rsidR="008D5AB9" w:rsidRDefault="000C10B3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Глухович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  <w:r w:rsidR="008D5AB9">
              <w:rPr>
                <w:sz w:val="28"/>
                <w:szCs w:val="28"/>
              </w:rPr>
              <w:t>.</w:t>
            </w:r>
          </w:p>
        </w:tc>
      </w:tr>
      <w:tr w:rsidR="008D5AB9" w:rsidTr="004E342C">
        <w:tc>
          <w:tcPr>
            <w:tcW w:w="730" w:type="dxa"/>
          </w:tcPr>
          <w:p w:rsidR="008D5AB9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8D5AB9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8D5AB9" w:rsidRDefault="008D5AB9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Рачинский Никита</w:t>
            </w:r>
          </w:p>
        </w:tc>
        <w:tc>
          <w:tcPr>
            <w:tcW w:w="991" w:type="dxa"/>
          </w:tcPr>
          <w:p w:rsidR="008D5AB9" w:rsidRDefault="008D5AB9" w:rsidP="00750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684" w:type="dxa"/>
            <w:vMerge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D5AB9" w:rsidTr="004E342C">
        <w:tc>
          <w:tcPr>
            <w:tcW w:w="730" w:type="dxa"/>
          </w:tcPr>
          <w:p w:rsidR="008D5AB9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D5AB9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8D5AB9" w:rsidRDefault="008D5AB9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Соболь Дмитрий</w:t>
            </w:r>
          </w:p>
        </w:tc>
        <w:tc>
          <w:tcPr>
            <w:tcW w:w="991" w:type="dxa"/>
          </w:tcPr>
          <w:p w:rsidR="008D5AB9" w:rsidRDefault="008D5AB9" w:rsidP="00750F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684" w:type="dxa"/>
            <w:vMerge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8D5AB9" w:rsidRDefault="008D5AB9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2B4" w:rsidTr="00B4429A">
        <w:tc>
          <w:tcPr>
            <w:tcW w:w="9571" w:type="dxa"/>
            <w:gridSpan w:val="5"/>
          </w:tcPr>
          <w:p w:rsidR="00E872B4" w:rsidRDefault="00E872B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классы</w:t>
            </w:r>
          </w:p>
        </w:tc>
      </w:tr>
      <w:tr w:rsidR="00DB4EB8" w:rsidTr="004E342C">
        <w:tc>
          <w:tcPr>
            <w:tcW w:w="730" w:type="dxa"/>
          </w:tcPr>
          <w:p w:rsidR="00DB4EB8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B4EB8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DB4EB8" w:rsidRDefault="00DB4EB8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Жуйкова Виктория</w:t>
            </w:r>
          </w:p>
        </w:tc>
        <w:tc>
          <w:tcPr>
            <w:tcW w:w="991" w:type="dxa"/>
          </w:tcPr>
          <w:p w:rsidR="00DB4EB8" w:rsidRDefault="00DB4EB8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3684" w:type="dxa"/>
            <w:vMerge w:val="restart"/>
          </w:tcPr>
          <w:p w:rsidR="00DB4EB8" w:rsidRDefault="00DB4EB8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«Какие слова пишутся с заглавной буква?», 2г</w:t>
            </w:r>
          </w:p>
        </w:tc>
        <w:tc>
          <w:tcPr>
            <w:tcW w:w="1910" w:type="dxa"/>
            <w:vMerge w:val="restart"/>
          </w:tcPr>
          <w:p w:rsidR="00DB4EB8" w:rsidRDefault="00DB4EB8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C10B3">
              <w:rPr>
                <w:sz w:val="28"/>
                <w:szCs w:val="28"/>
              </w:rPr>
              <w:t>М.В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B4EB8" w:rsidTr="004E342C">
        <w:tc>
          <w:tcPr>
            <w:tcW w:w="730" w:type="dxa"/>
          </w:tcPr>
          <w:p w:rsidR="00DB4EB8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B4EB8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DB4EB8" w:rsidRDefault="00DB4EB8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Эльза</w:t>
            </w:r>
          </w:p>
        </w:tc>
        <w:tc>
          <w:tcPr>
            <w:tcW w:w="991" w:type="dxa"/>
          </w:tcPr>
          <w:p w:rsidR="00DB4EB8" w:rsidRDefault="00DB4EB8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3684" w:type="dxa"/>
            <w:vMerge/>
          </w:tcPr>
          <w:p w:rsidR="00DB4EB8" w:rsidRDefault="00DB4EB8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DB4EB8" w:rsidRDefault="00DB4EB8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37B2" w:rsidTr="004E342C">
        <w:tc>
          <w:tcPr>
            <w:tcW w:w="730" w:type="dxa"/>
          </w:tcPr>
          <w:p w:rsidR="00C237B2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C237B2">
              <w:rPr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C237B2" w:rsidRDefault="00C237B2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 Маргарита</w:t>
            </w:r>
          </w:p>
        </w:tc>
        <w:tc>
          <w:tcPr>
            <w:tcW w:w="991" w:type="dxa"/>
          </w:tcPr>
          <w:p w:rsidR="00C237B2" w:rsidRPr="00531C4A" w:rsidRDefault="00531C4A" w:rsidP="00531C4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3684" w:type="dxa"/>
          </w:tcPr>
          <w:p w:rsidR="00C237B2" w:rsidRP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«Детство И.С. Тургенева. История создания рассказа «Муму». Знакомство с героями»</w:t>
            </w:r>
          </w:p>
        </w:tc>
        <w:tc>
          <w:tcPr>
            <w:tcW w:w="1910" w:type="dxa"/>
          </w:tcPr>
          <w:p w:rsid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0C10B3" w:rsidTr="00B4429A">
        <w:tc>
          <w:tcPr>
            <w:tcW w:w="9571" w:type="dxa"/>
            <w:gridSpan w:val="5"/>
          </w:tcPr>
          <w:p w:rsidR="000C10B3" w:rsidRDefault="000C10B3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</w:t>
            </w: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256" w:type="dxa"/>
          </w:tcPr>
          <w:p w:rsidR="004D6784" w:rsidRDefault="000C10B3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Олимпиев Денис</w:t>
            </w:r>
          </w:p>
        </w:tc>
        <w:tc>
          <w:tcPr>
            <w:tcW w:w="991" w:type="dxa"/>
          </w:tcPr>
          <w:p w:rsidR="004D6784" w:rsidRDefault="000C10B3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684" w:type="dxa"/>
          </w:tcPr>
          <w:p w:rsidR="004D6784" w:rsidRDefault="000C10B3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«Сравнительная характеристика образов Остапа и Андрея в повести Гоголя Н.В. «Тарас Бульба»</w:t>
            </w:r>
            <w:r w:rsidR="006E791A">
              <w:rPr>
                <w:sz w:val="28"/>
                <w:szCs w:val="28"/>
              </w:rPr>
              <w:t>, 7б</w:t>
            </w:r>
          </w:p>
        </w:tc>
        <w:tc>
          <w:tcPr>
            <w:tcW w:w="1910" w:type="dxa"/>
          </w:tcPr>
          <w:p w:rsidR="004D6784" w:rsidRDefault="000C10B3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256" w:type="dxa"/>
          </w:tcPr>
          <w:p w:rsidR="004D6784" w:rsidRDefault="006E791A" w:rsidP="00730D6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</w:t>
            </w:r>
            <w:proofErr w:type="spellEnd"/>
            <w:r>
              <w:rPr>
                <w:sz w:val="28"/>
                <w:szCs w:val="28"/>
              </w:rPr>
              <w:t xml:space="preserve"> Макар</w:t>
            </w:r>
          </w:p>
        </w:tc>
        <w:tc>
          <w:tcPr>
            <w:tcW w:w="991" w:type="dxa"/>
          </w:tcPr>
          <w:p w:rsidR="004D6784" w:rsidRPr="006E791A" w:rsidRDefault="006E791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r w:rsidR="00AF3131" w:rsidRPr="009D0E3B">
              <w:rPr>
                <w:sz w:val="28"/>
                <w:szCs w:val="28"/>
              </w:rPr>
              <w:t>б</w:t>
            </w:r>
            <w:bookmarkEnd w:id="0"/>
          </w:p>
        </w:tc>
        <w:tc>
          <w:tcPr>
            <w:tcW w:w="3684" w:type="dxa"/>
          </w:tcPr>
          <w:p w:rsidR="004D6784" w:rsidRPr="006E791A" w:rsidRDefault="006E791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«Предпосылки преобразований 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», 8абвг</w:t>
            </w:r>
          </w:p>
        </w:tc>
        <w:tc>
          <w:tcPr>
            <w:tcW w:w="1910" w:type="dxa"/>
          </w:tcPr>
          <w:p w:rsidR="004D6784" w:rsidRDefault="006E791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Скорик Л.Г.</w:t>
            </w: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256" w:type="dxa"/>
          </w:tcPr>
          <w:p w:rsidR="004D6784" w:rsidRDefault="006E791A" w:rsidP="00730D6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991" w:type="dxa"/>
          </w:tcPr>
          <w:p w:rsidR="004D6784" w:rsidRDefault="006E791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684" w:type="dxa"/>
          </w:tcPr>
          <w:p w:rsidR="004D6784" w:rsidRDefault="006E791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«Театр Вильяма Шекспира», 8в</w:t>
            </w:r>
          </w:p>
        </w:tc>
        <w:tc>
          <w:tcPr>
            <w:tcW w:w="1910" w:type="dxa"/>
          </w:tcPr>
          <w:p w:rsidR="004D6784" w:rsidRDefault="006E791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Хван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4D6784" w:rsidTr="004E342C">
        <w:tc>
          <w:tcPr>
            <w:tcW w:w="730" w:type="dxa"/>
          </w:tcPr>
          <w:p w:rsidR="004D678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256" w:type="dxa"/>
          </w:tcPr>
          <w:p w:rsidR="004D6784" w:rsidRDefault="00B14CD2" w:rsidP="00730D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Порошина Вероника </w:t>
            </w:r>
          </w:p>
        </w:tc>
        <w:tc>
          <w:tcPr>
            <w:tcW w:w="991" w:type="dxa"/>
          </w:tcPr>
          <w:p w:rsidR="004D6784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3684" w:type="dxa"/>
          </w:tcPr>
          <w:p w:rsidR="004D6784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«Что англичане считают началом своих свобод», 6а,б</w:t>
            </w:r>
          </w:p>
        </w:tc>
        <w:tc>
          <w:tcPr>
            <w:tcW w:w="1910" w:type="dxa"/>
          </w:tcPr>
          <w:p w:rsidR="004D6784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М.О.</w:t>
            </w:r>
          </w:p>
        </w:tc>
      </w:tr>
      <w:tr w:rsidR="00B14CD2" w:rsidTr="004E342C">
        <w:tc>
          <w:tcPr>
            <w:tcW w:w="730" w:type="dxa"/>
          </w:tcPr>
          <w:p w:rsidR="00B14CD2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256" w:type="dxa"/>
          </w:tcPr>
          <w:p w:rsidR="00B14CD2" w:rsidRDefault="00B14CD2" w:rsidP="00B14C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Бурина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</w:p>
        </w:tc>
        <w:tc>
          <w:tcPr>
            <w:tcW w:w="991" w:type="dxa"/>
          </w:tcPr>
          <w:p w:rsidR="00B14CD2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684" w:type="dxa"/>
            <w:vMerge w:val="restart"/>
          </w:tcPr>
          <w:p w:rsidR="00B14CD2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«Повторение таблицы умножения и деления», 3б</w:t>
            </w:r>
          </w:p>
        </w:tc>
        <w:tc>
          <w:tcPr>
            <w:tcW w:w="1910" w:type="dxa"/>
            <w:vMerge w:val="restart"/>
          </w:tcPr>
          <w:p w:rsidR="00B14CD2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Палеха А.С.</w:t>
            </w:r>
          </w:p>
        </w:tc>
      </w:tr>
      <w:tr w:rsidR="00B14CD2" w:rsidTr="004E342C">
        <w:tc>
          <w:tcPr>
            <w:tcW w:w="730" w:type="dxa"/>
          </w:tcPr>
          <w:p w:rsidR="00B14CD2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256" w:type="dxa"/>
          </w:tcPr>
          <w:p w:rsidR="00B14CD2" w:rsidRDefault="00B14CD2" w:rsidP="00B14C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Перееденко</w:t>
            </w:r>
            <w:proofErr w:type="spellEnd"/>
            <w:r>
              <w:rPr>
                <w:sz w:val="28"/>
                <w:szCs w:val="28"/>
              </w:rPr>
              <w:t xml:space="preserve"> Анастасия            </w:t>
            </w:r>
          </w:p>
        </w:tc>
        <w:tc>
          <w:tcPr>
            <w:tcW w:w="991" w:type="dxa"/>
          </w:tcPr>
          <w:p w:rsidR="00B14CD2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684" w:type="dxa"/>
            <w:vMerge/>
          </w:tcPr>
          <w:p w:rsidR="00B14CD2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B14CD2" w:rsidRDefault="00B14CD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37B2" w:rsidTr="004E342C">
        <w:tc>
          <w:tcPr>
            <w:tcW w:w="730" w:type="dxa"/>
          </w:tcPr>
          <w:p w:rsidR="00C237B2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256" w:type="dxa"/>
          </w:tcPr>
          <w:p w:rsidR="00C237B2" w:rsidRDefault="00C237B2" w:rsidP="00B14C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Зинчер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Виктория</w:t>
            </w:r>
          </w:p>
        </w:tc>
        <w:tc>
          <w:tcPr>
            <w:tcW w:w="991" w:type="dxa"/>
          </w:tcPr>
          <w:p w:rsid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8а</w:t>
            </w:r>
          </w:p>
        </w:tc>
        <w:tc>
          <w:tcPr>
            <w:tcW w:w="3684" w:type="dxa"/>
            <w:vMerge w:val="restart"/>
          </w:tcPr>
          <w:p w:rsid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«Детство И.С. </w:t>
            </w:r>
            <w:r>
              <w:rPr>
                <w:sz w:val="28"/>
                <w:szCs w:val="28"/>
              </w:rPr>
              <w:lastRenderedPageBreak/>
              <w:t>Тургенева. История создания рассказа «Муму». Знакомство с героями»</w:t>
            </w:r>
          </w:p>
        </w:tc>
        <w:tc>
          <w:tcPr>
            <w:tcW w:w="1910" w:type="dxa"/>
            <w:vMerge w:val="restart"/>
          </w:tcPr>
          <w:p w:rsid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Л.П.</w:t>
            </w:r>
          </w:p>
        </w:tc>
      </w:tr>
      <w:tr w:rsidR="00C237B2" w:rsidTr="004E342C">
        <w:tc>
          <w:tcPr>
            <w:tcW w:w="730" w:type="dxa"/>
          </w:tcPr>
          <w:p w:rsidR="00C237B2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2256" w:type="dxa"/>
          </w:tcPr>
          <w:p w:rsidR="00C237B2" w:rsidRDefault="00C237B2" w:rsidP="00B14C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Снежана</w:t>
            </w:r>
          </w:p>
        </w:tc>
        <w:tc>
          <w:tcPr>
            <w:tcW w:w="991" w:type="dxa"/>
          </w:tcPr>
          <w:p w:rsid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684" w:type="dxa"/>
            <w:vMerge/>
          </w:tcPr>
          <w:p w:rsid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C237B2" w:rsidRDefault="00C237B2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31C4A" w:rsidTr="004E342C">
        <w:tc>
          <w:tcPr>
            <w:tcW w:w="730" w:type="dxa"/>
          </w:tcPr>
          <w:p w:rsidR="00531C4A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256" w:type="dxa"/>
          </w:tcPr>
          <w:p w:rsidR="00531C4A" w:rsidRDefault="00531C4A" w:rsidP="00B14C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Зинчер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  <w:p w:rsidR="00B56695" w:rsidRDefault="00B56695" w:rsidP="00B14C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Березина Светлана </w:t>
            </w:r>
          </w:p>
        </w:tc>
        <w:tc>
          <w:tcPr>
            <w:tcW w:w="991" w:type="dxa"/>
          </w:tcPr>
          <w:p w:rsidR="00531C4A" w:rsidRDefault="00531C4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684" w:type="dxa"/>
          </w:tcPr>
          <w:p w:rsidR="00531C4A" w:rsidRDefault="00531C4A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вокальной и инструментальной музыки»</w:t>
            </w:r>
            <w:r w:rsidR="00B56695">
              <w:rPr>
                <w:sz w:val="28"/>
                <w:szCs w:val="28"/>
              </w:rPr>
              <w:t xml:space="preserve"> 6в</w:t>
            </w:r>
          </w:p>
        </w:tc>
        <w:tc>
          <w:tcPr>
            <w:tcW w:w="1910" w:type="dxa"/>
          </w:tcPr>
          <w:p w:rsidR="00531C4A" w:rsidRDefault="00B56695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 И.</w:t>
            </w:r>
          </w:p>
        </w:tc>
      </w:tr>
      <w:tr w:rsidR="006E3474" w:rsidTr="004E342C">
        <w:tc>
          <w:tcPr>
            <w:tcW w:w="730" w:type="dxa"/>
          </w:tcPr>
          <w:p w:rsidR="006E347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256" w:type="dxa"/>
          </w:tcPr>
          <w:p w:rsidR="006E3474" w:rsidRDefault="006E3474" w:rsidP="00B14C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Александра</w:t>
            </w:r>
          </w:p>
        </w:tc>
        <w:tc>
          <w:tcPr>
            <w:tcW w:w="991" w:type="dxa"/>
          </w:tcPr>
          <w:p w:rsidR="006E3474" w:rsidRDefault="006E347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684" w:type="dxa"/>
            <w:vMerge w:val="restart"/>
          </w:tcPr>
          <w:p w:rsidR="006E3474" w:rsidRDefault="006E347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«Что англичане считают началом своих свобод», 6в</w:t>
            </w:r>
          </w:p>
        </w:tc>
        <w:tc>
          <w:tcPr>
            <w:tcW w:w="1910" w:type="dxa"/>
            <w:vMerge w:val="restart"/>
          </w:tcPr>
          <w:p w:rsidR="006E3474" w:rsidRDefault="006E347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М.О</w:t>
            </w:r>
            <w:r w:rsidR="009D5C30">
              <w:rPr>
                <w:sz w:val="28"/>
                <w:szCs w:val="28"/>
              </w:rPr>
              <w:t>.</w:t>
            </w:r>
          </w:p>
        </w:tc>
      </w:tr>
      <w:tr w:rsidR="006E3474" w:rsidTr="004E342C">
        <w:tc>
          <w:tcPr>
            <w:tcW w:w="730" w:type="dxa"/>
          </w:tcPr>
          <w:p w:rsidR="006E3474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256" w:type="dxa"/>
          </w:tcPr>
          <w:p w:rsidR="006E3474" w:rsidRDefault="006E3474" w:rsidP="00B14C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Юшков Егор </w:t>
            </w:r>
          </w:p>
        </w:tc>
        <w:tc>
          <w:tcPr>
            <w:tcW w:w="991" w:type="dxa"/>
          </w:tcPr>
          <w:p w:rsidR="006E3474" w:rsidRDefault="006E347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684" w:type="dxa"/>
            <w:vMerge/>
          </w:tcPr>
          <w:p w:rsidR="006E3474" w:rsidRDefault="006E347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6E3474" w:rsidRDefault="006E3474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37B2" w:rsidTr="004E342C">
        <w:tc>
          <w:tcPr>
            <w:tcW w:w="730" w:type="dxa"/>
          </w:tcPr>
          <w:p w:rsidR="00C237B2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256" w:type="dxa"/>
          </w:tcPr>
          <w:p w:rsidR="00C237B2" w:rsidRDefault="009D5C30" w:rsidP="00B14C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Надежда</w:t>
            </w:r>
          </w:p>
        </w:tc>
        <w:tc>
          <w:tcPr>
            <w:tcW w:w="991" w:type="dxa"/>
          </w:tcPr>
          <w:p w:rsidR="00C237B2" w:rsidRDefault="009D5C30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684" w:type="dxa"/>
          </w:tcPr>
          <w:p w:rsidR="00C237B2" w:rsidRDefault="009D5C30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«Суффикс – значимая часть слова», 5а</w:t>
            </w:r>
          </w:p>
        </w:tc>
        <w:tc>
          <w:tcPr>
            <w:tcW w:w="1910" w:type="dxa"/>
          </w:tcPr>
          <w:p w:rsidR="00C237B2" w:rsidRDefault="009D5C30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Бурдакова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</w:tr>
      <w:tr w:rsidR="00C00028" w:rsidTr="004E342C">
        <w:tc>
          <w:tcPr>
            <w:tcW w:w="730" w:type="dxa"/>
          </w:tcPr>
          <w:p w:rsidR="00C00028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256" w:type="dxa"/>
          </w:tcPr>
          <w:p w:rsidR="00C00028" w:rsidRDefault="009D5C30" w:rsidP="00B14C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 Елена</w:t>
            </w:r>
          </w:p>
        </w:tc>
        <w:tc>
          <w:tcPr>
            <w:tcW w:w="991" w:type="dxa"/>
          </w:tcPr>
          <w:p w:rsidR="00C00028" w:rsidRDefault="009D5C30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3684" w:type="dxa"/>
          </w:tcPr>
          <w:p w:rsidR="00C00028" w:rsidRDefault="009D5C30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«Образ Герасима в рассказе И.С. Тургенева «Муму», 5г</w:t>
            </w:r>
          </w:p>
        </w:tc>
        <w:tc>
          <w:tcPr>
            <w:tcW w:w="1910" w:type="dxa"/>
          </w:tcPr>
          <w:p w:rsidR="00C00028" w:rsidRDefault="009D5C30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Е.Ф.</w:t>
            </w:r>
          </w:p>
        </w:tc>
      </w:tr>
      <w:tr w:rsidR="00231A17" w:rsidTr="004E342C">
        <w:tc>
          <w:tcPr>
            <w:tcW w:w="730" w:type="dxa"/>
          </w:tcPr>
          <w:p w:rsidR="00231A17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256" w:type="dxa"/>
          </w:tcPr>
          <w:p w:rsidR="00231A17" w:rsidRDefault="00231A17" w:rsidP="00B14C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Рогина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991" w:type="dxa"/>
          </w:tcPr>
          <w:p w:rsidR="00231A17" w:rsidRDefault="00231A1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684" w:type="dxa"/>
            <w:vMerge w:val="restart"/>
          </w:tcPr>
          <w:p w:rsidR="00231A17" w:rsidRDefault="00231A1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«Эстафета»</w:t>
            </w:r>
            <w:r w:rsidR="00696345">
              <w:rPr>
                <w:sz w:val="28"/>
                <w:szCs w:val="28"/>
              </w:rPr>
              <w:t>, 5бв</w:t>
            </w:r>
          </w:p>
        </w:tc>
        <w:tc>
          <w:tcPr>
            <w:tcW w:w="1910" w:type="dxa"/>
            <w:vMerge w:val="restart"/>
          </w:tcPr>
          <w:p w:rsidR="00231A17" w:rsidRDefault="00231A1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Е.С.</w:t>
            </w:r>
          </w:p>
        </w:tc>
      </w:tr>
      <w:tr w:rsidR="00231A17" w:rsidTr="004E342C">
        <w:tc>
          <w:tcPr>
            <w:tcW w:w="730" w:type="dxa"/>
          </w:tcPr>
          <w:p w:rsidR="00231A17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256" w:type="dxa"/>
          </w:tcPr>
          <w:p w:rsidR="00231A17" w:rsidRDefault="00231A17" w:rsidP="00B14C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Карапетя</w:t>
            </w:r>
            <w:proofErr w:type="spellEnd"/>
            <w:r>
              <w:rPr>
                <w:sz w:val="28"/>
                <w:szCs w:val="28"/>
              </w:rPr>
              <w:t xml:space="preserve"> Феодосия</w:t>
            </w:r>
          </w:p>
        </w:tc>
        <w:tc>
          <w:tcPr>
            <w:tcW w:w="991" w:type="dxa"/>
          </w:tcPr>
          <w:p w:rsidR="00231A17" w:rsidRDefault="00231A1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684" w:type="dxa"/>
            <w:vMerge/>
          </w:tcPr>
          <w:p w:rsidR="00231A17" w:rsidRDefault="00231A1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231A17" w:rsidRDefault="00231A1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63507" w:rsidTr="004E342C">
        <w:tc>
          <w:tcPr>
            <w:tcW w:w="730" w:type="dxa"/>
          </w:tcPr>
          <w:p w:rsidR="00663507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256" w:type="dxa"/>
          </w:tcPr>
          <w:p w:rsidR="00663507" w:rsidRDefault="00663507" w:rsidP="00B14C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Тришкина Екатерина</w:t>
            </w:r>
          </w:p>
        </w:tc>
        <w:tc>
          <w:tcPr>
            <w:tcW w:w="991" w:type="dxa"/>
          </w:tcPr>
          <w:p w:rsidR="00663507" w:rsidRDefault="00663507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3684" w:type="dxa"/>
            <w:vMerge w:val="restart"/>
          </w:tcPr>
          <w:p w:rsidR="00663507" w:rsidRDefault="0066350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«Наречия времени, как показатель настоящего совершенного времени», 7б</w:t>
            </w:r>
          </w:p>
        </w:tc>
        <w:tc>
          <w:tcPr>
            <w:tcW w:w="1910" w:type="dxa"/>
            <w:vMerge w:val="restart"/>
          </w:tcPr>
          <w:p w:rsidR="00663507" w:rsidRDefault="0066350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Кочева Д.И.</w:t>
            </w:r>
          </w:p>
        </w:tc>
      </w:tr>
      <w:tr w:rsidR="00663507" w:rsidTr="004E342C">
        <w:tc>
          <w:tcPr>
            <w:tcW w:w="730" w:type="dxa"/>
          </w:tcPr>
          <w:p w:rsidR="00663507" w:rsidRDefault="00F007FF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256" w:type="dxa"/>
          </w:tcPr>
          <w:p w:rsidR="00663507" w:rsidRDefault="00663507" w:rsidP="00B14CD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Малёнкин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991" w:type="dxa"/>
          </w:tcPr>
          <w:p w:rsidR="00663507" w:rsidRDefault="00663507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3684" w:type="dxa"/>
            <w:vMerge/>
          </w:tcPr>
          <w:p w:rsidR="00663507" w:rsidRDefault="0066350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663507" w:rsidRDefault="00663507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E342C" w:rsidTr="00EC2B1E">
        <w:tc>
          <w:tcPr>
            <w:tcW w:w="9571" w:type="dxa"/>
            <w:gridSpan w:val="5"/>
          </w:tcPr>
          <w:p w:rsidR="004E342C" w:rsidRDefault="004E342C" w:rsidP="00683A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</w:tr>
      <w:tr w:rsidR="00696345" w:rsidTr="004E342C">
        <w:tc>
          <w:tcPr>
            <w:tcW w:w="730" w:type="dxa"/>
          </w:tcPr>
          <w:p w:rsidR="00696345" w:rsidRDefault="00F007FF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256" w:type="dxa"/>
          </w:tcPr>
          <w:p w:rsidR="00696345" w:rsidRDefault="0082266E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Ближникова</w:t>
            </w:r>
            <w:proofErr w:type="spellEnd"/>
            <w:r>
              <w:rPr>
                <w:sz w:val="28"/>
                <w:szCs w:val="28"/>
              </w:rPr>
              <w:t xml:space="preserve"> Алла </w:t>
            </w:r>
          </w:p>
          <w:p w:rsidR="004C0E0F" w:rsidRDefault="004C0E0F" w:rsidP="0069634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696345" w:rsidRDefault="0082266E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684" w:type="dxa"/>
          </w:tcPr>
          <w:p w:rsidR="00696345" w:rsidRDefault="0082266E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«Журналы для подростков» 7в</w:t>
            </w:r>
          </w:p>
        </w:tc>
        <w:tc>
          <w:tcPr>
            <w:tcW w:w="1910" w:type="dxa"/>
          </w:tcPr>
          <w:p w:rsidR="00696345" w:rsidRDefault="0082266E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Н.В.</w:t>
            </w:r>
          </w:p>
        </w:tc>
      </w:tr>
      <w:tr w:rsidR="00F007FF" w:rsidTr="004E342C">
        <w:tc>
          <w:tcPr>
            <w:tcW w:w="730" w:type="dxa"/>
          </w:tcPr>
          <w:p w:rsidR="00F007FF" w:rsidRDefault="00F007FF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256" w:type="dxa"/>
          </w:tcPr>
          <w:p w:rsidR="00F007FF" w:rsidRDefault="00F007FF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Савицкая Александра </w:t>
            </w:r>
          </w:p>
        </w:tc>
        <w:tc>
          <w:tcPr>
            <w:tcW w:w="991" w:type="dxa"/>
          </w:tcPr>
          <w:p w:rsidR="00F007FF" w:rsidRDefault="00F007FF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684" w:type="dxa"/>
          </w:tcPr>
          <w:p w:rsidR="00F007FF" w:rsidRDefault="00F007FF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</w:t>
            </w:r>
            <w:r w:rsidR="00F74001">
              <w:rPr>
                <w:sz w:val="28"/>
                <w:szCs w:val="28"/>
              </w:rPr>
              <w:t>Каждый охотник желает знать. Цвета.», 3а</w:t>
            </w:r>
          </w:p>
        </w:tc>
        <w:tc>
          <w:tcPr>
            <w:tcW w:w="1910" w:type="dxa"/>
          </w:tcPr>
          <w:p w:rsidR="00F007FF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Пухлякова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256" w:type="dxa"/>
          </w:tcPr>
          <w:p w:rsidR="00696345" w:rsidRDefault="0082266E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Ближникова</w:t>
            </w:r>
            <w:proofErr w:type="spellEnd"/>
            <w:r>
              <w:rPr>
                <w:sz w:val="28"/>
                <w:szCs w:val="28"/>
              </w:rPr>
              <w:t xml:space="preserve"> Алла</w:t>
            </w:r>
          </w:p>
          <w:p w:rsidR="004C0E0F" w:rsidRDefault="004C0E0F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Александра</w:t>
            </w:r>
          </w:p>
        </w:tc>
        <w:tc>
          <w:tcPr>
            <w:tcW w:w="991" w:type="dxa"/>
          </w:tcPr>
          <w:p w:rsidR="00696345" w:rsidRDefault="0082266E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684" w:type="dxa"/>
          </w:tcPr>
          <w:p w:rsidR="00696345" w:rsidRDefault="0082266E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«Тургенев И.С. «Муму», анализ первой главы» 5 г</w:t>
            </w:r>
          </w:p>
        </w:tc>
        <w:tc>
          <w:tcPr>
            <w:tcW w:w="1910" w:type="dxa"/>
          </w:tcPr>
          <w:p w:rsidR="00696345" w:rsidRDefault="0082266E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Е.Ф.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256" w:type="dxa"/>
          </w:tcPr>
          <w:p w:rsidR="004C0E0F" w:rsidRDefault="00053855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Пожидаева Кристина </w:t>
            </w:r>
          </w:p>
          <w:p w:rsidR="00053855" w:rsidRDefault="00227A3C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Герцус</w:t>
            </w:r>
            <w:r w:rsidR="00053855">
              <w:rPr>
                <w:sz w:val="28"/>
                <w:szCs w:val="28"/>
              </w:rPr>
              <w:t>кая</w:t>
            </w:r>
            <w:proofErr w:type="spellEnd"/>
            <w:r w:rsidR="00053855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991" w:type="dxa"/>
          </w:tcPr>
          <w:p w:rsidR="00696345" w:rsidRDefault="0005385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684" w:type="dxa"/>
          </w:tcPr>
          <w:p w:rsidR="00696345" w:rsidRDefault="004C0E0F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«Окружность и круг»</w:t>
            </w:r>
            <w:r w:rsidR="00053855">
              <w:rPr>
                <w:sz w:val="28"/>
                <w:szCs w:val="28"/>
              </w:rPr>
              <w:t>, 5б</w:t>
            </w:r>
          </w:p>
        </w:tc>
        <w:tc>
          <w:tcPr>
            <w:tcW w:w="1910" w:type="dxa"/>
          </w:tcPr>
          <w:p w:rsidR="00696345" w:rsidRDefault="0005385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В.Ю.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256" w:type="dxa"/>
          </w:tcPr>
          <w:p w:rsidR="00696345" w:rsidRDefault="00053855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Кристина</w:t>
            </w:r>
          </w:p>
        </w:tc>
        <w:tc>
          <w:tcPr>
            <w:tcW w:w="991" w:type="dxa"/>
          </w:tcPr>
          <w:p w:rsidR="00696345" w:rsidRDefault="0005385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684" w:type="dxa"/>
          </w:tcPr>
          <w:p w:rsidR="00696345" w:rsidRDefault="0005385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«Металлы – простые вещества»</w:t>
            </w:r>
            <w:r w:rsidR="001436B3">
              <w:rPr>
                <w:sz w:val="28"/>
                <w:szCs w:val="28"/>
              </w:rPr>
              <w:t xml:space="preserve"> 8б</w:t>
            </w:r>
          </w:p>
        </w:tc>
        <w:tc>
          <w:tcPr>
            <w:tcW w:w="1910" w:type="dxa"/>
          </w:tcPr>
          <w:p w:rsidR="00696345" w:rsidRDefault="0005385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Н.В.</w:t>
            </w:r>
          </w:p>
        </w:tc>
      </w:tr>
      <w:tr w:rsidR="00227A3C" w:rsidTr="004E342C">
        <w:tc>
          <w:tcPr>
            <w:tcW w:w="730" w:type="dxa"/>
          </w:tcPr>
          <w:p w:rsidR="00227A3C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64-65</w:t>
            </w:r>
          </w:p>
        </w:tc>
        <w:tc>
          <w:tcPr>
            <w:tcW w:w="2256" w:type="dxa"/>
          </w:tcPr>
          <w:p w:rsidR="00227A3C" w:rsidRDefault="00227A3C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Герцуская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  <w:p w:rsidR="00227A3C" w:rsidRDefault="00227A3C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Кинас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991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684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«Металлы – простые вещества», 8г</w:t>
            </w:r>
          </w:p>
        </w:tc>
        <w:tc>
          <w:tcPr>
            <w:tcW w:w="1910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Н.В.</w:t>
            </w:r>
          </w:p>
        </w:tc>
      </w:tr>
      <w:tr w:rsidR="00227A3C" w:rsidTr="004E342C">
        <w:tc>
          <w:tcPr>
            <w:tcW w:w="730" w:type="dxa"/>
          </w:tcPr>
          <w:p w:rsidR="00227A3C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256" w:type="dxa"/>
          </w:tcPr>
          <w:p w:rsidR="00227A3C" w:rsidRDefault="00227A3C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Бунтова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991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684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«Окружность и круг», 5г</w:t>
            </w:r>
          </w:p>
        </w:tc>
        <w:tc>
          <w:tcPr>
            <w:tcW w:w="1910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В.Ю.</w:t>
            </w:r>
          </w:p>
        </w:tc>
      </w:tr>
      <w:tr w:rsidR="00227A3C" w:rsidTr="004E342C">
        <w:tc>
          <w:tcPr>
            <w:tcW w:w="730" w:type="dxa"/>
          </w:tcPr>
          <w:p w:rsidR="00227A3C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56" w:type="dxa"/>
          </w:tcPr>
          <w:p w:rsidR="00227A3C" w:rsidRDefault="00227A3C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 Матвей</w:t>
            </w:r>
          </w:p>
        </w:tc>
        <w:tc>
          <w:tcPr>
            <w:tcW w:w="991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684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«Окружность и круг», 5г</w:t>
            </w:r>
          </w:p>
        </w:tc>
        <w:tc>
          <w:tcPr>
            <w:tcW w:w="1910" w:type="dxa"/>
          </w:tcPr>
          <w:p w:rsidR="00227A3C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В.Ю.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2256" w:type="dxa"/>
          </w:tcPr>
          <w:p w:rsidR="00696345" w:rsidRDefault="00053855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Андрусенко Виктория</w:t>
            </w:r>
          </w:p>
          <w:p w:rsidR="00053855" w:rsidRDefault="00053855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991" w:type="dxa"/>
          </w:tcPr>
          <w:p w:rsidR="00696345" w:rsidRDefault="0005385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684" w:type="dxa"/>
          </w:tcPr>
          <w:p w:rsidR="00696345" w:rsidRDefault="001436B3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«Гимнастика», 7а</w:t>
            </w:r>
          </w:p>
        </w:tc>
        <w:tc>
          <w:tcPr>
            <w:tcW w:w="1910" w:type="dxa"/>
          </w:tcPr>
          <w:p w:rsidR="00696345" w:rsidRDefault="001436B3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О.В.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56" w:type="dxa"/>
          </w:tcPr>
          <w:p w:rsidR="001436B3" w:rsidRDefault="001436B3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Андрусенко Виктория</w:t>
            </w:r>
          </w:p>
        </w:tc>
        <w:tc>
          <w:tcPr>
            <w:tcW w:w="991" w:type="dxa"/>
          </w:tcPr>
          <w:p w:rsidR="00696345" w:rsidRDefault="001436B3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684" w:type="dxa"/>
          </w:tcPr>
          <w:p w:rsidR="00696345" w:rsidRDefault="001436B3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«Способы словообразования», 6б</w:t>
            </w:r>
          </w:p>
        </w:tc>
        <w:tc>
          <w:tcPr>
            <w:tcW w:w="1910" w:type="dxa"/>
          </w:tcPr>
          <w:p w:rsidR="00696345" w:rsidRDefault="001436B3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Заморникова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2256" w:type="dxa"/>
          </w:tcPr>
          <w:p w:rsidR="001436B3" w:rsidRDefault="001436B3" w:rsidP="001436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Корешкова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  <w:p w:rsidR="00696345" w:rsidRDefault="001436B3" w:rsidP="001436B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Бузулина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991" w:type="dxa"/>
          </w:tcPr>
          <w:p w:rsidR="00696345" w:rsidRDefault="001436B3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684" w:type="dxa"/>
          </w:tcPr>
          <w:p w:rsidR="00696345" w:rsidRDefault="001436B3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«</w:t>
            </w:r>
            <w:r w:rsidR="00016620">
              <w:rPr>
                <w:sz w:val="28"/>
                <w:szCs w:val="28"/>
              </w:rPr>
              <w:t>Викторина по творчеству А.С. Пушкина», 6б</w:t>
            </w:r>
          </w:p>
        </w:tc>
        <w:tc>
          <w:tcPr>
            <w:tcW w:w="1910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Заморникова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256" w:type="dxa"/>
          </w:tcPr>
          <w:p w:rsidR="00696345" w:rsidRDefault="00016620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Андрусенко Виктория </w:t>
            </w:r>
          </w:p>
        </w:tc>
        <w:tc>
          <w:tcPr>
            <w:tcW w:w="991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684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«Строение клетки» 5а</w:t>
            </w:r>
          </w:p>
        </w:tc>
        <w:tc>
          <w:tcPr>
            <w:tcW w:w="1910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Хасьянова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256" w:type="dxa"/>
          </w:tcPr>
          <w:p w:rsidR="00696345" w:rsidRDefault="00016620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Корешкова</w:t>
            </w:r>
            <w:proofErr w:type="spellEnd"/>
            <w:r>
              <w:rPr>
                <w:sz w:val="28"/>
                <w:szCs w:val="28"/>
              </w:rPr>
              <w:t xml:space="preserve"> Надежда </w:t>
            </w:r>
          </w:p>
        </w:tc>
        <w:tc>
          <w:tcPr>
            <w:tcW w:w="991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684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«Строение клетки» 5бв</w:t>
            </w:r>
          </w:p>
        </w:tc>
        <w:tc>
          <w:tcPr>
            <w:tcW w:w="1910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Хасьянова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56" w:type="dxa"/>
          </w:tcPr>
          <w:p w:rsidR="00696345" w:rsidRDefault="00016620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Малецкая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1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684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«Строение клетки» 5г</w:t>
            </w:r>
          </w:p>
        </w:tc>
        <w:tc>
          <w:tcPr>
            <w:tcW w:w="1910" w:type="dxa"/>
          </w:tcPr>
          <w:p w:rsidR="00696345" w:rsidRDefault="0001662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Хасьянова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4E342C" w:rsidTr="00C23A61">
        <w:tc>
          <w:tcPr>
            <w:tcW w:w="9571" w:type="dxa"/>
            <w:gridSpan w:val="5"/>
          </w:tcPr>
          <w:p w:rsidR="004E342C" w:rsidRDefault="004E342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256" w:type="dxa"/>
          </w:tcPr>
          <w:p w:rsidR="00696345" w:rsidRDefault="00FB21B0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Дорогова</w:t>
            </w:r>
            <w:proofErr w:type="spellEnd"/>
            <w:r>
              <w:rPr>
                <w:sz w:val="28"/>
                <w:szCs w:val="28"/>
              </w:rPr>
              <w:t xml:space="preserve"> Софья </w:t>
            </w:r>
          </w:p>
        </w:tc>
        <w:tc>
          <w:tcPr>
            <w:tcW w:w="991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Образ Герасима в рассказе И.С. Тургенева «Муму», 5г</w:t>
            </w:r>
          </w:p>
        </w:tc>
        <w:tc>
          <w:tcPr>
            <w:tcW w:w="1910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Е.Ф.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</w:tc>
        <w:tc>
          <w:tcPr>
            <w:tcW w:w="2256" w:type="dxa"/>
          </w:tcPr>
          <w:p w:rsidR="00696345" w:rsidRDefault="00FB21B0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Аскеров </w:t>
            </w:r>
            <w:proofErr w:type="spellStart"/>
            <w:r>
              <w:rPr>
                <w:sz w:val="28"/>
                <w:szCs w:val="28"/>
              </w:rPr>
              <w:t>Гасан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B21B0" w:rsidRDefault="00FB21B0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Егор</w:t>
            </w:r>
          </w:p>
        </w:tc>
        <w:tc>
          <w:tcPr>
            <w:tcW w:w="991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3684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«Посещение театра», 8г</w:t>
            </w:r>
          </w:p>
        </w:tc>
        <w:tc>
          <w:tcPr>
            <w:tcW w:w="1910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Кочева Д.И.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2256" w:type="dxa"/>
          </w:tcPr>
          <w:p w:rsidR="00696345" w:rsidRDefault="00FB21B0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Гуйда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  <w:p w:rsidR="00FB21B0" w:rsidRDefault="00FB21B0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Шерстнёв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991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3684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«Английский – язык планеты» 7а</w:t>
            </w:r>
          </w:p>
        </w:tc>
        <w:tc>
          <w:tcPr>
            <w:tcW w:w="1910" w:type="dxa"/>
          </w:tcPr>
          <w:p w:rsidR="00696345" w:rsidRDefault="00FB21B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Кочева Д.И.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2256" w:type="dxa"/>
          </w:tcPr>
          <w:p w:rsidR="00696345" w:rsidRDefault="00B4429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Анна</w:t>
            </w:r>
          </w:p>
          <w:p w:rsidR="00B4429A" w:rsidRDefault="00B4429A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991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10а </w:t>
            </w:r>
          </w:p>
        </w:tc>
        <w:tc>
          <w:tcPr>
            <w:tcW w:w="3684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«Пьесы Шекспира», 8д</w:t>
            </w:r>
          </w:p>
        </w:tc>
        <w:tc>
          <w:tcPr>
            <w:tcW w:w="1910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Кочева Д.И.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2256" w:type="dxa"/>
          </w:tcPr>
          <w:p w:rsidR="00696345" w:rsidRDefault="00B4429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Копейка Андрей</w:t>
            </w:r>
          </w:p>
          <w:p w:rsidR="00B4429A" w:rsidRDefault="00B4429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Василик Сергей</w:t>
            </w:r>
          </w:p>
        </w:tc>
        <w:tc>
          <w:tcPr>
            <w:tcW w:w="991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«Пьесы Шекспира», 8в</w:t>
            </w:r>
          </w:p>
        </w:tc>
        <w:tc>
          <w:tcPr>
            <w:tcW w:w="1910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Кочева Д.И.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2256" w:type="dxa"/>
          </w:tcPr>
          <w:p w:rsidR="00696345" w:rsidRDefault="00B4429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 Илья</w:t>
            </w:r>
          </w:p>
          <w:p w:rsidR="00B4429A" w:rsidRDefault="00B4429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Ксения</w:t>
            </w:r>
          </w:p>
        </w:tc>
        <w:tc>
          <w:tcPr>
            <w:tcW w:w="991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«Словари», 7б</w:t>
            </w:r>
          </w:p>
        </w:tc>
        <w:tc>
          <w:tcPr>
            <w:tcW w:w="1910" w:type="dxa"/>
          </w:tcPr>
          <w:p w:rsidR="00696345" w:rsidRDefault="00B4429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Кочева Д.И.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256" w:type="dxa"/>
          </w:tcPr>
          <w:p w:rsidR="00696345" w:rsidRDefault="00D963A9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 Илья</w:t>
            </w:r>
          </w:p>
        </w:tc>
        <w:tc>
          <w:tcPr>
            <w:tcW w:w="991" w:type="dxa"/>
          </w:tcPr>
          <w:p w:rsidR="00696345" w:rsidRDefault="00D963A9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D963A9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«Способы </w:t>
            </w:r>
            <w:r>
              <w:rPr>
                <w:sz w:val="28"/>
                <w:szCs w:val="28"/>
              </w:rPr>
              <w:lastRenderedPageBreak/>
              <w:t>словообразования», 6а</w:t>
            </w:r>
          </w:p>
        </w:tc>
        <w:tc>
          <w:tcPr>
            <w:tcW w:w="1910" w:type="dxa"/>
          </w:tcPr>
          <w:p w:rsidR="00696345" w:rsidRDefault="00D963A9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88-89</w:t>
            </w:r>
          </w:p>
        </w:tc>
        <w:tc>
          <w:tcPr>
            <w:tcW w:w="2256" w:type="dxa"/>
          </w:tcPr>
          <w:p w:rsidR="00696345" w:rsidRDefault="00D963A9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Копейка Андрей</w:t>
            </w:r>
          </w:p>
          <w:p w:rsidR="00D963A9" w:rsidRDefault="00D963A9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Кира</w:t>
            </w:r>
          </w:p>
        </w:tc>
        <w:tc>
          <w:tcPr>
            <w:tcW w:w="991" w:type="dxa"/>
          </w:tcPr>
          <w:p w:rsidR="00696345" w:rsidRDefault="00D963A9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D963A9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«Окружность и круг», 5а</w:t>
            </w:r>
          </w:p>
        </w:tc>
        <w:tc>
          <w:tcPr>
            <w:tcW w:w="1910" w:type="dxa"/>
          </w:tcPr>
          <w:p w:rsidR="00696345" w:rsidRDefault="00D963A9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56" w:type="dxa"/>
          </w:tcPr>
          <w:p w:rsidR="00696345" w:rsidRDefault="00F360B2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 Илья</w:t>
            </w:r>
          </w:p>
        </w:tc>
        <w:tc>
          <w:tcPr>
            <w:tcW w:w="991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«Одночлен и его стандартный вид», 7б</w:t>
            </w:r>
          </w:p>
        </w:tc>
        <w:tc>
          <w:tcPr>
            <w:tcW w:w="1910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256" w:type="dxa"/>
          </w:tcPr>
          <w:p w:rsidR="00696345" w:rsidRDefault="00F360B2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Анна </w:t>
            </w:r>
          </w:p>
        </w:tc>
        <w:tc>
          <w:tcPr>
            <w:tcW w:w="991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10а </w:t>
            </w:r>
          </w:p>
        </w:tc>
        <w:tc>
          <w:tcPr>
            <w:tcW w:w="3684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«Одночлен и его стандартный вид», 7в</w:t>
            </w:r>
          </w:p>
        </w:tc>
        <w:tc>
          <w:tcPr>
            <w:tcW w:w="1910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256" w:type="dxa"/>
          </w:tcPr>
          <w:p w:rsidR="00696345" w:rsidRDefault="00FA5A65" w:rsidP="00FA5A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Виктория</w:t>
            </w:r>
          </w:p>
        </w:tc>
        <w:tc>
          <w:tcPr>
            <w:tcW w:w="991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а </w:t>
            </w:r>
          </w:p>
        </w:tc>
        <w:tc>
          <w:tcPr>
            <w:tcW w:w="3684" w:type="dxa"/>
          </w:tcPr>
          <w:p w:rsidR="00696345" w:rsidRDefault="00F360B2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  <w:r w:rsidR="00FA5A65">
              <w:rPr>
                <w:sz w:val="28"/>
                <w:szCs w:val="28"/>
              </w:rPr>
              <w:t>«Вокальные циклы», 7бвг</w:t>
            </w:r>
          </w:p>
        </w:tc>
        <w:tc>
          <w:tcPr>
            <w:tcW w:w="1910" w:type="dxa"/>
          </w:tcPr>
          <w:p w:rsidR="00696345" w:rsidRDefault="00FA5A6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Н.И.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2256" w:type="dxa"/>
          </w:tcPr>
          <w:p w:rsidR="00696345" w:rsidRDefault="00FA5A65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Егор</w:t>
            </w:r>
          </w:p>
          <w:p w:rsidR="00FA5A65" w:rsidRDefault="00FA5A65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Анна</w:t>
            </w:r>
          </w:p>
        </w:tc>
        <w:tc>
          <w:tcPr>
            <w:tcW w:w="991" w:type="dxa"/>
          </w:tcPr>
          <w:p w:rsidR="00696345" w:rsidRDefault="00FA5A6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«Нарастание агрессии в мире. Установление нацистской диктатуры в Германии», 9а</w:t>
            </w:r>
          </w:p>
        </w:tc>
        <w:tc>
          <w:tcPr>
            <w:tcW w:w="1910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256" w:type="dxa"/>
          </w:tcPr>
          <w:p w:rsidR="00696345" w:rsidRDefault="004A748A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Гуйда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1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«Германия в первой половине 19 века», 9а</w:t>
            </w:r>
          </w:p>
        </w:tc>
        <w:tc>
          <w:tcPr>
            <w:tcW w:w="1910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  <w:tc>
          <w:tcPr>
            <w:tcW w:w="2256" w:type="dxa"/>
          </w:tcPr>
          <w:p w:rsidR="00696345" w:rsidRDefault="004A748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Копейко Андрей</w:t>
            </w:r>
          </w:p>
          <w:p w:rsidR="004A748A" w:rsidRDefault="004A748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Василик Сергей</w:t>
            </w:r>
          </w:p>
        </w:tc>
        <w:tc>
          <w:tcPr>
            <w:tcW w:w="991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«Окончание. Основа слова», 5в</w:t>
            </w:r>
          </w:p>
        </w:tc>
        <w:tc>
          <w:tcPr>
            <w:tcW w:w="1910" w:type="dxa"/>
          </w:tcPr>
          <w:p w:rsidR="00696345" w:rsidRDefault="004A748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Е.Ф.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256" w:type="dxa"/>
          </w:tcPr>
          <w:p w:rsidR="00696345" w:rsidRDefault="00CD7775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Лошкарёва Кира</w:t>
            </w:r>
          </w:p>
        </w:tc>
        <w:tc>
          <w:tcPr>
            <w:tcW w:w="991" w:type="dxa"/>
          </w:tcPr>
          <w:p w:rsidR="00696345" w:rsidRDefault="00CD777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696345" w:rsidRDefault="00CD777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«Окружность и круг», 5а</w:t>
            </w:r>
          </w:p>
        </w:tc>
        <w:tc>
          <w:tcPr>
            <w:tcW w:w="1910" w:type="dxa"/>
          </w:tcPr>
          <w:p w:rsidR="00696345" w:rsidRDefault="00CD777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</w:tc>
      </w:tr>
      <w:tr w:rsidR="00DE7760" w:rsidTr="004E342C">
        <w:tc>
          <w:tcPr>
            <w:tcW w:w="730" w:type="dxa"/>
          </w:tcPr>
          <w:p w:rsidR="00DE7760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</w:t>
            </w:r>
          </w:p>
        </w:tc>
        <w:tc>
          <w:tcPr>
            <w:tcW w:w="2256" w:type="dxa"/>
          </w:tcPr>
          <w:p w:rsidR="00DE7760" w:rsidRDefault="00227A3C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Вероника</w:t>
            </w:r>
          </w:p>
          <w:p w:rsidR="00227A3C" w:rsidRDefault="00227A3C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Анастасия</w:t>
            </w:r>
          </w:p>
        </w:tc>
        <w:tc>
          <w:tcPr>
            <w:tcW w:w="991" w:type="dxa"/>
          </w:tcPr>
          <w:p w:rsidR="00DE7760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3684" w:type="dxa"/>
          </w:tcPr>
          <w:p w:rsidR="00DE7760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«</w:t>
            </w:r>
            <w:proofErr w:type="spellStart"/>
            <w:r>
              <w:rPr>
                <w:sz w:val="28"/>
                <w:szCs w:val="28"/>
              </w:rPr>
              <w:t>Аллюминий</w:t>
            </w:r>
            <w:proofErr w:type="spellEnd"/>
            <w:r>
              <w:rPr>
                <w:sz w:val="28"/>
                <w:szCs w:val="28"/>
              </w:rPr>
              <w:t>», 9аб</w:t>
            </w:r>
          </w:p>
        </w:tc>
        <w:tc>
          <w:tcPr>
            <w:tcW w:w="1910" w:type="dxa"/>
          </w:tcPr>
          <w:p w:rsidR="00DE7760" w:rsidRDefault="00227A3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Н.В.</w:t>
            </w:r>
          </w:p>
        </w:tc>
      </w:tr>
      <w:tr w:rsidR="004E342C" w:rsidTr="005737DA">
        <w:tc>
          <w:tcPr>
            <w:tcW w:w="9571" w:type="dxa"/>
            <w:gridSpan w:val="5"/>
          </w:tcPr>
          <w:p w:rsidR="004E342C" w:rsidRDefault="004E342C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классы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256" w:type="dxa"/>
          </w:tcPr>
          <w:p w:rsidR="00696345" w:rsidRDefault="00CD7775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Кобернюк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991" w:type="dxa"/>
          </w:tcPr>
          <w:p w:rsidR="00696345" w:rsidRDefault="00CD777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3684" w:type="dxa"/>
          </w:tcPr>
          <w:p w:rsidR="00696345" w:rsidRDefault="00CD777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«Показательные уравнения», 10а</w:t>
            </w:r>
          </w:p>
        </w:tc>
        <w:tc>
          <w:tcPr>
            <w:tcW w:w="1910" w:type="dxa"/>
          </w:tcPr>
          <w:p w:rsidR="00696345" w:rsidRDefault="00CD7775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256" w:type="dxa"/>
          </w:tcPr>
          <w:p w:rsidR="00696345" w:rsidRDefault="00CD7775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Савельева </w:t>
            </w:r>
            <w:r w:rsidR="00313C0A">
              <w:rPr>
                <w:sz w:val="28"/>
                <w:szCs w:val="28"/>
              </w:rPr>
              <w:t>Дарья</w:t>
            </w:r>
          </w:p>
        </w:tc>
        <w:tc>
          <w:tcPr>
            <w:tcW w:w="991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«Одночлен и его стандартный вид», 7в</w:t>
            </w:r>
          </w:p>
        </w:tc>
        <w:tc>
          <w:tcPr>
            <w:tcW w:w="1910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И.П.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103-104</w:t>
            </w:r>
          </w:p>
        </w:tc>
        <w:tc>
          <w:tcPr>
            <w:tcW w:w="2256" w:type="dxa"/>
          </w:tcPr>
          <w:p w:rsidR="00696345" w:rsidRDefault="00313C0A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Кужим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  <w:p w:rsidR="00313C0A" w:rsidRDefault="00313C0A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991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«Употребление фразеологизмов в речи», 6в</w:t>
            </w:r>
          </w:p>
        </w:tc>
        <w:tc>
          <w:tcPr>
            <w:tcW w:w="1910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256" w:type="dxa"/>
          </w:tcPr>
          <w:p w:rsidR="00696345" w:rsidRDefault="00313C0A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Дарья</w:t>
            </w:r>
          </w:p>
        </w:tc>
        <w:tc>
          <w:tcPr>
            <w:tcW w:w="991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«Способы </w:t>
            </w:r>
            <w:proofErr w:type="spellStart"/>
            <w:r>
              <w:rPr>
                <w:sz w:val="28"/>
                <w:szCs w:val="28"/>
              </w:rPr>
              <w:t>словобразования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696345" w:rsidRDefault="00313C0A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106-107</w:t>
            </w:r>
          </w:p>
        </w:tc>
        <w:tc>
          <w:tcPr>
            <w:tcW w:w="2256" w:type="dxa"/>
          </w:tcPr>
          <w:p w:rsidR="008B7E81" w:rsidRDefault="008B7E81" w:rsidP="008B7E8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Кужим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  <w:p w:rsidR="00696345" w:rsidRDefault="008B7E81" w:rsidP="008B7E8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991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«Художественные </w:t>
            </w:r>
            <w:r>
              <w:rPr>
                <w:sz w:val="28"/>
                <w:szCs w:val="28"/>
              </w:rPr>
              <w:lastRenderedPageBreak/>
              <w:t>особенности лирики А.С. Пушкина», 6а</w:t>
            </w:r>
          </w:p>
        </w:tc>
        <w:tc>
          <w:tcPr>
            <w:tcW w:w="1910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108-109</w:t>
            </w:r>
          </w:p>
        </w:tc>
        <w:tc>
          <w:tcPr>
            <w:tcW w:w="2256" w:type="dxa"/>
          </w:tcPr>
          <w:p w:rsidR="00696345" w:rsidRDefault="008B7E81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Савельева Дарья </w:t>
            </w:r>
          </w:p>
          <w:p w:rsidR="008B7E81" w:rsidRDefault="008B7E81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 Илья</w:t>
            </w:r>
          </w:p>
        </w:tc>
        <w:tc>
          <w:tcPr>
            <w:tcW w:w="991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«Герои в романе А.С. Пушкина «Дубровский»</w:t>
            </w:r>
          </w:p>
        </w:tc>
        <w:tc>
          <w:tcPr>
            <w:tcW w:w="1910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56" w:type="dxa"/>
          </w:tcPr>
          <w:p w:rsidR="00696345" w:rsidRDefault="00DE7760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Егор</w:t>
            </w:r>
          </w:p>
        </w:tc>
        <w:tc>
          <w:tcPr>
            <w:tcW w:w="991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«Составное именное сказуемое», 10а</w:t>
            </w:r>
          </w:p>
        </w:tc>
        <w:tc>
          <w:tcPr>
            <w:tcW w:w="1910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111-112</w:t>
            </w:r>
          </w:p>
        </w:tc>
        <w:tc>
          <w:tcPr>
            <w:tcW w:w="2256" w:type="dxa"/>
          </w:tcPr>
          <w:p w:rsidR="00696345" w:rsidRDefault="008B7E81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Болясникова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  <w:p w:rsidR="008B7E81" w:rsidRDefault="008B7E81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Фазлинурова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991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8B7E8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«Грамматические нормы </w:t>
            </w:r>
            <w:r w:rsidR="00DE7760">
              <w:rPr>
                <w:sz w:val="28"/>
                <w:szCs w:val="28"/>
              </w:rPr>
              <w:t>в заданиях ЕГЭ», 11а</w:t>
            </w:r>
          </w:p>
        </w:tc>
        <w:tc>
          <w:tcPr>
            <w:tcW w:w="1910" w:type="dxa"/>
          </w:tcPr>
          <w:p w:rsidR="00696345" w:rsidRDefault="00DE776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696345" w:rsidTr="004E342C">
        <w:tc>
          <w:tcPr>
            <w:tcW w:w="730" w:type="dxa"/>
          </w:tcPr>
          <w:p w:rsidR="00696345" w:rsidRDefault="00F74001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2256" w:type="dxa"/>
          </w:tcPr>
          <w:p w:rsidR="00696345" w:rsidRDefault="00DE7760" w:rsidP="0069634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Куданцев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  <w:p w:rsidR="00DE7760" w:rsidRDefault="00DE7760" w:rsidP="006963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Егор</w:t>
            </w:r>
          </w:p>
        </w:tc>
        <w:tc>
          <w:tcPr>
            <w:tcW w:w="991" w:type="dxa"/>
          </w:tcPr>
          <w:p w:rsidR="00696345" w:rsidRDefault="00DE776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3684" w:type="dxa"/>
          </w:tcPr>
          <w:p w:rsidR="00696345" w:rsidRDefault="00DE776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«Духовный мир личности», 10а, 11а</w:t>
            </w:r>
          </w:p>
        </w:tc>
        <w:tc>
          <w:tcPr>
            <w:tcW w:w="1910" w:type="dxa"/>
          </w:tcPr>
          <w:p w:rsidR="00696345" w:rsidRDefault="00DE7760" w:rsidP="0069634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Полонова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</w:tbl>
    <w:p w:rsidR="003E79A0" w:rsidRDefault="003E79A0" w:rsidP="003E79A0">
      <w:pPr>
        <w:spacing w:line="276" w:lineRule="auto"/>
        <w:jc w:val="center"/>
        <w:rPr>
          <w:sz w:val="28"/>
          <w:szCs w:val="28"/>
        </w:rPr>
      </w:pPr>
    </w:p>
    <w:p w:rsidR="003E79A0" w:rsidRDefault="003E79A0" w:rsidP="003E79A0">
      <w:pPr>
        <w:spacing w:line="276" w:lineRule="auto"/>
        <w:jc w:val="center"/>
        <w:rPr>
          <w:sz w:val="28"/>
          <w:szCs w:val="28"/>
        </w:rPr>
      </w:pPr>
    </w:p>
    <w:p w:rsidR="003E79A0" w:rsidRDefault="003E79A0" w:rsidP="003E79A0">
      <w:pPr>
        <w:spacing w:line="276" w:lineRule="auto"/>
        <w:jc w:val="center"/>
        <w:rPr>
          <w:sz w:val="28"/>
          <w:szCs w:val="28"/>
        </w:rPr>
      </w:pPr>
    </w:p>
    <w:p w:rsidR="003E79A0" w:rsidRDefault="003E79A0" w:rsidP="003E79A0">
      <w:pPr>
        <w:spacing w:line="276" w:lineRule="auto"/>
        <w:jc w:val="center"/>
        <w:rPr>
          <w:sz w:val="28"/>
          <w:szCs w:val="28"/>
        </w:rPr>
      </w:pPr>
    </w:p>
    <w:p w:rsidR="003E79A0" w:rsidRDefault="003E79A0" w:rsidP="003E79A0">
      <w:pPr>
        <w:spacing w:line="276" w:lineRule="auto"/>
        <w:jc w:val="center"/>
        <w:rPr>
          <w:sz w:val="28"/>
          <w:szCs w:val="28"/>
        </w:rPr>
      </w:pPr>
    </w:p>
    <w:p w:rsidR="00683A19" w:rsidRDefault="00683A19" w:rsidP="00683A19">
      <w:pPr>
        <w:spacing w:line="276" w:lineRule="auto"/>
        <w:jc w:val="center"/>
        <w:rPr>
          <w:sz w:val="28"/>
          <w:szCs w:val="28"/>
        </w:rPr>
      </w:pPr>
    </w:p>
    <w:sectPr w:rsidR="00683A19" w:rsidSect="0040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9B0"/>
    <w:multiLevelType w:val="hybridMultilevel"/>
    <w:tmpl w:val="408C9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30A"/>
    <w:multiLevelType w:val="hybridMultilevel"/>
    <w:tmpl w:val="86DE6DFC"/>
    <w:lvl w:ilvl="0" w:tplc="A018355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A19"/>
    <w:rsid w:val="00016620"/>
    <w:rsid w:val="00053855"/>
    <w:rsid w:val="000C10B3"/>
    <w:rsid w:val="001436B3"/>
    <w:rsid w:val="001509D4"/>
    <w:rsid w:val="00227A3C"/>
    <w:rsid w:val="00231A17"/>
    <w:rsid w:val="00313C0A"/>
    <w:rsid w:val="003519EB"/>
    <w:rsid w:val="003623A6"/>
    <w:rsid w:val="003E67DC"/>
    <w:rsid w:val="003E79A0"/>
    <w:rsid w:val="00402860"/>
    <w:rsid w:val="00452A59"/>
    <w:rsid w:val="004A748A"/>
    <w:rsid w:val="004C0E0F"/>
    <w:rsid w:val="004D6784"/>
    <w:rsid w:val="004E342C"/>
    <w:rsid w:val="004F7B3C"/>
    <w:rsid w:val="00531C4A"/>
    <w:rsid w:val="005D3C6D"/>
    <w:rsid w:val="00663507"/>
    <w:rsid w:val="00683A19"/>
    <w:rsid w:val="00696345"/>
    <w:rsid w:val="006E3474"/>
    <w:rsid w:val="006E791A"/>
    <w:rsid w:val="00730D6D"/>
    <w:rsid w:val="00750FAC"/>
    <w:rsid w:val="007A0E54"/>
    <w:rsid w:val="0082266E"/>
    <w:rsid w:val="008A3C5B"/>
    <w:rsid w:val="008B7E81"/>
    <w:rsid w:val="008C1475"/>
    <w:rsid w:val="008D5AB9"/>
    <w:rsid w:val="0094709F"/>
    <w:rsid w:val="009659AA"/>
    <w:rsid w:val="009B4F07"/>
    <w:rsid w:val="009D0E3B"/>
    <w:rsid w:val="009D5C30"/>
    <w:rsid w:val="009E4B31"/>
    <w:rsid w:val="00AE06D1"/>
    <w:rsid w:val="00AF3131"/>
    <w:rsid w:val="00B14CD2"/>
    <w:rsid w:val="00B4429A"/>
    <w:rsid w:val="00B56695"/>
    <w:rsid w:val="00C00028"/>
    <w:rsid w:val="00C20504"/>
    <w:rsid w:val="00C237B2"/>
    <w:rsid w:val="00CD7775"/>
    <w:rsid w:val="00D23BBD"/>
    <w:rsid w:val="00D73A35"/>
    <w:rsid w:val="00D963A9"/>
    <w:rsid w:val="00DB4EB8"/>
    <w:rsid w:val="00DD17BE"/>
    <w:rsid w:val="00DE7760"/>
    <w:rsid w:val="00E74E0F"/>
    <w:rsid w:val="00E872B4"/>
    <w:rsid w:val="00EC6C4A"/>
    <w:rsid w:val="00F007FF"/>
    <w:rsid w:val="00F360B2"/>
    <w:rsid w:val="00F74001"/>
    <w:rsid w:val="00FA5A65"/>
    <w:rsid w:val="00FB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8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3A19"/>
    <w:pPr>
      <w:ind w:left="720"/>
      <w:contextualSpacing/>
    </w:pPr>
  </w:style>
  <w:style w:type="table" w:styleId="a4">
    <w:name w:val="Table Grid"/>
    <w:basedOn w:val="a1"/>
    <w:uiPriority w:val="59"/>
    <w:rsid w:val="0068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83A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A19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5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9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8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3A19"/>
    <w:pPr>
      <w:ind w:left="720"/>
      <w:contextualSpacing/>
    </w:pPr>
  </w:style>
  <w:style w:type="table" w:styleId="a4">
    <w:name w:val="Table Grid"/>
    <w:basedOn w:val="a1"/>
    <w:uiPriority w:val="59"/>
    <w:rsid w:val="0068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83A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A19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65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angliyski16</dc:creator>
  <cp:lastModifiedBy>Nova</cp:lastModifiedBy>
  <cp:revision>8</cp:revision>
  <cp:lastPrinted>2024-01-10T23:25:00Z</cp:lastPrinted>
  <dcterms:created xsi:type="dcterms:W3CDTF">2023-11-29T01:25:00Z</dcterms:created>
  <dcterms:modified xsi:type="dcterms:W3CDTF">2024-01-30T00:22:00Z</dcterms:modified>
</cp:coreProperties>
</file>